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9A4D" w14:textId="7150B6BB" w:rsidR="00C0518C" w:rsidRPr="00937916" w:rsidRDefault="00C0518C" w:rsidP="00BD2A3D">
      <w:pPr>
        <w:overflowPunct w:val="0"/>
        <w:autoSpaceDE w:val="0"/>
        <w:autoSpaceDN w:val="0"/>
        <w:spacing w:line="32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  <w:sz w:val="28"/>
          <w:szCs w:val="28"/>
        </w:rPr>
        <w:t>休日の中学校部活動</w:t>
      </w:r>
      <w:r w:rsidR="00275AC4">
        <w:rPr>
          <w:rFonts w:ascii="ＭＳ 明朝" w:hint="eastAsia"/>
          <w:snapToGrid w:val="0"/>
          <w:kern w:val="0"/>
          <w:sz w:val="28"/>
          <w:szCs w:val="28"/>
        </w:rPr>
        <w:t>地域移行</w:t>
      </w:r>
      <w:r>
        <w:rPr>
          <w:rFonts w:ascii="ＭＳ 明朝" w:hint="eastAsia"/>
          <w:snapToGrid w:val="0"/>
          <w:kern w:val="0"/>
          <w:sz w:val="28"/>
          <w:szCs w:val="28"/>
        </w:rPr>
        <w:t>実施団体届</w:t>
      </w:r>
    </w:p>
    <w:tbl>
      <w:tblPr>
        <w:tblStyle w:val="a3"/>
        <w:tblW w:w="9790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4"/>
        <w:gridCol w:w="1956"/>
        <w:gridCol w:w="1210"/>
        <w:gridCol w:w="1760"/>
        <w:gridCol w:w="1170"/>
        <w:gridCol w:w="2680"/>
      </w:tblGrid>
      <w:tr w:rsidR="00C0518C" w14:paraId="21B70AB4" w14:textId="77777777" w:rsidTr="00BD2A3D">
        <w:tc>
          <w:tcPr>
            <w:tcW w:w="9790" w:type="dxa"/>
            <w:gridSpan w:val="6"/>
          </w:tcPr>
          <w:p w14:paraId="6F345ECD" w14:textId="26236FB9" w:rsidR="00C0518C" w:rsidRPr="009C0C14" w:rsidRDefault="00C0518C" w:rsidP="00BD2A3D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9C0C14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bookmarkStart w:id="0" w:name="_GoBack"/>
            <w:bookmarkEnd w:id="0"/>
          </w:p>
          <w:p w14:paraId="46AFF6A4" w14:textId="1EFB1B8F" w:rsidR="00C0518C" w:rsidRPr="00044C8F" w:rsidRDefault="00C0518C" w:rsidP="00BD2A3D">
            <w:pPr>
              <w:overflowPunct w:val="0"/>
              <w:autoSpaceDE w:val="0"/>
              <w:autoSpaceDN w:val="0"/>
              <w:spacing w:line="320" w:lineRule="exact"/>
              <w:ind w:left="-99" w:right="42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令和　　年　　月　　日</w:t>
            </w:r>
          </w:p>
          <w:p w14:paraId="10782038" w14:textId="204BF1B4" w:rsidR="00C0518C" w:rsidRPr="0089316B" w:rsidRDefault="00C0518C" w:rsidP="00BD2A3D">
            <w:pPr>
              <w:overflowPunct w:val="0"/>
              <w:autoSpaceDE w:val="0"/>
              <w:autoSpaceDN w:val="0"/>
              <w:spacing w:line="320" w:lineRule="exact"/>
              <w:ind w:left="-99" w:right="42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62169" w:rsidRPr="0089316B">
              <w:rPr>
                <w:rFonts w:ascii="ＭＳ 明朝" w:hAnsi="ＭＳ 明朝" w:hint="eastAsia"/>
                <w:sz w:val="24"/>
                <w:szCs w:val="24"/>
              </w:rPr>
              <w:t>宛先）</w:t>
            </w:r>
            <w:r w:rsidRPr="0089316B">
              <w:rPr>
                <w:rFonts w:ascii="ＭＳ 明朝" w:hAnsi="ＭＳ 明朝" w:hint="eastAsia"/>
                <w:sz w:val="24"/>
                <w:szCs w:val="24"/>
              </w:rPr>
              <w:t xml:space="preserve">茂原市教育委員会　　　　　　　</w:t>
            </w:r>
            <w:r w:rsidRPr="0089316B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　　　　　　</w:t>
            </w:r>
          </w:p>
          <w:p w14:paraId="61865023" w14:textId="2474E244" w:rsidR="009C0C14" w:rsidRPr="00044C8F" w:rsidRDefault="0089316B" w:rsidP="0089316B">
            <w:pPr>
              <w:tabs>
                <w:tab w:val="left" w:pos="2068"/>
              </w:tabs>
              <w:overflowPunct w:val="0"/>
              <w:autoSpaceDE w:val="0"/>
              <w:autoSpaceDN w:val="0"/>
              <w:spacing w:line="320" w:lineRule="exact"/>
              <w:ind w:left="-96" w:right="42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/>
                <w:snapToGrid w:val="0"/>
                <w:kern w:val="0"/>
                <w:sz w:val="24"/>
                <w:szCs w:val="24"/>
              </w:rPr>
              <w:tab/>
            </w:r>
          </w:p>
          <w:p w14:paraId="0818AC58" w14:textId="4FC40002" w:rsidR="009C0C14" w:rsidRPr="00044C8F" w:rsidRDefault="009C0C14" w:rsidP="00BD2A3D">
            <w:pPr>
              <w:overflowPunct w:val="0"/>
              <w:autoSpaceDE w:val="0"/>
              <w:autoSpaceDN w:val="0"/>
              <w:spacing w:line="320" w:lineRule="exact"/>
              <w:ind w:left="218" w:right="420" w:hangingChars="100" w:hanging="218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 xml:space="preserve">　　「学校部活動及び新たな地域クラブ活動の在り方</w:t>
            </w:r>
            <w:r w:rsidR="00C5015E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等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に関する総合的なガイドライン」（令和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4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年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1</w:t>
            </w:r>
            <w:r w:rsidRPr="00044C8F">
              <w:rPr>
                <w:rFonts w:ascii="ＭＳ 明朝"/>
                <w:snapToGrid w:val="0"/>
                <w:kern w:val="0"/>
                <w:sz w:val="24"/>
                <w:szCs w:val="24"/>
              </w:rPr>
              <w:t>2</w:t>
            </w:r>
            <w:r w:rsidRPr="00044C8F">
              <w:rPr>
                <w:rFonts w:ascii="ＭＳ 明朝" w:hint="eastAsia"/>
                <w:snapToGrid w:val="0"/>
                <w:kern w:val="0"/>
                <w:sz w:val="24"/>
                <w:szCs w:val="24"/>
              </w:rPr>
              <w:t>月スポーツ庁・文化庁）の「Ⅱ　新たな地域クラブ活動」を遵守し、休日の学校部活動地域移行を受け入れる団体として登録します。</w:t>
            </w:r>
          </w:p>
          <w:p w14:paraId="32D45B9A" w14:textId="77777777" w:rsidR="009C0C14" w:rsidRPr="00044C8F" w:rsidRDefault="009C0C14" w:rsidP="00BD2A3D">
            <w:pPr>
              <w:overflowPunct w:val="0"/>
              <w:autoSpaceDE w:val="0"/>
              <w:autoSpaceDN w:val="0"/>
              <w:spacing w:line="320" w:lineRule="exact"/>
              <w:ind w:left="-96" w:right="420"/>
              <w:rPr>
                <w:rFonts w:ascii="ＭＳ 明朝"/>
                <w:snapToGrid w:val="0"/>
                <w:kern w:val="0"/>
                <w:sz w:val="24"/>
                <w:szCs w:val="24"/>
              </w:rPr>
            </w:pPr>
          </w:p>
          <w:p w14:paraId="6B78C0BC" w14:textId="108D86BF" w:rsidR="00C0518C" w:rsidRPr="00044C8F" w:rsidRDefault="00C0518C" w:rsidP="00BD2A3D">
            <w:pPr>
              <w:overflowPunct w:val="0"/>
              <w:autoSpaceDE w:val="0"/>
              <w:autoSpaceDN w:val="0"/>
              <w:spacing w:line="320" w:lineRule="exact"/>
              <w:ind w:firstLineChars="2500" w:firstLine="4950"/>
              <w:rPr>
                <w:rFonts w:ascii="ＭＳ 明朝"/>
                <w:snapToGrid w:val="0"/>
                <w:kern w:val="0"/>
                <w:sz w:val="22"/>
                <w:u w:val="single"/>
              </w:rPr>
            </w:pPr>
            <w:r w:rsidRPr="00044C8F">
              <w:rPr>
                <w:rFonts w:ascii="ＭＳ 明朝" w:hint="eastAsia"/>
                <w:snapToGrid w:val="0"/>
                <w:kern w:val="0"/>
                <w:sz w:val="22"/>
                <w:u w:val="single"/>
              </w:rPr>
              <w:t xml:space="preserve">団体名　　　　　　　　　　　　　　　　　</w:t>
            </w:r>
          </w:p>
          <w:p w14:paraId="1286D593" w14:textId="77777777" w:rsidR="00C0518C" w:rsidRPr="00044C8F" w:rsidRDefault="00C0518C" w:rsidP="00BD2A3D">
            <w:pPr>
              <w:overflowPunct w:val="0"/>
              <w:autoSpaceDE w:val="0"/>
              <w:autoSpaceDN w:val="0"/>
              <w:spacing w:line="320" w:lineRule="exact"/>
              <w:ind w:firstLineChars="2400" w:firstLine="4752"/>
              <w:rPr>
                <w:rFonts w:ascii="ＭＳ 明朝"/>
                <w:snapToGrid w:val="0"/>
                <w:kern w:val="0"/>
                <w:sz w:val="22"/>
                <w:u w:val="single"/>
              </w:rPr>
            </w:pPr>
          </w:p>
          <w:p w14:paraId="3E00EEDD" w14:textId="5EBEC002" w:rsidR="00C0518C" w:rsidRDefault="00C0518C" w:rsidP="00BD2A3D">
            <w:pPr>
              <w:spacing w:line="320" w:lineRule="exact"/>
              <w:ind w:firstLineChars="2500" w:firstLine="4950"/>
              <w:rPr>
                <w:rFonts w:ascii="ＭＳ 明朝"/>
                <w:snapToGrid w:val="0"/>
                <w:kern w:val="0"/>
              </w:rPr>
            </w:pPr>
            <w:r w:rsidRPr="00044C8F">
              <w:rPr>
                <w:rFonts w:ascii="ＭＳ 明朝" w:hint="eastAsia"/>
                <w:snapToGrid w:val="0"/>
                <w:kern w:val="0"/>
                <w:sz w:val="22"/>
                <w:u w:val="single"/>
              </w:rPr>
              <w:t>代表者</w:t>
            </w:r>
            <w:r w:rsidRPr="00937916">
              <w:rPr>
                <w:rFonts w:ascii="ＭＳ 明朝" w:hint="eastAsia"/>
                <w:snapToGrid w:val="0"/>
                <w:kern w:val="0"/>
                <w:u w:val="single"/>
              </w:rPr>
              <w:t xml:space="preserve">名　　　　　　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</w:t>
            </w:r>
            <w:r w:rsidRPr="00937916"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</w:t>
            </w:r>
            <w:r w:rsidR="00C5015E">
              <w:rPr>
                <w:rFonts w:ascii="ＭＳ 明朝" w:hint="eastAsia"/>
                <w:snapToGrid w:val="0"/>
                <w:kern w:val="0"/>
                <w:u w:val="single"/>
              </w:rPr>
              <w:t xml:space="preserve">　</w:t>
            </w:r>
            <w:r w:rsidR="004A3AB4">
              <w:rPr>
                <w:rFonts w:ascii="ＭＳ 明朝"/>
                <w:snapToGrid w:val="0"/>
                <w:kern w:val="0"/>
              </w:rPr>
              <w:fldChar w:fldCharType="begin"/>
            </w:r>
            <w:r w:rsidR="004A3AB4">
              <w:rPr>
                <w:rFonts w:ascii="ＭＳ 明朝"/>
                <w:snapToGrid w:val="0"/>
                <w:kern w:val="0"/>
              </w:rPr>
              <w:instrText xml:space="preserve"> </w:instrText>
            </w:r>
            <w:r w:rsidR="004A3AB4">
              <w:rPr>
                <w:rFonts w:ascii="ＭＳ 明朝" w:hint="eastAsia"/>
                <w:snapToGrid w:val="0"/>
                <w:kern w:val="0"/>
              </w:rPr>
              <w:instrText>eq \o\ac(</w:instrText>
            </w:r>
            <w:r w:rsidR="004A3AB4" w:rsidRPr="004A3AB4">
              <w:rPr>
                <w:rFonts w:ascii="游明朝" w:hint="eastAsia"/>
                <w:snapToGrid w:val="0"/>
                <w:kern w:val="0"/>
                <w:position w:val="-4"/>
                <w:sz w:val="31"/>
              </w:rPr>
              <w:instrText>○</w:instrText>
            </w:r>
            <w:r w:rsidR="004A3AB4">
              <w:rPr>
                <w:rFonts w:ascii="ＭＳ 明朝" w:hint="eastAsia"/>
                <w:snapToGrid w:val="0"/>
                <w:kern w:val="0"/>
              </w:rPr>
              <w:instrText>,</w:instrText>
            </w:r>
            <w:r w:rsidR="004A3AB4">
              <w:rPr>
                <w:rFonts w:ascii="ＭＳ 明朝" w:hint="eastAsia"/>
                <w:snapToGrid w:val="0"/>
                <w:kern w:val="0"/>
              </w:rPr>
              <w:instrText>印</w:instrText>
            </w:r>
            <w:r w:rsidR="004A3AB4">
              <w:rPr>
                <w:rFonts w:ascii="ＭＳ 明朝" w:hint="eastAsia"/>
                <w:snapToGrid w:val="0"/>
                <w:kern w:val="0"/>
              </w:rPr>
              <w:instrText>)</w:instrText>
            </w:r>
            <w:r w:rsidR="004A3AB4">
              <w:rPr>
                <w:rFonts w:ascii="ＭＳ 明朝"/>
                <w:snapToGrid w:val="0"/>
                <w:kern w:val="0"/>
              </w:rPr>
              <w:fldChar w:fldCharType="end"/>
            </w:r>
          </w:p>
          <w:p w14:paraId="59BC23D2" w14:textId="598AD457" w:rsidR="00C0518C" w:rsidRDefault="00C0518C" w:rsidP="00BD2A3D">
            <w:pPr>
              <w:spacing w:line="320" w:lineRule="exact"/>
              <w:ind w:firstLineChars="2500" w:firstLine="4700"/>
              <w:rPr>
                <w:rFonts w:ascii="ＭＳ 明朝" w:hAnsi="ＭＳ 明朝"/>
              </w:rPr>
            </w:pPr>
          </w:p>
        </w:tc>
      </w:tr>
      <w:tr w:rsidR="00C0518C" w14:paraId="04580177" w14:textId="77777777" w:rsidTr="00BD2A3D">
        <w:tc>
          <w:tcPr>
            <w:tcW w:w="1014" w:type="dxa"/>
          </w:tcPr>
          <w:p w14:paraId="062265F3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70ADC47C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5557C580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5"/>
          </w:tcPr>
          <w:p w14:paraId="2340B477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75AC4" w14:paraId="54728753" w14:textId="77777777" w:rsidTr="00BD2A3D">
        <w:tc>
          <w:tcPr>
            <w:tcW w:w="1014" w:type="dxa"/>
          </w:tcPr>
          <w:p w14:paraId="2AD123FE" w14:textId="77777777" w:rsidR="00275AC4" w:rsidRPr="00044C8F" w:rsidRDefault="00275AC4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345E95F3" w14:textId="77777777" w:rsidR="00275AC4" w:rsidRPr="00044C8F" w:rsidRDefault="00275AC4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活動種目</w:t>
            </w:r>
          </w:p>
          <w:p w14:paraId="47486641" w14:textId="77777777" w:rsidR="00275AC4" w:rsidRPr="00044C8F" w:rsidRDefault="00275AC4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26" w:type="dxa"/>
            <w:gridSpan w:val="3"/>
          </w:tcPr>
          <w:p w14:paraId="58F57D11" w14:textId="77777777" w:rsidR="00275AC4" w:rsidRDefault="00275AC4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170" w:type="dxa"/>
          </w:tcPr>
          <w:p w14:paraId="151B95F1" w14:textId="77777777" w:rsidR="00275AC4" w:rsidRDefault="00275AC4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5CCBC93E" w14:textId="4A21BB32" w:rsidR="00275AC4" w:rsidRPr="00044C8F" w:rsidRDefault="00275AC4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指導者数</w:t>
            </w:r>
          </w:p>
        </w:tc>
        <w:tc>
          <w:tcPr>
            <w:tcW w:w="2680" w:type="dxa"/>
          </w:tcPr>
          <w:p w14:paraId="14E6BBBD" w14:textId="77777777" w:rsidR="00275AC4" w:rsidRDefault="00275AC4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3F87B689" w14:textId="72EEB02D" w:rsidR="00275AC4" w:rsidRDefault="00275AC4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人</w:t>
            </w:r>
          </w:p>
        </w:tc>
      </w:tr>
      <w:tr w:rsidR="00BD2A3D" w14:paraId="1CE430B1" w14:textId="77777777" w:rsidTr="00BD2A3D">
        <w:trPr>
          <w:trHeight w:val="757"/>
        </w:trPr>
        <w:tc>
          <w:tcPr>
            <w:tcW w:w="1014" w:type="dxa"/>
          </w:tcPr>
          <w:p w14:paraId="1456BD13" w14:textId="77777777" w:rsidR="00BD2A3D" w:rsidRPr="00044C8F" w:rsidRDefault="00BD2A3D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指導者の</w:t>
            </w:r>
          </w:p>
          <w:p w14:paraId="592E16A0" w14:textId="7CA451EE" w:rsidR="00BD2A3D" w:rsidRPr="00044C8F" w:rsidRDefault="00BD2A3D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所有資格</w:t>
            </w:r>
          </w:p>
        </w:tc>
        <w:tc>
          <w:tcPr>
            <w:tcW w:w="8776" w:type="dxa"/>
            <w:gridSpan w:val="5"/>
          </w:tcPr>
          <w:p w14:paraId="63FDDBC0" w14:textId="77777777" w:rsidR="00BD2A3D" w:rsidRDefault="00BD2A3D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0518C" w14:paraId="61B0E8AA" w14:textId="77777777" w:rsidTr="00BD2A3D">
        <w:tc>
          <w:tcPr>
            <w:tcW w:w="1014" w:type="dxa"/>
          </w:tcPr>
          <w:p w14:paraId="6C3920B4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6A88EF3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住　所</w:t>
            </w:r>
          </w:p>
          <w:p w14:paraId="6B810054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5"/>
          </w:tcPr>
          <w:p w14:paraId="4EF6809D" w14:textId="4A31F76F" w:rsidR="00C0518C" w:rsidRDefault="00062169" w:rsidP="00062169">
            <w:pPr>
              <w:tabs>
                <w:tab w:val="left" w:pos="5264"/>
              </w:tabs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</w:tr>
      <w:tr w:rsidR="00C0518C" w14:paraId="4135FFC9" w14:textId="77777777" w:rsidTr="00BD2A3D">
        <w:tc>
          <w:tcPr>
            <w:tcW w:w="1014" w:type="dxa"/>
          </w:tcPr>
          <w:p w14:paraId="5ADAB598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3758161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1DF13511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5"/>
          </w:tcPr>
          <w:p w14:paraId="498D83F3" w14:textId="7C63AE12" w:rsidR="00C0518C" w:rsidRDefault="00076822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生徒に知らせてよい</w:t>
            </w:r>
            <w:r w:rsidR="00C0518C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  <w:r w:rsidR="00C0518C">
              <w:rPr>
                <w:rFonts w:ascii="ＭＳ 明朝" w:hAnsi="ＭＳ 明朝" w:hint="eastAsia"/>
              </w:rPr>
              <w:t xml:space="preserve">　　　　　　　　　　代表者携帯</w:t>
            </w:r>
          </w:p>
          <w:p w14:paraId="550BD2A6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419D0E2F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</w:tc>
      </w:tr>
      <w:tr w:rsidR="00C0518C" w14:paraId="658AAFBF" w14:textId="77777777" w:rsidTr="00BD2A3D">
        <w:tc>
          <w:tcPr>
            <w:tcW w:w="1014" w:type="dxa"/>
          </w:tcPr>
          <w:p w14:paraId="26AA2365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B427F58" w14:textId="58015EDC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対　象</w:t>
            </w:r>
          </w:p>
          <w:p w14:paraId="47A0F4C3" w14:textId="77777777" w:rsidR="00096D53" w:rsidRPr="00044C8F" w:rsidRDefault="00096D53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E8EA6A6" w14:textId="65FFA3F9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中学校</w:t>
            </w:r>
          </w:p>
          <w:p w14:paraId="4A274474" w14:textId="619C030C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5"/>
          </w:tcPr>
          <w:p w14:paraId="2F1AA5D9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7BBD2F82" w14:textId="4062F391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54AFE" w:rsidRPr="00F703AA">
              <w:rPr>
                <w:rFonts w:ascii="ＭＳ ゴシック" w:eastAsia="ＭＳ ゴシック" w:hAnsi="ＭＳ ゴシック" w:hint="eastAsia"/>
              </w:rPr>
              <w:t>Ａ</w:t>
            </w:r>
            <w:r w:rsidR="00BD2A3D">
              <w:rPr>
                <w:rFonts w:ascii="ＭＳ ゴシック" w:eastAsia="ＭＳ ゴシック" w:hAnsi="ＭＳ ゴシック" w:hint="eastAsia"/>
              </w:rPr>
              <w:t xml:space="preserve">長生郡市内全域　</w:t>
            </w:r>
            <w:r w:rsidR="00B54AFE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096D53">
              <w:rPr>
                <w:rFonts w:ascii="ＭＳ 明朝" w:hAnsi="ＭＳ 明朝" w:hint="eastAsia"/>
              </w:rPr>
              <w:t xml:space="preserve">　</w:t>
            </w:r>
            <w:r w:rsidR="00B54AFE" w:rsidRPr="00F703AA">
              <w:rPr>
                <w:rFonts w:ascii="ＭＳ ゴシック" w:eastAsia="ＭＳ ゴシック" w:hAnsi="ＭＳ ゴシック" w:hint="eastAsia"/>
              </w:rPr>
              <w:t>Ｃ</w:t>
            </w:r>
            <w:r w:rsidR="00096D53" w:rsidRPr="00F703AA">
              <w:rPr>
                <w:rFonts w:ascii="ＭＳ ゴシック" w:eastAsia="ＭＳ ゴシック" w:hAnsi="ＭＳ ゴシック" w:hint="eastAsia"/>
              </w:rPr>
              <w:t>学校指定</w:t>
            </w:r>
            <w:r w:rsidR="00096D53">
              <w:rPr>
                <w:rFonts w:ascii="ＭＳ 明朝" w:hAnsi="ＭＳ 明朝" w:hint="eastAsia"/>
              </w:rPr>
              <w:t xml:space="preserve">　東中学校　　　冨士見中学校　　　茂原中学校</w:t>
            </w:r>
          </w:p>
          <w:p w14:paraId="772C6322" w14:textId="2841CB16" w:rsidR="00096D53" w:rsidRDefault="00B54AFE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9E822EC" w14:textId="62794167" w:rsidR="00B54AFE" w:rsidRDefault="00B54AFE" w:rsidP="00BD2A3D">
            <w:pPr>
              <w:spacing w:line="320" w:lineRule="exact"/>
              <w:ind w:firstLineChars="100" w:firstLine="188"/>
              <w:rPr>
                <w:rFonts w:ascii="ＭＳ 明朝" w:hAnsi="ＭＳ 明朝"/>
              </w:rPr>
            </w:pPr>
            <w:r w:rsidRPr="00F703AA">
              <w:rPr>
                <w:rFonts w:ascii="ＭＳ ゴシック" w:eastAsia="ＭＳ ゴシック" w:hAnsi="ＭＳ ゴシック" w:hint="eastAsia"/>
              </w:rPr>
              <w:t>Ｂ市内全中学校</w:t>
            </w:r>
            <w:r>
              <w:rPr>
                <w:rFonts w:ascii="ＭＳ 明朝" w:hAnsi="ＭＳ 明朝" w:hint="eastAsia"/>
              </w:rPr>
              <w:t xml:space="preserve">　　　　　　　　　　　　　　　南中学校　　　本納中学校　　　　早野中学校</w:t>
            </w:r>
          </w:p>
          <w:p w14:paraId="5F79FA78" w14:textId="752ADB9F" w:rsidR="00096D53" w:rsidRDefault="00B54AFE" w:rsidP="00BD2A3D">
            <w:pPr>
              <w:spacing w:line="320" w:lineRule="exact"/>
              <w:ind w:firstLineChars="100" w:firstLine="18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C0518C" w14:paraId="41D80B3A" w14:textId="77777777" w:rsidTr="00BD2A3D">
        <w:tc>
          <w:tcPr>
            <w:tcW w:w="1014" w:type="dxa"/>
          </w:tcPr>
          <w:p w14:paraId="7C33561A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587B0AFF" w14:textId="2F9CA289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活動日</w:t>
            </w:r>
          </w:p>
          <w:p w14:paraId="27143B29" w14:textId="33C2BC0B" w:rsidR="00BF30FA" w:rsidRPr="00044C8F" w:rsidRDefault="00BF30FA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活動時間</w:t>
            </w:r>
          </w:p>
          <w:p w14:paraId="0361B3AE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5"/>
          </w:tcPr>
          <w:p w14:paraId="5636C1EC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0DBA5EEB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0518C" w14:paraId="554B4FEA" w14:textId="77777777" w:rsidTr="00BD2A3D">
        <w:tc>
          <w:tcPr>
            <w:tcW w:w="1014" w:type="dxa"/>
          </w:tcPr>
          <w:p w14:paraId="18339035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主な</w:t>
            </w:r>
          </w:p>
          <w:p w14:paraId="040E98A3" w14:textId="1C393CFD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8776" w:type="dxa"/>
            <w:gridSpan w:val="5"/>
          </w:tcPr>
          <w:p w14:paraId="3F02462F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0518C" w14:paraId="389ACA61" w14:textId="77777777" w:rsidTr="00BD2A3D">
        <w:tc>
          <w:tcPr>
            <w:tcW w:w="1014" w:type="dxa"/>
          </w:tcPr>
          <w:p w14:paraId="4545B1DA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245E2210" w14:textId="5AE584A9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1956" w:type="dxa"/>
          </w:tcPr>
          <w:p w14:paraId="4A4D7EFA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14:paraId="03E03AEC" w14:textId="321F1D90" w:rsidR="00C0518C" w:rsidRDefault="009C0C14" w:rsidP="00BD2A3D">
            <w:pPr>
              <w:spacing w:line="320" w:lineRule="exact"/>
              <w:ind w:firstLineChars="600" w:firstLine="112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0518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10" w:type="dxa"/>
          </w:tcPr>
          <w:p w14:paraId="4C412BAD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  <w:p w14:paraId="7B3571AC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必要経費</w:t>
            </w:r>
          </w:p>
        </w:tc>
        <w:tc>
          <w:tcPr>
            <w:tcW w:w="5610" w:type="dxa"/>
            <w:gridSpan w:val="3"/>
          </w:tcPr>
          <w:p w14:paraId="4C56CDEB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月謝　　　　　　　　その他の経費</w:t>
            </w:r>
          </w:p>
          <w:p w14:paraId="392682B8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  <w:p w14:paraId="41E99235" w14:textId="77777777" w:rsidR="00C0518C" w:rsidRDefault="00C0518C" w:rsidP="00BD2A3D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0518C" w14:paraId="033C6B66" w14:textId="77777777" w:rsidTr="00BD2A3D">
        <w:tc>
          <w:tcPr>
            <w:tcW w:w="9790" w:type="dxa"/>
            <w:gridSpan w:val="6"/>
          </w:tcPr>
          <w:p w14:paraId="2552BDE3" w14:textId="20013700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その他</w:t>
            </w:r>
            <w:r w:rsidR="00F703AA" w:rsidRPr="00044C8F">
              <w:rPr>
                <w:rFonts w:ascii="ＭＳ ゴシック" w:eastAsia="ＭＳ ゴシック" w:hAnsi="ＭＳ ゴシック" w:hint="eastAsia"/>
              </w:rPr>
              <w:t>申請事項</w:t>
            </w:r>
          </w:p>
          <w:p w14:paraId="5CAA2A48" w14:textId="0724F98E" w:rsidR="00096D53" w:rsidRPr="00044C8F" w:rsidRDefault="00096D53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3086778E" w14:textId="31A55A8E" w:rsidR="00096D53" w:rsidRPr="00044C8F" w:rsidRDefault="00096D53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76645C78" w14:textId="77777777" w:rsidR="00C0518C" w:rsidRPr="00044C8F" w:rsidRDefault="00C0518C" w:rsidP="00BD2A3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9434EF" w14:textId="00F73FBA" w:rsidR="00BD2A3D" w:rsidRPr="00076822" w:rsidRDefault="00076822" w:rsidP="00076822">
      <w:pPr>
        <w:rPr>
          <w:sz w:val="32"/>
          <w:szCs w:val="32"/>
        </w:rPr>
      </w:pPr>
      <w:r w:rsidRPr="00076822">
        <w:rPr>
          <w:rFonts w:hint="eastAsia"/>
          <w:sz w:val="32"/>
          <w:szCs w:val="32"/>
        </w:rPr>
        <w:lastRenderedPageBreak/>
        <w:t>地域クラブの活動の詳細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8164"/>
      </w:tblGrid>
      <w:tr w:rsidR="00BD2A3D" w14:paraId="00FD4712" w14:textId="77777777" w:rsidTr="00441CD9">
        <w:tc>
          <w:tcPr>
            <w:tcW w:w="1834" w:type="dxa"/>
          </w:tcPr>
          <w:p w14:paraId="1FF09A25" w14:textId="77777777" w:rsidR="00076822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1E869241" w14:textId="49B78185" w:rsidR="00076822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クラブのPR</w:t>
            </w:r>
          </w:p>
          <w:p w14:paraId="421DF35A" w14:textId="77777777" w:rsidR="00BD2A3D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活動方針・目標</w:t>
            </w:r>
          </w:p>
          <w:p w14:paraId="30E850DB" w14:textId="78625DB8" w:rsidR="00076822" w:rsidRPr="00044C8F" w:rsidRDefault="00E45671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中学生へのﾒｯｾｰｼﾞ</w:t>
            </w:r>
          </w:p>
          <w:p w14:paraId="70B247BD" w14:textId="5BE20A60" w:rsidR="00E45671" w:rsidRPr="00044C8F" w:rsidRDefault="00E45671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 xml:space="preserve">　　　　　等</w:t>
            </w:r>
          </w:p>
          <w:p w14:paraId="57F9F2DA" w14:textId="5B9F168D" w:rsidR="00076822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C47E13D" w14:textId="77777777" w:rsidR="00FD2D65" w:rsidRPr="00044C8F" w:rsidRDefault="00FD2D65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8DF1F79" w14:textId="5B72A392" w:rsidR="00076822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4" w:type="dxa"/>
          </w:tcPr>
          <w:p w14:paraId="12C7405F" w14:textId="77777777" w:rsidR="00BD2A3D" w:rsidRDefault="00BD2A3D" w:rsidP="00076822">
            <w:pPr>
              <w:spacing w:line="360" w:lineRule="auto"/>
            </w:pPr>
          </w:p>
        </w:tc>
      </w:tr>
      <w:tr w:rsidR="00BD2A3D" w14:paraId="09F45D80" w14:textId="77777777" w:rsidTr="00441CD9">
        <w:tc>
          <w:tcPr>
            <w:tcW w:w="1834" w:type="dxa"/>
          </w:tcPr>
          <w:p w14:paraId="0DC7EC0E" w14:textId="77777777" w:rsidR="00076822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70AA41F1" w14:textId="60AD1BFF" w:rsidR="00BD2A3D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大会への参加</w:t>
            </w:r>
            <w:r w:rsidR="00BF30FA" w:rsidRPr="00044C8F">
              <w:rPr>
                <w:rFonts w:ascii="ＭＳ ゴシック" w:eastAsia="ＭＳ ゴシック" w:hAnsi="ＭＳ ゴシック" w:hint="eastAsia"/>
              </w:rPr>
              <w:t>方針</w:t>
            </w:r>
          </w:p>
          <w:p w14:paraId="6618F41C" w14:textId="1F166E30" w:rsidR="00076822" w:rsidRPr="00044C8F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登録等</w:t>
            </w:r>
          </w:p>
          <w:p w14:paraId="65DB53C1" w14:textId="0CA8D9B4" w:rsidR="00076822" w:rsidRDefault="00076822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0F9C26C1" w14:textId="5C989D67" w:rsidR="00FD2D65" w:rsidRPr="00044C8F" w:rsidRDefault="00FD2D65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4" w:type="dxa"/>
          </w:tcPr>
          <w:p w14:paraId="244BD7F7" w14:textId="77777777" w:rsidR="00BD2A3D" w:rsidRDefault="00BD2A3D" w:rsidP="00076822">
            <w:pPr>
              <w:spacing w:line="360" w:lineRule="auto"/>
            </w:pPr>
          </w:p>
          <w:p w14:paraId="748769D7" w14:textId="5215AAF2" w:rsidR="00FD2D65" w:rsidRDefault="00FD2D65" w:rsidP="00076822">
            <w:pPr>
              <w:spacing w:line="360" w:lineRule="auto"/>
            </w:pPr>
          </w:p>
        </w:tc>
      </w:tr>
      <w:tr w:rsidR="00BD2A3D" w:rsidRPr="008A6A99" w14:paraId="0C57C3C0" w14:textId="77777777" w:rsidTr="00441CD9">
        <w:tc>
          <w:tcPr>
            <w:tcW w:w="1834" w:type="dxa"/>
          </w:tcPr>
          <w:p w14:paraId="3029C818" w14:textId="77777777" w:rsidR="00441CD9" w:rsidRPr="00044C8F" w:rsidRDefault="00441CD9" w:rsidP="008A6A99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1910E1B5" w14:textId="77777777" w:rsidR="00BD2A3D" w:rsidRPr="00044C8F" w:rsidRDefault="00BF30FA" w:rsidP="008A6A9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見学会の日程</w:t>
            </w:r>
          </w:p>
          <w:p w14:paraId="156ED3A2" w14:textId="6DE04B87" w:rsidR="00F54BDA" w:rsidRPr="00044C8F" w:rsidRDefault="00F54BDA" w:rsidP="008A6A9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※２月</w:t>
            </w:r>
            <w:r w:rsidR="00044C8F">
              <w:rPr>
                <w:rFonts w:ascii="ＭＳ ゴシック" w:eastAsia="ＭＳ ゴシック" w:hAnsi="ＭＳ ゴシック" w:hint="eastAsia"/>
              </w:rPr>
              <w:t>２</w:t>
            </w:r>
            <w:r w:rsidRPr="00044C8F">
              <w:rPr>
                <w:rFonts w:ascii="ＭＳ ゴシック" w:eastAsia="ＭＳ ゴシック" w:hAnsi="ＭＳ ゴシック" w:hint="eastAsia"/>
              </w:rPr>
              <w:t>日（</w:t>
            </w:r>
            <w:r w:rsidR="00044C8F">
              <w:rPr>
                <w:rFonts w:ascii="ＭＳ ゴシック" w:eastAsia="ＭＳ ゴシック" w:hAnsi="ＭＳ ゴシック" w:hint="eastAsia"/>
              </w:rPr>
              <w:t>金</w:t>
            </w:r>
            <w:r w:rsidRPr="00044C8F">
              <w:rPr>
                <w:rFonts w:ascii="ＭＳ ゴシック" w:eastAsia="ＭＳ ゴシック" w:hAnsi="ＭＳ ゴシック" w:hint="eastAsia"/>
              </w:rPr>
              <w:t>）～</w:t>
            </w:r>
          </w:p>
          <w:p w14:paraId="7D9BBB29" w14:textId="34FB01E1" w:rsidR="00F54BDA" w:rsidRPr="00044C8F" w:rsidRDefault="00F54BDA" w:rsidP="008A6A99">
            <w:pPr>
              <w:spacing w:line="276" w:lineRule="auto"/>
              <w:ind w:firstLineChars="100" w:firstLine="188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２月２９日（木）</w:t>
            </w:r>
          </w:p>
          <w:p w14:paraId="7EB3A115" w14:textId="05B54042" w:rsidR="00F54BDA" w:rsidRPr="00044C8F" w:rsidRDefault="00F54BDA" w:rsidP="008A6A99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64" w:type="dxa"/>
          </w:tcPr>
          <w:p w14:paraId="31718D2C" w14:textId="0D09D9D7" w:rsidR="00F7598A" w:rsidRPr="008A6A99" w:rsidRDefault="00F7598A" w:rsidP="008A6A9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A6A99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場　所　　</w:t>
            </w:r>
          </w:p>
          <w:p w14:paraId="799051DB" w14:textId="7252BA25" w:rsidR="00BF30FA" w:rsidRPr="008A6A99" w:rsidRDefault="00BF30FA" w:rsidP="008A6A9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A6A99">
              <w:rPr>
                <w:rFonts w:ascii="ＭＳ 明朝" w:eastAsia="ＭＳ 明朝" w:hAnsi="ＭＳ 明朝" w:hint="eastAsia"/>
              </w:rPr>
              <w:t>日程　　①　　　月　　　日（　　）　　時　　分　～　　　　時　　分</w:t>
            </w:r>
            <w:r w:rsidR="00F7598A" w:rsidRPr="008A6A99">
              <w:rPr>
                <w:rFonts w:ascii="ＭＳ 明朝" w:eastAsia="ＭＳ 明朝" w:hAnsi="ＭＳ 明朝" w:hint="eastAsia"/>
              </w:rPr>
              <w:t>（　　　　　　　　）</w:t>
            </w:r>
          </w:p>
          <w:p w14:paraId="6F3E71DD" w14:textId="4335B0BD" w:rsidR="00F7598A" w:rsidRPr="008A6A99" w:rsidRDefault="00BF30FA" w:rsidP="008A6A99">
            <w:pPr>
              <w:spacing w:line="360" w:lineRule="auto"/>
              <w:ind w:firstLineChars="400" w:firstLine="752"/>
              <w:rPr>
                <w:rFonts w:ascii="ＭＳ 明朝" w:eastAsia="ＭＳ 明朝" w:hAnsi="ＭＳ 明朝"/>
              </w:rPr>
            </w:pPr>
            <w:r w:rsidRPr="008A6A99">
              <w:rPr>
                <w:rFonts w:ascii="ＭＳ 明朝" w:eastAsia="ＭＳ 明朝" w:hAnsi="ＭＳ 明朝" w:hint="eastAsia"/>
              </w:rPr>
              <w:t>②　　　月　　　日（　　）　　時　　分　～　　　　時　　分</w:t>
            </w:r>
            <w:r w:rsidR="00F7598A" w:rsidRPr="008A6A99">
              <w:rPr>
                <w:rFonts w:ascii="ＭＳ 明朝" w:eastAsia="ＭＳ 明朝" w:hAnsi="ＭＳ 明朝" w:hint="eastAsia"/>
              </w:rPr>
              <w:t>（　　　　　　　　）</w:t>
            </w:r>
          </w:p>
          <w:p w14:paraId="34F23C7F" w14:textId="725F02AE" w:rsidR="00BF30FA" w:rsidRPr="008A6A99" w:rsidRDefault="00BF30FA" w:rsidP="008A6A99">
            <w:pPr>
              <w:spacing w:line="360" w:lineRule="auto"/>
              <w:ind w:firstLineChars="400" w:firstLine="752"/>
              <w:rPr>
                <w:rFonts w:ascii="ＭＳ 明朝" w:eastAsia="ＭＳ 明朝" w:hAnsi="ＭＳ 明朝"/>
              </w:rPr>
            </w:pPr>
            <w:r w:rsidRPr="008A6A99">
              <w:rPr>
                <w:rFonts w:ascii="ＭＳ 明朝" w:eastAsia="ＭＳ 明朝" w:hAnsi="ＭＳ 明朝" w:hint="eastAsia"/>
              </w:rPr>
              <w:t>③　　　月　　　日（　　）　　時　　分　～　　　　時　　分</w:t>
            </w:r>
            <w:r w:rsidR="00F7598A" w:rsidRPr="008A6A99">
              <w:rPr>
                <w:rFonts w:ascii="ＭＳ 明朝" w:eastAsia="ＭＳ 明朝" w:hAnsi="ＭＳ 明朝" w:hint="eastAsia"/>
              </w:rPr>
              <w:t>（　　　　　　　　）</w:t>
            </w:r>
          </w:p>
          <w:p w14:paraId="4C379B90" w14:textId="338664AF" w:rsidR="00BF30FA" w:rsidRPr="008A6A99" w:rsidRDefault="00BF30FA" w:rsidP="008A6A99">
            <w:pPr>
              <w:spacing w:line="360" w:lineRule="auto"/>
              <w:ind w:firstLineChars="400" w:firstLine="752"/>
              <w:rPr>
                <w:rFonts w:ascii="ＭＳ 明朝" w:eastAsia="ＭＳ 明朝" w:hAnsi="ＭＳ 明朝"/>
              </w:rPr>
            </w:pPr>
            <w:r w:rsidRPr="008A6A99">
              <w:rPr>
                <w:rFonts w:ascii="ＭＳ 明朝" w:eastAsia="ＭＳ 明朝" w:hAnsi="ＭＳ 明朝" w:hint="eastAsia"/>
              </w:rPr>
              <w:t>④　　　月　　　日（　　）　　時　　分　～　　　　時　　分</w:t>
            </w:r>
            <w:r w:rsidR="00F7598A" w:rsidRPr="008A6A99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D2A3D" w14:paraId="527C1E84" w14:textId="77777777" w:rsidTr="00441CD9">
        <w:tc>
          <w:tcPr>
            <w:tcW w:w="1834" w:type="dxa"/>
          </w:tcPr>
          <w:p w14:paraId="7B4ABC04" w14:textId="77777777" w:rsidR="00441CD9" w:rsidRPr="00044C8F" w:rsidRDefault="00441CD9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8BA7503" w14:textId="61F7D246" w:rsidR="00BD2A3D" w:rsidRPr="00044C8F" w:rsidRDefault="00441CD9" w:rsidP="0007682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4C8F">
              <w:rPr>
                <w:rFonts w:ascii="ＭＳ ゴシック" w:eastAsia="ＭＳ ゴシック" w:hAnsi="ＭＳ ゴシック" w:hint="eastAsia"/>
              </w:rPr>
              <w:t>その他、中学生に伝えたいこと</w:t>
            </w:r>
          </w:p>
        </w:tc>
        <w:tc>
          <w:tcPr>
            <w:tcW w:w="8164" w:type="dxa"/>
          </w:tcPr>
          <w:p w14:paraId="18E40B39" w14:textId="77777777" w:rsidR="00BD2A3D" w:rsidRDefault="00BD2A3D" w:rsidP="00076822">
            <w:pPr>
              <w:spacing w:line="360" w:lineRule="auto"/>
            </w:pPr>
          </w:p>
          <w:p w14:paraId="363659B8" w14:textId="77777777" w:rsidR="00441CD9" w:rsidRDefault="00441CD9" w:rsidP="00076822">
            <w:pPr>
              <w:spacing w:line="360" w:lineRule="auto"/>
            </w:pPr>
          </w:p>
          <w:p w14:paraId="1427B5F4" w14:textId="5E1CC1AE" w:rsidR="00441CD9" w:rsidRPr="00441CD9" w:rsidRDefault="00441CD9" w:rsidP="00076822">
            <w:pPr>
              <w:spacing w:line="360" w:lineRule="auto"/>
            </w:pPr>
          </w:p>
        </w:tc>
      </w:tr>
    </w:tbl>
    <w:p w14:paraId="67F77051" w14:textId="5CE4E86B" w:rsidR="00BD2A3D" w:rsidRDefault="00044C8F" w:rsidP="00BE67FE">
      <w:pPr>
        <w:spacing w:line="460" w:lineRule="exact"/>
        <w:ind w:left="298" w:hangingChars="100" w:hanging="298"/>
        <w:rPr>
          <w:rFonts w:ascii="ＭＳ ゴシック" w:eastAsia="ＭＳ ゴシック" w:hAnsi="ＭＳ ゴシック"/>
          <w:sz w:val="32"/>
          <w:szCs w:val="32"/>
        </w:rPr>
      </w:pPr>
      <w:r w:rsidRPr="00044C8F">
        <w:rPr>
          <w:rFonts w:ascii="ＭＳ ゴシック" w:eastAsia="ＭＳ ゴシック" w:hAnsi="ＭＳ ゴシック" w:hint="eastAsia"/>
          <w:sz w:val="32"/>
          <w:szCs w:val="32"/>
        </w:rPr>
        <w:t>※記載いただいた内容は、全て中学校、中学校生徒等に公開いたしますので、公開してもよい内容をご記載ください。</w:t>
      </w:r>
    </w:p>
    <w:p w14:paraId="54B53221" w14:textId="35F10F1D" w:rsidR="008A6A99" w:rsidRDefault="008A6A99" w:rsidP="00BE67FE">
      <w:pPr>
        <w:spacing w:line="460" w:lineRule="exact"/>
        <w:ind w:left="298" w:hangingChars="100" w:hanging="29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※見学会については、申し訳ありませんが無料でお願いいたします。保険は学校管理下で、日本スポーツ振興センターの適用とします。</w:t>
      </w:r>
    </w:p>
    <w:p w14:paraId="7BDD9689" w14:textId="48FE7896" w:rsidR="00020955" w:rsidRPr="00044C8F" w:rsidRDefault="00020955" w:rsidP="00BE67FE">
      <w:pPr>
        <w:spacing w:line="460" w:lineRule="exact"/>
        <w:ind w:left="298" w:hangingChars="100" w:hanging="29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※1</w:t>
      </w:r>
      <w:r>
        <w:rPr>
          <w:rFonts w:ascii="ＭＳ ゴシック" w:eastAsia="ＭＳ ゴシック" w:hAnsi="ＭＳ ゴシック"/>
          <w:sz w:val="32"/>
          <w:szCs w:val="32"/>
        </w:rPr>
        <w:t>2</w:t>
      </w:r>
      <w:r>
        <w:rPr>
          <w:rFonts w:ascii="ＭＳ ゴシック" w:eastAsia="ＭＳ ゴシック" w:hAnsi="ＭＳ ゴシック" w:hint="eastAsia"/>
          <w:sz w:val="32"/>
          <w:szCs w:val="32"/>
        </w:rPr>
        <w:t>月1</w:t>
      </w:r>
      <w:r>
        <w:rPr>
          <w:rFonts w:ascii="ＭＳ ゴシック" w:eastAsia="ＭＳ ゴシック" w:hAnsi="ＭＳ ゴシック"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sz w:val="32"/>
          <w:szCs w:val="32"/>
        </w:rPr>
        <w:t>日から1月1</w:t>
      </w:r>
      <w:r>
        <w:rPr>
          <w:rFonts w:ascii="ＭＳ ゴシック" w:eastAsia="ＭＳ ゴシック" w:hAnsi="ＭＳ ゴシック"/>
          <w:sz w:val="32"/>
          <w:szCs w:val="32"/>
        </w:rPr>
        <w:t>6</w:t>
      </w:r>
      <w:r>
        <w:rPr>
          <w:rFonts w:ascii="ＭＳ ゴシック" w:eastAsia="ＭＳ ゴシック" w:hAnsi="ＭＳ ゴシック" w:hint="eastAsia"/>
          <w:sz w:val="32"/>
          <w:szCs w:val="32"/>
        </w:rPr>
        <w:t>日の間に体育課・市民体育館窓口またはメールで</w:t>
      </w:r>
    </w:p>
    <w:sectPr w:rsidR="00020955" w:rsidRPr="00044C8F" w:rsidSect="00BD2A3D">
      <w:pgSz w:w="12240" w:h="15840" w:code="1"/>
      <w:pgMar w:top="567" w:right="1021" w:bottom="340" w:left="1191" w:header="720" w:footer="720" w:gutter="0"/>
      <w:cols w:space="425"/>
      <w:docGrid w:type="linesAndChars" w:linePitch="35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C100" w14:textId="77777777" w:rsidR="0094354B" w:rsidRDefault="0094354B" w:rsidP="00F7598A">
      <w:r>
        <w:separator/>
      </w:r>
    </w:p>
  </w:endnote>
  <w:endnote w:type="continuationSeparator" w:id="0">
    <w:p w14:paraId="78AB9C8A" w14:textId="77777777" w:rsidR="0094354B" w:rsidRDefault="0094354B" w:rsidP="00F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4BE0" w14:textId="77777777" w:rsidR="0094354B" w:rsidRDefault="0094354B" w:rsidP="00F7598A">
      <w:r>
        <w:separator/>
      </w:r>
    </w:p>
  </w:footnote>
  <w:footnote w:type="continuationSeparator" w:id="0">
    <w:p w14:paraId="5B8D5546" w14:textId="77777777" w:rsidR="0094354B" w:rsidRDefault="0094354B" w:rsidP="00F7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8C"/>
    <w:rsid w:val="000118B5"/>
    <w:rsid w:val="00020955"/>
    <w:rsid w:val="00044C8F"/>
    <w:rsid w:val="00062169"/>
    <w:rsid w:val="00076822"/>
    <w:rsid w:val="00096D53"/>
    <w:rsid w:val="00174B3B"/>
    <w:rsid w:val="0021325E"/>
    <w:rsid w:val="00275AC4"/>
    <w:rsid w:val="002849A5"/>
    <w:rsid w:val="00367C70"/>
    <w:rsid w:val="003B246E"/>
    <w:rsid w:val="00441CD9"/>
    <w:rsid w:val="00451DDC"/>
    <w:rsid w:val="004A3AB4"/>
    <w:rsid w:val="005E1B13"/>
    <w:rsid w:val="006103FE"/>
    <w:rsid w:val="00691314"/>
    <w:rsid w:val="006B19AF"/>
    <w:rsid w:val="006F7706"/>
    <w:rsid w:val="00782CF3"/>
    <w:rsid w:val="0089124E"/>
    <w:rsid w:val="0089316B"/>
    <w:rsid w:val="008951FB"/>
    <w:rsid w:val="008A6A99"/>
    <w:rsid w:val="009076BD"/>
    <w:rsid w:val="009234A0"/>
    <w:rsid w:val="0094354B"/>
    <w:rsid w:val="00944B27"/>
    <w:rsid w:val="009A4AFA"/>
    <w:rsid w:val="009C0C14"/>
    <w:rsid w:val="00A265A1"/>
    <w:rsid w:val="00B54AFE"/>
    <w:rsid w:val="00BD2A3D"/>
    <w:rsid w:val="00BE67FE"/>
    <w:rsid w:val="00BF30FA"/>
    <w:rsid w:val="00C0518C"/>
    <w:rsid w:val="00C5015E"/>
    <w:rsid w:val="00CB093F"/>
    <w:rsid w:val="00E45671"/>
    <w:rsid w:val="00E8047E"/>
    <w:rsid w:val="00EA7D90"/>
    <w:rsid w:val="00F013A1"/>
    <w:rsid w:val="00F54BDA"/>
    <w:rsid w:val="00F703AA"/>
    <w:rsid w:val="00F7598A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34FA0"/>
  <w15:chartTrackingRefBased/>
  <w15:docId w15:val="{202F419D-C05C-4372-9947-86272FDD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98A"/>
  </w:style>
  <w:style w:type="paragraph" w:styleId="a6">
    <w:name w:val="footer"/>
    <w:basedOn w:val="a"/>
    <w:link w:val="a7"/>
    <w:uiPriority w:val="99"/>
    <w:unhideWhenUsed/>
    <w:rsid w:val="00F7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体育課</dc:creator>
  <cp:keywords/>
  <dc:description/>
  <cp:lastModifiedBy>体育課</cp:lastModifiedBy>
  <cp:revision>6</cp:revision>
  <cp:lastPrinted>2023-12-05T02:03:00Z</cp:lastPrinted>
  <dcterms:created xsi:type="dcterms:W3CDTF">2023-12-08T08:16:00Z</dcterms:created>
  <dcterms:modified xsi:type="dcterms:W3CDTF">2023-12-12T08:09:00Z</dcterms:modified>
</cp:coreProperties>
</file>