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4D" w:rsidRPr="006A7047" w:rsidRDefault="000126E1" w:rsidP="00523816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第８号様式（第</w:t>
      </w:r>
      <w:r>
        <w:rPr>
          <w:rFonts w:asciiTheme="minorEastAsia" w:eastAsiaTheme="minorEastAsia" w:hAnsiTheme="minorEastAsia"/>
          <w:sz w:val="24"/>
          <w:szCs w:val="24"/>
        </w:rPr>
        <w:t>10</w:t>
      </w:r>
      <w:r w:rsidR="006A7047" w:rsidRPr="006A7047">
        <w:rPr>
          <w:rFonts w:asciiTheme="minorEastAsia" w:eastAsiaTheme="minorEastAsia" w:hAnsiTheme="minorEastAsia" w:hint="eastAsia"/>
          <w:sz w:val="24"/>
          <w:szCs w:val="24"/>
        </w:rPr>
        <w:t>条第１項）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720F16" w:rsidP="00523816">
      <w:pPr>
        <w:jc w:val="center"/>
        <w:rPr>
          <w:rFonts w:ascii="HGSｺﾞｼｯｸM" w:eastAsia="HGSｺﾞｼｯｸM" w:hAnsi="HGS創英角ｺﾞｼｯｸUB"/>
          <w:b/>
          <w:sz w:val="28"/>
          <w:szCs w:val="28"/>
        </w:rPr>
      </w:pPr>
      <w:r>
        <w:rPr>
          <w:rFonts w:ascii="HGSｺﾞｼｯｸM" w:eastAsia="HGSｺﾞｼｯｸM" w:hAnsi="HGS創英角ｺﾞｼｯｸUB" w:hint="eastAsia"/>
          <w:b/>
          <w:sz w:val="28"/>
          <w:szCs w:val="28"/>
        </w:rPr>
        <w:t>「モバりん」</w:t>
      </w:r>
      <w:r w:rsidR="00523816" w:rsidRPr="00601B89">
        <w:rPr>
          <w:rFonts w:ascii="HGSｺﾞｼｯｸM" w:eastAsia="HGSｺﾞｼｯｸM" w:hAnsi="HGS創英角ｺﾞｼｯｸUB" w:hint="eastAsia"/>
          <w:b/>
          <w:sz w:val="28"/>
          <w:szCs w:val="28"/>
        </w:rPr>
        <w:t>デザイン等</w:t>
      </w:r>
      <w:r w:rsidR="00D3513B">
        <w:rPr>
          <w:rFonts w:ascii="HGSｺﾞｼｯｸM" w:eastAsia="HGSｺﾞｼｯｸM" w:hAnsi="HGS創英角ｺﾞｼｯｸUB" w:hint="eastAsia"/>
          <w:b/>
          <w:sz w:val="28"/>
          <w:szCs w:val="28"/>
        </w:rPr>
        <w:t>使用</w:t>
      </w:r>
      <w:r w:rsidR="00761F12">
        <w:rPr>
          <w:rFonts w:ascii="HGSｺﾞｼｯｸM" w:eastAsia="HGSｺﾞｼｯｸM" w:hAnsi="HGS創英角ｺﾞｼｯｸUB" w:hint="eastAsia"/>
          <w:b/>
          <w:sz w:val="28"/>
          <w:szCs w:val="28"/>
        </w:rPr>
        <w:t>内容変更</w:t>
      </w:r>
      <w:r w:rsidR="00523816" w:rsidRPr="00601B89">
        <w:rPr>
          <w:rFonts w:ascii="HGSｺﾞｼｯｸM" w:eastAsia="HGSｺﾞｼｯｸM" w:hAnsi="HGS創英角ｺﾞｼｯｸUB" w:hint="eastAsia"/>
          <w:b/>
          <w:sz w:val="28"/>
          <w:szCs w:val="28"/>
        </w:rPr>
        <w:t>申請書</w:t>
      </w:r>
    </w:p>
    <w:p w:rsidR="00523816" w:rsidRPr="00720F16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523816" w:rsidP="00720F16">
      <w:pPr>
        <w:ind w:firstLineChars="2600" w:firstLine="62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 xml:space="preserve">　　年　　月　　日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720F16" w:rsidP="00523816">
      <w:pPr>
        <w:rPr>
          <w:rFonts w:ascii="HGSｺﾞｼｯｸM" w:eastAsia="HGSｺﾞｼｯｸM" w:hAnsi="HGS創英角ｺﾞｼｯｸUB"/>
          <w:sz w:val="24"/>
          <w:szCs w:val="24"/>
        </w:rPr>
      </w:pPr>
      <w:r>
        <w:rPr>
          <w:rFonts w:ascii="HGSｺﾞｼｯｸM" w:eastAsia="HGSｺﾞｼｯｸM" w:hAnsi="HGS創英角ｺﾞｼｯｸUB" w:hint="eastAsia"/>
          <w:sz w:val="24"/>
          <w:szCs w:val="24"/>
        </w:rPr>
        <w:t>（宛先）</w:t>
      </w:r>
      <w:r w:rsidR="00AE0E41">
        <w:rPr>
          <w:rFonts w:ascii="HGSｺﾞｼｯｸM" w:eastAsia="HGSｺﾞｼｯｸM" w:hAnsi="HGS創英角ｺﾞｼｯｸUB" w:hint="eastAsia"/>
          <w:sz w:val="24"/>
          <w:szCs w:val="24"/>
        </w:rPr>
        <w:t>茂原市長</w:t>
      </w:r>
    </w:p>
    <w:p w:rsidR="00523816" w:rsidRPr="00720F16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B86FBD" w:rsidP="00B62EE3">
      <w:pPr>
        <w:ind w:firstLineChars="1500" w:firstLine="360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≪</w:t>
      </w:r>
      <w:r w:rsidR="00523816" w:rsidRPr="00601B89">
        <w:rPr>
          <w:rFonts w:ascii="HGSｺﾞｼｯｸM" w:eastAsia="HGSｺﾞｼｯｸM" w:hAnsi="HGS創英角ｺﾞｼｯｸUB" w:hint="eastAsia"/>
          <w:sz w:val="24"/>
          <w:szCs w:val="24"/>
        </w:rPr>
        <w:t>申請者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≫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住　　所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団</w:t>
      </w:r>
      <w:r w:rsidRPr="00601B89">
        <w:rPr>
          <w:rFonts w:ascii="HGSｺﾞｼｯｸM" w:eastAsia="HGSｺﾞｼｯｸM" w:hAnsi="HGS創英角ｺﾞｼｯｸUB"/>
          <w:sz w:val="24"/>
          <w:szCs w:val="24"/>
        </w:rPr>
        <w:t xml:space="preserve"> 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体</w:t>
      </w:r>
      <w:r w:rsidRPr="00601B89">
        <w:rPr>
          <w:rFonts w:ascii="HGSｺﾞｼｯｸM" w:eastAsia="HGSｺﾞｼｯｸM" w:hAnsi="HGS創英角ｺﾞｼｯｸUB"/>
          <w:sz w:val="24"/>
          <w:szCs w:val="24"/>
        </w:rPr>
        <w:t xml:space="preserve"> 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名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 xml:space="preserve">代表者名　　　　　　　　　　　</w:t>
      </w:r>
      <w:r w:rsidR="00B62EE3">
        <w:rPr>
          <w:rFonts w:ascii="HGSｺﾞｼｯｸM" w:eastAsia="HGSｺﾞｼｯｸM" w:hAnsi="HGS創英角ｺﾞｼｯｸUB" w:hint="eastAsia"/>
          <w:sz w:val="24"/>
          <w:szCs w:val="24"/>
        </w:rPr>
        <w:t xml:space="preserve">　　　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720F16" w:rsidP="00720F16">
      <w:pPr>
        <w:ind w:firstLineChars="300" w:firstLine="720"/>
        <w:rPr>
          <w:rFonts w:ascii="HGSｺﾞｼｯｸM" w:eastAsia="HGSｺﾞｼｯｸM" w:hAnsi="HGS創英角ｺﾞｼｯｸUB"/>
          <w:sz w:val="24"/>
          <w:szCs w:val="24"/>
        </w:rPr>
      </w:pPr>
      <w:r>
        <w:rPr>
          <w:rFonts w:ascii="HGSｺﾞｼｯｸM" w:eastAsia="HGSｺﾞｼｯｸM" w:hAnsi="HGS創英角ｺﾞｼｯｸUB" w:hint="eastAsia"/>
          <w:sz w:val="24"/>
          <w:szCs w:val="24"/>
        </w:rPr>
        <w:t xml:space="preserve">　　年　　月　　日付けで承認を受けた内容について、下記のとおり変更することを</w:t>
      </w:r>
      <w:r w:rsidR="00761F12">
        <w:rPr>
          <w:rFonts w:ascii="HGSｺﾞｼｯｸM" w:eastAsia="HGSｺﾞｼｯｸM" w:hAnsi="HGS創英角ｺﾞｼｯｸUB" w:hint="eastAsia"/>
          <w:sz w:val="24"/>
          <w:szCs w:val="24"/>
        </w:rPr>
        <w:t>申請します。</w:t>
      </w:r>
    </w:p>
    <w:p w:rsidR="000E7EB6" w:rsidRPr="000E7EB6" w:rsidRDefault="002677A5" w:rsidP="000E7EB6">
      <w:pPr>
        <w:jc w:val="center"/>
        <w:rPr>
          <w:rFonts w:ascii="HGSｺﾞｼｯｸM" w:eastAsia="HGSｺﾞｼｯｸM"/>
          <w:sz w:val="24"/>
          <w:szCs w:val="24"/>
        </w:rPr>
      </w:pPr>
      <w:r w:rsidRPr="000E7EB6">
        <w:rPr>
          <w:rFonts w:ascii="HGSｺﾞｼｯｸM" w:eastAsia="HGSｺﾞｼｯｸM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AA6A4C" w:rsidRPr="00637021" w:rsidRDefault="0088310E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承認番号</w:t>
            </w:r>
          </w:p>
        </w:tc>
        <w:tc>
          <w:tcPr>
            <w:tcW w:w="6794" w:type="dxa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88310E" w:rsidRPr="00637021" w:rsidRDefault="0088310E" w:rsidP="0088310E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使用対象物品</w:t>
            </w:r>
          </w:p>
          <w:p w:rsidR="00AA6A4C" w:rsidRPr="00637021" w:rsidRDefault="00720F16" w:rsidP="0088310E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又</w:t>
            </w:r>
            <w:r w:rsidR="0088310E" w:rsidRPr="00637021">
              <w:rPr>
                <w:rFonts w:ascii="HGSｺﾞｼｯｸM" w:eastAsia="HGSｺﾞｼｯｸM" w:hint="eastAsia"/>
                <w:sz w:val="24"/>
                <w:szCs w:val="24"/>
              </w:rPr>
              <w:t>はサービス</w:t>
            </w:r>
          </w:p>
        </w:tc>
        <w:tc>
          <w:tcPr>
            <w:tcW w:w="6794" w:type="dxa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2308"/>
        </w:trPr>
        <w:tc>
          <w:tcPr>
            <w:tcW w:w="1908" w:type="dxa"/>
            <w:vAlign w:val="center"/>
          </w:tcPr>
          <w:p w:rsidR="00AA6A4C" w:rsidRPr="00637021" w:rsidRDefault="0088310E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変更内容</w:t>
            </w:r>
          </w:p>
        </w:tc>
        <w:tc>
          <w:tcPr>
            <w:tcW w:w="6794" w:type="dxa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B62EE3" w:rsidRPr="009A5E4D" w:rsidRDefault="00B62EE3" w:rsidP="009A5E4D">
      <w:pPr>
        <w:pStyle w:val="a5"/>
      </w:pPr>
    </w:p>
    <w:sectPr w:rsidR="00B62EE3" w:rsidRPr="009A5E4D" w:rsidSect="00AA6A4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64" w:rsidRDefault="00917564" w:rsidP="00AE0E41">
      <w:r>
        <w:separator/>
      </w:r>
    </w:p>
  </w:endnote>
  <w:endnote w:type="continuationSeparator" w:id="0">
    <w:p w:rsidR="00917564" w:rsidRDefault="00917564" w:rsidP="00AE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64" w:rsidRDefault="00917564" w:rsidP="00AE0E41">
      <w:r>
        <w:separator/>
      </w:r>
    </w:p>
  </w:footnote>
  <w:footnote w:type="continuationSeparator" w:id="0">
    <w:p w:rsidR="00917564" w:rsidRDefault="00917564" w:rsidP="00AE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C8"/>
    <w:rsid w:val="000126E1"/>
    <w:rsid w:val="00020A3C"/>
    <w:rsid w:val="00021485"/>
    <w:rsid w:val="0003629A"/>
    <w:rsid w:val="000E7EB6"/>
    <w:rsid w:val="001157DC"/>
    <w:rsid w:val="001F1E28"/>
    <w:rsid w:val="002214F9"/>
    <w:rsid w:val="00242DBB"/>
    <w:rsid w:val="00261AB9"/>
    <w:rsid w:val="002677A5"/>
    <w:rsid w:val="002E49E2"/>
    <w:rsid w:val="00344759"/>
    <w:rsid w:val="00350A2A"/>
    <w:rsid w:val="003623ED"/>
    <w:rsid w:val="003B1D4F"/>
    <w:rsid w:val="00462A47"/>
    <w:rsid w:val="00471BF7"/>
    <w:rsid w:val="004734D8"/>
    <w:rsid w:val="00493288"/>
    <w:rsid w:val="00523816"/>
    <w:rsid w:val="00537FF7"/>
    <w:rsid w:val="005636DA"/>
    <w:rsid w:val="005E49B1"/>
    <w:rsid w:val="00601B89"/>
    <w:rsid w:val="006215D5"/>
    <w:rsid w:val="00634E9C"/>
    <w:rsid w:val="00637021"/>
    <w:rsid w:val="006469AD"/>
    <w:rsid w:val="006508E0"/>
    <w:rsid w:val="00671808"/>
    <w:rsid w:val="00694792"/>
    <w:rsid w:val="006A17A7"/>
    <w:rsid w:val="006A7047"/>
    <w:rsid w:val="006C76B5"/>
    <w:rsid w:val="00720F16"/>
    <w:rsid w:val="00761F12"/>
    <w:rsid w:val="007D2C2A"/>
    <w:rsid w:val="00824923"/>
    <w:rsid w:val="0082504D"/>
    <w:rsid w:val="0088310E"/>
    <w:rsid w:val="009008B8"/>
    <w:rsid w:val="0090793D"/>
    <w:rsid w:val="00917564"/>
    <w:rsid w:val="00922230"/>
    <w:rsid w:val="00945D4C"/>
    <w:rsid w:val="00967E02"/>
    <w:rsid w:val="0099073A"/>
    <w:rsid w:val="0099098B"/>
    <w:rsid w:val="009A5E4D"/>
    <w:rsid w:val="009F396A"/>
    <w:rsid w:val="00A27EAE"/>
    <w:rsid w:val="00A65C64"/>
    <w:rsid w:val="00A677DB"/>
    <w:rsid w:val="00AA6A4C"/>
    <w:rsid w:val="00AE0E41"/>
    <w:rsid w:val="00AE1D31"/>
    <w:rsid w:val="00AE1F2C"/>
    <w:rsid w:val="00B31315"/>
    <w:rsid w:val="00B56853"/>
    <w:rsid w:val="00B62EE3"/>
    <w:rsid w:val="00B86FBD"/>
    <w:rsid w:val="00BD4D17"/>
    <w:rsid w:val="00C53E69"/>
    <w:rsid w:val="00C674FC"/>
    <w:rsid w:val="00C8317A"/>
    <w:rsid w:val="00CA29F1"/>
    <w:rsid w:val="00CB0D62"/>
    <w:rsid w:val="00CD45B8"/>
    <w:rsid w:val="00D062C6"/>
    <w:rsid w:val="00D3513B"/>
    <w:rsid w:val="00DA5BF3"/>
    <w:rsid w:val="00DB4F5C"/>
    <w:rsid w:val="00DB59B0"/>
    <w:rsid w:val="00DB6CB7"/>
    <w:rsid w:val="00DD5A82"/>
    <w:rsid w:val="00E9732D"/>
    <w:rsid w:val="00EF7DC8"/>
    <w:rsid w:val="00FA6A72"/>
    <w:rsid w:val="00FB5FB0"/>
    <w:rsid w:val="00FB72B4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CB5F91-3DD5-45E7-88DB-0561C4C3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77A5"/>
    <w:pPr>
      <w:jc w:val="center"/>
    </w:pPr>
    <w:rPr>
      <w:rFonts w:ascii="HGSｺﾞｼｯｸM" w:eastAsia="HGSｺﾞｼｯｸM" w:hAnsi="HGS創英角ｺﾞｼｯｸUB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2677A5"/>
    <w:pPr>
      <w:jc w:val="right"/>
    </w:pPr>
    <w:rPr>
      <w:rFonts w:ascii="HGSｺﾞｼｯｸM" w:eastAsia="HGSｺﾞｼｯｸM" w:hAnsi="HGS創英角ｺﾞｼｯｸUB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locked/>
    <w:rsid w:val="00267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E0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E0E41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rsid w:val="00AE0E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E0E4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茂原七夕まつりマスコットキャラクター『モバりん』デザイン等使用取扱要領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茂原七夕まつりマスコットキャラクター『モバりん』デザイン等使用取扱要領</dc:title>
  <dc:subject/>
  <dc:creator>yu-ma</dc:creator>
  <cp:keywords/>
  <dc:description/>
  <cp:lastModifiedBy>商工観光課</cp:lastModifiedBy>
  <cp:revision>2</cp:revision>
  <cp:lastPrinted>2011-07-12T00:21:00Z</cp:lastPrinted>
  <dcterms:created xsi:type="dcterms:W3CDTF">2021-04-07T06:19:00Z</dcterms:created>
  <dcterms:modified xsi:type="dcterms:W3CDTF">2021-04-07T06:19:00Z</dcterms:modified>
</cp:coreProperties>
</file>