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F7" w:rsidRPr="002D6A70" w:rsidRDefault="003F1F1D">
      <w:pPr>
        <w:rPr>
          <w:rFonts w:asciiTheme="minorEastAsia" w:hAnsiTheme="minorEastAsia"/>
        </w:rPr>
      </w:pPr>
      <w:r w:rsidRPr="002D6A70">
        <w:rPr>
          <w:rFonts w:asciiTheme="minorEastAsia" w:hAnsiTheme="minorEastAsia" w:hint="eastAsia"/>
        </w:rPr>
        <w:t>別記第２</w:t>
      </w:r>
      <w:bookmarkStart w:id="0" w:name="_GoBack"/>
      <w:bookmarkEnd w:id="0"/>
      <w:r w:rsidRPr="002D6A70">
        <w:rPr>
          <w:rFonts w:asciiTheme="minorEastAsia" w:hAnsiTheme="minorEastAsia" w:hint="eastAsia"/>
        </w:rPr>
        <w:t>号様式（第４条）</w:t>
      </w:r>
    </w:p>
    <w:p w:rsidR="003F1F1D" w:rsidRPr="002D6A70" w:rsidRDefault="003F1F1D" w:rsidP="000D2852">
      <w:pPr>
        <w:jc w:val="center"/>
        <w:rPr>
          <w:rFonts w:asciiTheme="minorEastAsia" w:hAnsiTheme="minorEastAsia"/>
          <w:sz w:val="28"/>
        </w:rPr>
      </w:pPr>
      <w:r w:rsidRPr="002D6A70">
        <w:rPr>
          <w:rFonts w:asciiTheme="minorEastAsia" w:hAnsiTheme="minorEastAsia" w:hint="eastAsia"/>
          <w:sz w:val="28"/>
        </w:rPr>
        <w:t>登</w:t>
      </w:r>
      <w:r w:rsidR="000D2852" w:rsidRPr="002D6A70">
        <w:rPr>
          <w:rFonts w:asciiTheme="minorEastAsia" w:hAnsiTheme="minorEastAsia" w:hint="eastAsia"/>
          <w:sz w:val="28"/>
        </w:rPr>
        <w:t xml:space="preserve">　</w:t>
      </w:r>
      <w:r w:rsidRPr="002D6A70">
        <w:rPr>
          <w:rFonts w:asciiTheme="minorEastAsia" w:hAnsiTheme="minorEastAsia" w:hint="eastAsia"/>
          <w:sz w:val="28"/>
        </w:rPr>
        <w:t>録</w:t>
      </w:r>
      <w:r w:rsidR="000D2852" w:rsidRPr="002D6A70">
        <w:rPr>
          <w:rFonts w:asciiTheme="minorEastAsia" w:hAnsiTheme="minorEastAsia" w:hint="eastAsia"/>
          <w:sz w:val="28"/>
        </w:rPr>
        <w:t xml:space="preserve">　</w:t>
      </w:r>
      <w:r w:rsidRPr="002D6A70">
        <w:rPr>
          <w:rFonts w:asciiTheme="minorEastAsia" w:hAnsiTheme="minorEastAsia" w:hint="eastAsia"/>
          <w:sz w:val="28"/>
        </w:rPr>
        <w:t>明</w:t>
      </w:r>
      <w:r w:rsidR="000D2852" w:rsidRPr="002D6A70">
        <w:rPr>
          <w:rFonts w:asciiTheme="minorEastAsia" w:hAnsiTheme="minorEastAsia" w:hint="eastAsia"/>
          <w:sz w:val="28"/>
        </w:rPr>
        <w:t xml:space="preserve">　</w:t>
      </w:r>
      <w:r w:rsidRPr="002D6A70">
        <w:rPr>
          <w:rFonts w:asciiTheme="minorEastAsia" w:hAnsiTheme="minorEastAsia" w:hint="eastAsia"/>
          <w:sz w:val="28"/>
        </w:rPr>
        <w:t>細</w:t>
      </w:r>
      <w:r w:rsidR="000D2852" w:rsidRPr="002D6A70">
        <w:rPr>
          <w:rFonts w:asciiTheme="minorEastAsia" w:hAnsiTheme="minorEastAsia" w:hint="eastAsia"/>
          <w:sz w:val="28"/>
        </w:rPr>
        <w:t xml:space="preserve">　</w:t>
      </w:r>
      <w:r w:rsidRPr="002D6A70">
        <w:rPr>
          <w:rFonts w:asciiTheme="minorEastAsia" w:hAnsiTheme="minorEastAsia" w:hint="eastAsia"/>
          <w:sz w:val="28"/>
        </w:rPr>
        <w:t>書</w:t>
      </w:r>
    </w:p>
    <w:p w:rsidR="00C729E6" w:rsidRPr="002D6A70" w:rsidRDefault="00C729E6" w:rsidP="00C729E6">
      <w:pPr>
        <w:rPr>
          <w:rFonts w:asciiTheme="minorEastAsia" w:hAnsiTheme="minorEastAsia"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7"/>
        <w:gridCol w:w="1432"/>
        <w:gridCol w:w="2623"/>
        <w:gridCol w:w="1362"/>
        <w:gridCol w:w="1384"/>
        <w:gridCol w:w="1559"/>
        <w:gridCol w:w="284"/>
      </w:tblGrid>
      <w:tr w:rsidR="008E40F1" w:rsidRPr="002D6A70" w:rsidTr="005C0D37">
        <w:tc>
          <w:tcPr>
            <w:tcW w:w="2139" w:type="dxa"/>
            <w:gridSpan w:val="2"/>
            <w:vAlign w:val="center"/>
          </w:tcPr>
          <w:p w:rsidR="008E40F1" w:rsidRPr="002D6A70" w:rsidRDefault="00851B94" w:rsidP="00851B94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985" w:type="dxa"/>
            <w:gridSpan w:val="2"/>
            <w:vAlign w:val="center"/>
          </w:tcPr>
          <w:p w:rsidR="008E40F1" w:rsidRPr="002D6A70" w:rsidRDefault="008E40F1" w:rsidP="00851B9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vAlign w:val="center"/>
          </w:tcPr>
          <w:p w:rsidR="008E40F1" w:rsidRPr="002D6A70" w:rsidRDefault="008E40F1" w:rsidP="000D2852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:rsidR="008E40F1" w:rsidRPr="002D6A70" w:rsidRDefault="008E40F1" w:rsidP="008E40F1">
            <w:pPr>
              <w:jc w:val="center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男</w:t>
            </w:r>
            <w:r w:rsidR="000D2852" w:rsidRPr="002D6A70">
              <w:rPr>
                <w:rFonts w:asciiTheme="minorEastAsia" w:hAnsiTheme="minorEastAsia" w:hint="eastAsia"/>
              </w:rPr>
              <w:t xml:space="preserve"> </w:t>
            </w:r>
            <w:r w:rsidRPr="002D6A70">
              <w:rPr>
                <w:rFonts w:asciiTheme="minorEastAsia" w:hAnsiTheme="minorEastAsia" w:hint="eastAsia"/>
              </w:rPr>
              <w:t>・</w:t>
            </w:r>
            <w:r w:rsidR="000D2852" w:rsidRPr="002D6A70">
              <w:rPr>
                <w:rFonts w:asciiTheme="minorEastAsia" w:hAnsiTheme="minorEastAsia" w:hint="eastAsia"/>
              </w:rPr>
              <w:t xml:space="preserve"> </w:t>
            </w:r>
            <w:r w:rsidRPr="002D6A70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8E40F1" w:rsidRPr="002D6A70" w:rsidRDefault="008E40F1" w:rsidP="008E40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15C1" w:rsidRPr="002D6A70" w:rsidTr="005C0D37">
        <w:tc>
          <w:tcPr>
            <w:tcW w:w="2139" w:type="dxa"/>
            <w:gridSpan w:val="2"/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985" w:type="dxa"/>
            <w:gridSpan w:val="2"/>
            <w:vAlign w:val="center"/>
          </w:tcPr>
          <w:p w:rsidR="005815C1" w:rsidRPr="002D6A70" w:rsidRDefault="005815C1" w:rsidP="005815C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559" w:type="dxa"/>
            <w:vAlign w:val="center"/>
          </w:tcPr>
          <w:p w:rsidR="005815C1" w:rsidRPr="002D6A70" w:rsidRDefault="005815C1" w:rsidP="005815C1">
            <w:pPr>
              <w:jc w:val="right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815C1" w:rsidRPr="002D6A70" w:rsidRDefault="005815C1" w:rsidP="005815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15C1" w:rsidRPr="002D6A70" w:rsidTr="005C0D37">
        <w:tc>
          <w:tcPr>
            <w:tcW w:w="2139" w:type="dxa"/>
            <w:gridSpan w:val="2"/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623" w:type="dxa"/>
            <w:vAlign w:val="center"/>
          </w:tcPr>
          <w:p w:rsidR="005815C1" w:rsidRPr="002D6A70" w:rsidRDefault="005815C1" w:rsidP="005C0D37">
            <w:pPr>
              <w:jc w:val="right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362" w:type="dxa"/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43" w:type="dxa"/>
            <w:gridSpan w:val="2"/>
            <w:vAlign w:val="center"/>
          </w:tcPr>
          <w:p w:rsidR="005815C1" w:rsidRPr="002D6A70" w:rsidRDefault="005815C1" w:rsidP="00495C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815C1" w:rsidRPr="002D6A70" w:rsidRDefault="005815C1" w:rsidP="005815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15C1" w:rsidRPr="002D6A70" w:rsidTr="000D2852">
        <w:tc>
          <w:tcPr>
            <w:tcW w:w="2139" w:type="dxa"/>
            <w:gridSpan w:val="2"/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928" w:type="dxa"/>
            <w:gridSpan w:val="4"/>
            <w:vAlign w:val="center"/>
          </w:tcPr>
          <w:p w:rsidR="005815C1" w:rsidRPr="002D6A70" w:rsidRDefault="005815C1" w:rsidP="005815C1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815C1" w:rsidRPr="002D6A70" w:rsidRDefault="005815C1" w:rsidP="005815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15C1" w:rsidRPr="002D6A70" w:rsidTr="000D2852">
        <w:tc>
          <w:tcPr>
            <w:tcW w:w="2139" w:type="dxa"/>
            <w:gridSpan w:val="2"/>
            <w:vAlign w:val="center"/>
          </w:tcPr>
          <w:p w:rsidR="005815C1" w:rsidRPr="002D6A70" w:rsidRDefault="00D62DBA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病気の既往歴</w:t>
            </w:r>
          </w:p>
        </w:tc>
        <w:tc>
          <w:tcPr>
            <w:tcW w:w="6928" w:type="dxa"/>
            <w:gridSpan w:val="4"/>
            <w:vAlign w:val="center"/>
          </w:tcPr>
          <w:p w:rsidR="005815C1" w:rsidRPr="002D6A70" w:rsidRDefault="005815C1" w:rsidP="005815C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815C1" w:rsidRPr="002D6A70" w:rsidRDefault="005815C1" w:rsidP="005815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15C1" w:rsidRPr="002D6A70" w:rsidTr="005C0D37">
        <w:tc>
          <w:tcPr>
            <w:tcW w:w="707" w:type="dxa"/>
            <w:vMerge w:val="restart"/>
            <w:textDirection w:val="tbRlV"/>
            <w:vAlign w:val="center"/>
          </w:tcPr>
          <w:p w:rsidR="005815C1" w:rsidRPr="002D6A70" w:rsidRDefault="005815C1" w:rsidP="005815C1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親族</w:t>
            </w:r>
          </w:p>
        </w:tc>
        <w:tc>
          <w:tcPr>
            <w:tcW w:w="1432" w:type="dxa"/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23" w:type="dxa"/>
            <w:vAlign w:val="center"/>
          </w:tcPr>
          <w:p w:rsidR="005815C1" w:rsidRPr="002D6A70" w:rsidRDefault="005815C1" w:rsidP="005815C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43" w:type="dxa"/>
            <w:gridSpan w:val="2"/>
            <w:vAlign w:val="center"/>
          </w:tcPr>
          <w:p w:rsidR="005815C1" w:rsidRPr="002D6A70" w:rsidRDefault="005815C1" w:rsidP="00495C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815C1" w:rsidRPr="002D6A70" w:rsidRDefault="005815C1" w:rsidP="005815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15C1" w:rsidRPr="002D6A70" w:rsidTr="00C729E6">
        <w:trPr>
          <w:trHeight w:val="482"/>
        </w:trPr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985" w:type="dxa"/>
            <w:gridSpan w:val="2"/>
            <w:tcBorders>
              <w:bottom w:val="single" w:sz="4" w:space="0" w:color="auto"/>
            </w:tcBorders>
            <w:vAlign w:val="center"/>
          </w:tcPr>
          <w:p w:rsidR="005815C1" w:rsidRPr="002D6A70" w:rsidRDefault="005815C1" w:rsidP="005815C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815C1" w:rsidRPr="002D6A70" w:rsidRDefault="005815C1" w:rsidP="005815C1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15C1" w:rsidRPr="002D6A70" w:rsidRDefault="005815C1" w:rsidP="005815C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815C1" w:rsidRPr="002D6A70" w:rsidRDefault="005815C1" w:rsidP="005815C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D2852" w:rsidRPr="002D6A70" w:rsidRDefault="000D2852" w:rsidP="005815C1">
      <w:pPr>
        <w:spacing w:line="180" w:lineRule="exact"/>
        <w:rPr>
          <w:rFonts w:asciiTheme="minorEastAsia" w:hAnsiTheme="minorEastAsia"/>
        </w:rPr>
      </w:pPr>
    </w:p>
    <w:p w:rsidR="000D2852" w:rsidRPr="002D6A70" w:rsidRDefault="000D2852">
      <w:pPr>
        <w:rPr>
          <w:rFonts w:asciiTheme="minorEastAsia" w:hAnsiTheme="minorEastAsia"/>
        </w:rPr>
      </w:pPr>
      <w:r w:rsidRPr="002D6A70">
        <w:rPr>
          <w:rFonts w:asciiTheme="minorEastAsia" w:hAnsiTheme="minorEastAsia" w:hint="eastAsia"/>
        </w:rPr>
        <w:t>協力員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7"/>
        <w:gridCol w:w="1535"/>
        <w:gridCol w:w="2520"/>
        <w:gridCol w:w="1362"/>
        <w:gridCol w:w="1384"/>
        <w:gridCol w:w="1560"/>
        <w:gridCol w:w="283"/>
      </w:tblGrid>
      <w:tr w:rsidR="00851B94" w:rsidRPr="002D6A70" w:rsidTr="00851B94">
        <w:tc>
          <w:tcPr>
            <w:tcW w:w="70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51B94" w:rsidRPr="002D6A70" w:rsidRDefault="00851B94" w:rsidP="00851B9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協力員１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851B94" w:rsidRPr="002D6A70" w:rsidRDefault="00851B94" w:rsidP="00851B94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</w:tcBorders>
            <w:vAlign w:val="center"/>
          </w:tcPr>
          <w:p w:rsidR="00851B94" w:rsidRPr="002D6A70" w:rsidRDefault="00851B94" w:rsidP="00851B94">
            <w:pPr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851B94" w:rsidRPr="002D6A70" w:rsidRDefault="00F27B1F" w:rsidP="00851B94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関係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51B94" w:rsidRPr="002D6A70" w:rsidRDefault="00851B94" w:rsidP="00851B9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851B94" w:rsidRPr="002D6A70" w:rsidRDefault="00851B94" w:rsidP="00851B9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851B94">
        <w:tc>
          <w:tcPr>
            <w:tcW w:w="707" w:type="dxa"/>
            <w:vMerge/>
            <w:textDirection w:val="tbRlV"/>
            <w:vAlign w:val="center"/>
          </w:tcPr>
          <w:p w:rsidR="00F27B1F" w:rsidRPr="002D6A70" w:rsidRDefault="00F27B1F" w:rsidP="00F27B1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</w:tcBorders>
            <w:vAlign w:val="center"/>
          </w:tcPr>
          <w:p w:rsidR="00F27B1F" w:rsidRPr="002D6A70" w:rsidRDefault="00F27B1F" w:rsidP="00F27B1F">
            <w:pPr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駆付時間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851B94">
        <w:tc>
          <w:tcPr>
            <w:tcW w:w="707" w:type="dxa"/>
            <w:vMerge/>
            <w:vAlign w:val="center"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 w:rsidR="00F27B1F" w:rsidRPr="002D6A70" w:rsidRDefault="00C30CE5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520" w:type="dxa"/>
            <w:vAlign w:val="center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44" w:type="dxa"/>
            <w:gridSpan w:val="2"/>
            <w:vAlign w:val="center"/>
          </w:tcPr>
          <w:p w:rsidR="00F27B1F" w:rsidRPr="002D6A70" w:rsidRDefault="00F27B1F" w:rsidP="00495C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410227"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26" w:type="dxa"/>
            <w:gridSpan w:val="4"/>
            <w:tcBorders>
              <w:bottom w:val="single" w:sz="12" w:space="0" w:color="auto"/>
            </w:tcBorders>
            <w:vAlign w:val="center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851B94">
        <w:tc>
          <w:tcPr>
            <w:tcW w:w="707" w:type="dxa"/>
            <w:vMerge w:val="restart"/>
            <w:tcBorders>
              <w:top w:val="single" w:sz="12" w:space="0" w:color="auto"/>
            </w:tcBorders>
            <w:textDirection w:val="tbRlV"/>
          </w:tcPr>
          <w:p w:rsidR="00F27B1F" w:rsidRPr="002D6A70" w:rsidRDefault="00F27B1F" w:rsidP="00F27B1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協力員２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882" w:type="dxa"/>
            <w:gridSpan w:val="2"/>
            <w:tcBorders>
              <w:top w:val="single" w:sz="12" w:space="0" w:color="auto"/>
            </w:tcBorders>
          </w:tcPr>
          <w:p w:rsidR="00F27B1F" w:rsidRPr="002D6A70" w:rsidRDefault="00F27B1F" w:rsidP="00F27B1F">
            <w:pPr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関係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851B94">
        <w:tc>
          <w:tcPr>
            <w:tcW w:w="707" w:type="dxa"/>
            <w:vMerge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82" w:type="dxa"/>
            <w:gridSpan w:val="2"/>
          </w:tcPr>
          <w:p w:rsidR="00F27B1F" w:rsidRPr="002D6A70" w:rsidRDefault="00F27B1F" w:rsidP="00F27B1F">
            <w:pPr>
              <w:rPr>
                <w:rFonts w:asciiTheme="minorEastAsia" w:hAnsiTheme="minorEastAsia"/>
              </w:rPr>
            </w:pPr>
          </w:p>
        </w:tc>
        <w:tc>
          <w:tcPr>
            <w:tcW w:w="1384" w:type="dxa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駆付時間</w:t>
            </w:r>
          </w:p>
        </w:tc>
        <w:tc>
          <w:tcPr>
            <w:tcW w:w="1560" w:type="dxa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E27AF1">
        <w:tc>
          <w:tcPr>
            <w:tcW w:w="707" w:type="dxa"/>
            <w:vMerge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</w:tcPr>
          <w:p w:rsidR="00F27B1F" w:rsidRPr="002D6A70" w:rsidRDefault="00C30CE5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520" w:type="dxa"/>
            <w:vAlign w:val="center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2" w:type="dxa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44" w:type="dxa"/>
            <w:gridSpan w:val="2"/>
          </w:tcPr>
          <w:p w:rsidR="00F27B1F" w:rsidRPr="002D6A70" w:rsidRDefault="00F27B1F" w:rsidP="00495C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F151FC">
        <w:tc>
          <w:tcPr>
            <w:tcW w:w="707" w:type="dxa"/>
            <w:vMerge/>
            <w:tcBorders>
              <w:bottom w:val="single" w:sz="12" w:space="0" w:color="auto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26" w:type="dxa"/>
            <w:gridSpan w:val="4"/>
            <w:tcBorders>
              <w:bottom w:val="single" w:sz="12" w:space="0" w:color="auto"/>
            </w:tcBorders>
          </w:tcPr>
          <w:p w:rsidR="00F27B1F" w:rsidRPr="002D6A70" w:rsidRDefault="00F27B1F" w:rsidP="00F27B1F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851B94">
        <w:tc>
          <w:tcPr>
            <w:tcW w:w="707" w:type="dxa"/>
            <w:vMerge w:val="restart"/>
            <w:tcBorders>
              <w:top w:val="single" w:sz="12" w:space="0" w:color="auto"/>
            </w:tcBorders>
            <w:textDirection w:val="tbRlV"/>
          </w:tcPr>
          <w:p w:rsidR="00F27B1F" w:rsidRPr="002D6A70" w:rsidRDefault="00F27B1F" w:rsidP="00F27B1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協力員３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882" w:type="dxa"/>
            <w:gridSpan w:val="2"/>
            <w:tcBorders>
              <w:top w:val="single" w:sz="12" w:space="0" w:color="auto"/>
            </w:tcBorders>
          </w:tcPr>
          <w:p w:rsidR="00F27B1F" w:rsidRPr="002D6A70" w:rsidRDefault="00F27B1F" w:rsidP="00F27B1F">
            <w:pPr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関係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851B94">
        <w:tc>
          <w:tcPr>
            <w:tcW w:w="707" w:type="dxa"/>
            <w:vMerge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82" w:type="dxa"/>
            <w:gridSpan w:val="2"/>
          </w:tcPr>
          <w:p w:rsidR="00F27B1F" w:rsidRPr="002D6A70" w:rsidRDefault="00F27B1F" w:rsidP="00F27B1F">
            <w:pPr>
              <w:rPr>
                <w:rFonts w:asciiTheme="minorEastAsia" w:hAnsiTheme="minorEastAsia"/>
              </w:rPr>
            </w:pPr>
          </w:p>
        </w:tc>
        <w:tc>
          <w:tcPr>
            <w:tcW w:w="1384" w:type="dxa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駆付時間</w:t>
            </w:r>
          </w:p>
        </w:tc>
        <w:tc>
          <w:tcPr>
            <w:tcW w:w="1560" w:type="dxa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851B94">
        <w:tc>
          <w:tcPr>
            <w:tcW w:w="707" w:type="dxa"/>
            <w:vMerge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</w:tcPr>
          <w:p w:rsidR="00F27B1F" w:rsidRPr="002D6A70" w:rsidRDefault="00C30CE5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520" w:type="dxa"/>
            <w:vAlign w:val="center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2" w:type="dxa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44" w:type="dxa"/>
            <w:gridSpan w:val="2"/>
            <w:vAlign w:val="center"/>
          </w:tcPr>
          <w:p w:rsidR="00F27B1F" w:rsidRPr="002D6A70" w:rsidRDefault="00F27B1F" w:rsidP="00495C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7B1F" w:rsidRPr="002D6A70" w:rsidTr="00D50E00">
        <w:tc>
          <w:tcPr>
            <w:tcW w:w="707" w:type="dxa"/>
            <w:vMerge/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5" w:type="dxa"/>
          </w:tcPr>
          <w:p w:rsidR="00F27B1F" w:rsidRPr="002D6A70" w:rsidRDefault="00F27B1F" w:rsidP="00F27B1F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26" w:type="dxa"/>
            <w:gridSpan w:val="4"/>
          </w:tcPr>
          <w:p w:rsidR="00F27B1F" w:rsidRPr="002D6A70" w:rsidRDefault="00F27B1F" w:rsidP="00F27B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27B1F" w:rsidRPr="002D6A70" w:rsidRDefault="00F27B1F" w:rsidP="00F27B1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D2852" w:rsidRPr="002D6A70" w:rsidRDefault="000D2852" w:rsidP="005815C1">
      <w:pPr>
        <w:spacing w:line="180" w:lineRule="exact"/>
        <w:rPr>
          <w:rFonts w:asciiTheme="minorEastAsia" w:hAnsiTheme="minorEastAsia"/>
        </w:rPr>
      </w:pPr>
    </w:p>
    <w:p w:rsidR="003F1F1D" w:rsidRPr="002D6A70" w:rsidRDefault="001D5EA0">
      <w:pPr>
        <w:rPr>
          <w:rFonts w:asciiTheme="minorEastAsia" w:hAnsiTheme="minorEastAsia"/>
        </w:rPr>
      </w:pPr>
      <w:r w:rsidRPr="002D6A70">
        <w:rPr>
          <w:rFonts w:asciiTheme="minorEastAsia" w:hAnsiTheme="minorEastAsia" w:hint="eastAsia"/>
        </w:rPr>
        <w:t>かかりつけ医療機関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2828"/>
      </w:tblGrid>
      <w:tr w:rsidR="001D5EA0" w:rsidRPr="002D6A70" w:rsidTr="001D5EA0">
        <w:tc>
          <w:tcPr>
            <w:tcW w:w="2122" w:type="dxa"/>
            <w:vAlign w:val="center"/>
          </w:tcPr>
          <w:p w:rsidR="001D5EA0" w:rsidRPr="002D6A70" w:rsidRDefault="001D5EA0" w:rsidP="000D2852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2976" w:type="dxa"/>
            <w:vAlign w:val="center"/>
          </w:tcPr>
          <w:p w:rsidR="001D5EA0" w:rsidRPr="002D6A70" w:rsidRDefault="001D5EA0" w:rsidP="001D5E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D5EA0" w:rsidRPr="002D6A70" w:rsidRDefault="001D5EA0" w:rsidP="000D2852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診療科</w:t>
            </w:r>
          </w:p>
        </w:tc>
        <w:tc>
          <w:tcPr>
            <w:tcW w:w="2828" w:type="dxa"/>
            <w:vAlign w:val="center"/>
          </w:tcPr>
          <w:p w:rsidR="001D5EA0" w:rsidRPr="002D6A70" w:rsidRDefault="001D5EA0" w:rsidP="001D5E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D5EA0" w:rsidRPr="002D6A70" w:rsidTr="001D5EA0">
        <w:tc>
          <w:tcPr>
            <w:tcW w:w="2122" w:type="dxa"/>
            <w:vAlign w:val="center"/>
          </w:tcPr>
          <w:p w:rsidR="001D5EA0" w:rsidRPr="002D6A70" w:rsidRDefault="001D5EA0" w:rsidP="000D2852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 w:rsidR="001D5EA0" w:rsidRPr="002D6A70" w:rsidRDefault="001D5EA0" w:rsidP="001D5E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D5EA0" w:rsidRPr="002D6A70" w:rsidRDefault="001D5EA0" w:rsidP="000D2852">
            <w:pPr>
              <w:jc w:val="distribute"/>
              <w:rPr>
                <w:rFonts w:asciiTheme="minorEastAsia" w:hAnsiTheme="minorEastAsia"/>
              </w:rPr>
            </w:pPr>
            <w:r w:rsidRPr="002D6A7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28" w:type="dxa"/>
            <w:vAlign w:val="center"/>
          </w:tcPr>
          <w:p w:rsidR="001D5EA0" w:rsidRPr="002D6A70" w:rsidRDefault="001D5EA0" w:rsidP="00495C5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D2852" w:rsidRPr="002D6A70" w:rsidRDefault="000D2852">
      <w:pPr>
        <w:rPr>
          <w:rFonts w:asciiTheme="minorEastAsia" w:hAnsiTheme="minorEastAsia"/>
        </w:rPr>
      </w:pPr>
    </w:p>
    <w:sectPr w:rsidR="000D2852" w:rsidRPr="002D6A70" w:rsidSect="000D2852">
      <w:pgSz w:w="11906" w:h="16838" w:code="9"/>
      <w:pgMar w:top="1418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3E" w:rsidRDefault="00B5293E" w:rsidP="001D5EA0">
      <w:r>
        <w:separator/>
      </w:r>
    </w:p>
  </w:endnote>
  <w:endnote w:type="continuationSeparator" w:id="0">
    <w:p w:rsidR="00B5293E" w:rsidRDefault="00B5293E" w:rsidP="001D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3E" w:rsidRDefault="00B5293E" w:rsidP="001D5EA0">
      <w:r>
        <w:separator/>
      </w:r>
    </w:p>
  </w:footnote>
  <w:footnote w:type="continuationSeparator" w:id="0">
    <w:p w:rsidR="00B5293E" w:rsidRDefault="00B5293E" w:rsidP="001D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1D"/>
    <w:rsid w:val="000D2852"/>
    <w:rsid w:val="001A6B25"/>
    <w:rsid w:val="001D5EA0"/>
    <w:rsid w:val="002D6A70"/>
    <w:rsid w:val="003F1F1D"/>
    <w:rsid w:val="004508DA"/>
    <w:rsid w:val="004652F7"/>
    <w:rsid w:val="00495C5D"/>
    <w:rsid w:val="005815C1"/>
    <w:rsid w:val="005C0D37"/>
    <w:rsid w:val="006F44F7"/>
    <w:rsid w:val="007F1E8F"/>
    <w:rsid w:val="00851B94"/>
    <w:rsid w:val="00883E71"/>
    <w:rsid w:val="008E40F1"/>
    <w:rsid w:val="00A36CA8"/>
    <w:rsid w:val="00AC5739"/>
    <w:rsid w:val="00B5293E"/>
    <w:rsid w:val="00C0696A"/>
    <w:rsid w:val="00C30CE5"/>
    <w:rsid w:val="00C729E6"/>
    <w:rsid w:val="00D62DBA"/>
    <w:rsid w:val="00D9624A"/>
    <w:rsid w:val="00F27B1F"/>
    <w:rsid w:val="00F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6B27D-52FE-4B0D-8B7B-E6BFD4F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EA0"/>
  </w:style>
  <w:style w:type="paragraph" w:styleId="a6">
    <w:name w:val="footer"/>
    <w:basedOn w:val="a"/>
    <w:link w:val="a7"/>
    <w:uiPriority w:val="99"/>
    <w:unhideWhenUsed/>
    <w:rsid w:val="001D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EA0"/>
  </w:style>
  <w:style w:type="paragraph" w:styleId="a8">
    <w:name w:val="Balloon Text"/>
    <w:basedOn w:val="a"/>
    <w:link w:val="a9"/>
    <w:uiPriority w:val="99"/>
    <w:semiHidden/>
    <w:unhideWhenUsed/>
    <w:rsid w:val="000D2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16</cp:revision>
  <cp:lastPrinted>2019-07-01T09:37:00Z</cp:lastPrinted>
  <dcterms:created xsi:type="dcterms:W3CDTF">2019-05-22T02:45:00Z</dcterms:created>
  <dcterms:modified xsi:type="dcterms:W3CDTF">2019-07-01T09:37:00Z</dcterms:modified>
</cp:coreProperties>
</file>