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F43D" w14:textId="77777777" w:rsidR="00063556" w:rsidRPr="00BE0097" w:rsidRDefault="00BE0097" w:rsidP="00BE00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0097">
        <w:rPr>
          <w:rFonts w:ascii="ＭＳ ゴシック" w:eastAsia="ＭＳ ゴシック" w:hAnsi="ＭＳ ゴシック" w:hint="eastAsia"/>
          <w:sz w:val="24"/>
          <w:szCs w:val="24"/>
        </w:rPr>
        <w:t>同　意　書</w:t>
      </w:r>
    </w:p>
    <w:p w14:paraId="2280A30D" w14:textId="77777777" w:rsidR="00BE0097" w:rsidRP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3BFBE9DD" w14:textId="77777777" w:rsidR="00BE0097" w:rsidRPr="00BE0097" w:rsidRDefault="00BE0097" w:rsidP="00BE00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009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A478958" w14:textId="77777777" w:rsidR="00BE0097" w:rsidRP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356CC871" w14:textId="77777777" w:rsidR="00BE0097" w:rsidRP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 w:rsidRPr="00BE0097">
        <w:rPr>
          <w:rFonts w:ascii="ＭＳ ゴシック" w:eastAsia="ＭＳ ゴシック" w:hAnsi="ＭＳ ゴシック" w:hint="eastAsia"/>
          <w:sz w:val="24"/>
          <w:szCs w:val="24"/>
        </w:rPr>
        <w:t>（宛先）茂原市長</w:t>
      </w:r>
    </w:p>
    <w:p w14:paraId="295257DE" w14:textId="77777777" w:rsidR="00BE0097" w:rsidRP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570197B2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73255C68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下記事業の利用にあたり、当該事業の要件に該当しなくなるまでの間、課税状況等を確認することに同意します。</w:t>
      </w:r>
    </w:p>
    <w:p w14:paraId="7B56EC53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50B537BE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53285D26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対象者　　住　所</w:t>
      </w:r>
    </w:p>
    <w:p w14:paraId="4E8A4E93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</w:p>
    <w:p w14:paraId="2AF53A17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　　　　　　　　　　　　　</w:t>
      </w:r>
    </w:p>
    <w:p w14:paraId="1CC25249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</w:p>
    <w:p w14:paraId="65DB6A66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</w:p>
    <w:p w14:paraId="2D8DA785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家　族　　氏　名　　　　　　　　　　　　　</w:t>
      </w:r>
    </w:p>
    <w:p w14:paraId="2E605257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（続柄　　　　　）</w:t>
      </w:r>
    </w:p>
    <w:p w14:paraId="40438FD9" w14:textId="77777777" w:rsidR="00BE0097" w:rsidRP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</w:p>
    <w:p w14:paraId="7AF2532B" w14:textId="77777777" w:rsidR="00BE0097" w:rsidRDefault="00BE0097" w:rsidP="00BE0097">
      <w:pPr>
        <w:ind w:leftChars="800" w:left="1683" w:firstLineChars="500" w:firstLine="12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　</w:t>
      </w:r>
    </w:p>
    <w:p w14:paraId="3D6D8292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（続柄　　　　　）</w:t>
      </w:r>
    </w:p>
    <w:p w14:paraId="2D36EEE3" w14:textId="77777777" w:rsidR="00BE0097" w:rsidRP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</w:p>
    <w:p w14:paraId="2F7737C2" w14:textId="77777777" w:rsidR="00BE0097" w:rsidRDefault="00BE0097" w:rsidP="00BE0097">
      <w:pPr>
        <w:ind w:leftChars="800" w:left="1683" w:firstLineChars="500" w:firstLine="12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　</w:t>
      </w:r>
    </w:p>
    <w:p w14:paraId="0BA2D749" w14:textId="77777777" w:rsid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（続柄　　　　　）</w:t>
      </w:r>
    </w:p>
    <w:p w14:paraId="0129BBC7" w14:textId="77777777" w:rsidR="00BE0097" w:rsidRP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</w:p>
    <w:p w14:paraId="391573DF" w14:textId="77777777" w:rsidR="00BE0097" w:rsidRDefault="00BE0097" w:rsidP="00BE0097">
      <w:pPr>
        <w:ind w:leftChars="800" w:left="1683" w:firstLineChars="500" w:firstLine="12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　</w:t>
      </w:r>
      <w:bookmarkStart w:id="0" w:name="_GoBack"/>
      <w:bookmarkEnd w:id="0"/>
    </w:p>
    <w:p w14:paraId="070AFCCC" w14:textId="77777777" w:rsidR="00BE0097" w:rsidRPr="00BE0097" w:rsidRDefault="00BE0097" w:rsidP="00BE0097">
      <w:pPr>
        <w:ind w:leftChars="800" w:left="16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（続柄　　　　　）</w:t>
      </w:r>
    </w:p>
    <w:p w14:paraId="4B90C153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0B55753B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</w:p>
    <w:p w14:paraId="687F175F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・養護老人ホーム等の入所</w:t>
      </w:r>
    </w:p>
    <w:p w14:paraId="6EB08787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・あんしん電話事業</w:t>
      </w:r>
    </w:p>
    <w:p w14:paraId="054C3517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・家族介護慰労金支給事業</w:t>
      </w:r>
    </w:p>
    <w:p w14:paraId="579D6E53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・家族介護用品支給事業</w:t>
      </w:r>
    </w:p>
    <w:p w14:paraId="4D9E3E1E" w14:textId="77777777" w:rsid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・社会福祉法人利用者負担額軽減事業</w:t>
      </w:r>
    </w:p>
    <w:p w14:paraId="4AC1E82E" w14:textId="77777777" w:rsidR="00BE0097" w:rsidRPr="00BE0097" w:rsidRDefault="00BE0097" w:rsidP="00BE00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・その他（　　　　　　　　　）</w:t>
      </w:r>
    </w:p>
    <w:sectPr w:rsidR="00BE0097" w:rsidRPr="00BE0097" w:rsidSect="00BE0097">
      <w:pgSz w:w="11907" w:h="16839" w:code="9"/>
      <w:pgMar w:top="1701" w:right="1701" w:bottom="1701" w:left="1701" w:header="851" w:footer="992" w:gutter="0"/>
      <w:cols w:space="425"/>
      <w:docGrid w:type="linesAndChars" w:linePitch="383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EC2A" w14:textId="77777777" w:rsidR="00E46E00" w:rsidRDefault="00E46E00">
      <w:r>
        <w:separator/>
      </w:r>
    </w:p>
  </w:endnote>
  <w:endnote w:type="continuationSeparator" w:id="0">
    <w:p w14:paraId="56584BAF" w14:textId="77777777" w:rsidR="00E46E00" w:rsidRDefault="00E4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167E" w14:textId="77777777" w:rsidR="00E46E00" w:rsidRDefault="00E46E00">
      <w:r>
        <w:separator/>
      </w:r>
    </w:p>
  </w:footnote>
  <w:footnote w:type="continuationSeparator" w:id="0">
    <w:p w14:paraId="5A83327E" w14:textId="77777777" w:rsidR="00E46E00" w:rsidRDefault="00E4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83"/>
  <w:displayHorizontalDrawingGridEvery w:val="2"/>
  <w:noPunctuationKerning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C4"/>
    <w:rsid w:val="00063556"/>
    <w:rsid w:val="00234930"/>
    <w:rsid w:val="00AD3548"/>
    <w:rsid w:val="00BE0097"/>
    <w:rsid w:val="00D00CC4"/>
    <w:rsid w:val="00E46E00"/>
    <w:rsid w:val="00E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EE3A8"/>
  <w15:docId w15:val="{B35AC20C-2892-4DE1-BE9A-C114F19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高齢者支援課</cp:lastModifiedBy>
  <cp:revision>4</cp:revision>
  <cp:lastPrinted>2022-10-28T08:51:00Z</cp:lastPrinted>
  <dcterms:created xsi:type="dcterms:W3CDTF">2011-06-22T05:11:00Z</dcterms:created>
  <dcterms:modified xsi:type="dcterms:W3CDTF">2022-10-28T09:07:00Z</dcterms:modified>
</cp:coreProperties>
</file>