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1C" w:rsidRPr="002C371F" w:rsidRDefault="00A3341C" w:rsidP="00A3341C">
      <w:pPr>
        <w:spacing w:line="0" w:lineRule="atLeast"/>
        <w:jc w:val="left"/>
        <w:rPr>
          <w:kern w:val="0"/>
        </w:rPr>
      </w:pPr>
      <w:r>
        <w:rPr>
          <w:rFonts w:hint="eastAsia"/>
          <w:szCs w:val="21"/>
        </w:rPr>
        <w:t>第２</w:t>
      </w:r>
      <w:r w:rsidRPr="00E66F5F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  <w:r>
        <w:rPr>
          <w:rFonts w:hint="eastAsia"/>
          <w:kern w:val="0"/>
        </w:rPr>
        <w:t>（第３条）</w:t>
      </w:r>
    </w:p>
    <w:p w:rsidR="00A3341C" w:rsidRPr="00E66F5F" w:rsidRDefault="00A3341C" w:rsidP="00A3341C">
      <w:pPr>
        <w:spacing w:line="0" w:lineRule="atLeast"/>
        <w:jc w:val="center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>地区計画の区域内における行為の変更届出書</w:t>
      </w:r>
    </w:p>
    <w:p w:rsidR="00A3341C" w:rsidRPr="00E66F5F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A3341C" w:rsidRDefault="00A3341C" w:rsidP="00A3341C">
      <w:pPr>
        <w:spacing w:line="0" w:lineRule="atLeast"/>
        <w:ind w:firstLineChars="2900" w:firstLine="6576"/>
      </w:pPr>
      <w:r>
        <w:rPr>
          <w:rFonts w:ascii="Century" w:eastAsia="ＭＳ 明朝" w:hAnsi="Century" w:cs="Times New Roman" w:hint="eastAsia"/>
          <w:szCs w:val="21"/>
        </w:rPr>
        <w:t xml:space="preserve">　　　</w:t>
      </w:r>
      <w:r>
        <w:rPr>
          <w:rFonts w:hint="eastAsia"/>
        </w:rPr>
        <w:t>年　　月　　日</w:t>
      </w:r>
    </w:p>
    <w:p w:rsidR="00A3341C" w:rsidRDefault="00A3341C" w:rsidP="00A3341C">
      <w:pPr>
        <w:spacing w:line="0" w:lineRule="atLeast"/>
      </w:pPr>
    </w:p>
    <w:p w:rsidR="00A3341C" w:rsidRDefault="00A3341C" w:rsidP="00A3341C">
      <w:pPr>
        <w:spacing w:line="0" w:lineRule="atLeast"/>
      </w:pPr>
      <w:r>
        <w:rPr>
          <w:rFonts w:hint="eastAsia"/>
        </w:rPr>
        <w:t>（宛先）茂原市長</w:t>
      </w:r>
    </w:p>
    <w:p w:rsidR="00A3341C" w:rsidRDefault="00A3341C" w:rsidP="00A3341C">
      <w:pPr>
        <w:spacing w:line="0" w:lineRule="atLeast"/>
      </w:pPr>
    </w:p>
    <w:p w:rsidR="00A3341C" w:rsidRDefault="00A3341C" w:rsidP="00A3341C">
      <w:pPr>
        <w:spacing w:line="0" w:lineRule="atLeast"/>
        <w:ind w:leftChars="1971" w:left="4469" w:firstLineChars="100" w:firstLine="227"/>
      </w:pPr>
      <w:r>
        <w:rPr>
          <w:rFonts w:hint="eastAsia"/>
        </w:rPr>
        <w:t>届出者　住所</w:t>
      </w:r>
    </w:p>
    <w:p w:rsidR="00A3341C" w:rsidRDefault="00A3341C" w:rsidP="00A3341C">
      <w:pPr>
        <w:spacing w:line="0" w:lineRule="atLeast"/>
        <w:ind w:leftChars="1971" w:left="4469"/>
      </w:pPr>
      <w:r>
        <w:rPr>
          <w:rFonts w:hint="eastAsia"/>
        </w:rPr>
        <w:t xml:space="preserve">　　　　　氏名　　　　　　　　　　　</w:t>
      </w:r>
      <w:bookmarkStart w:id="0" w:name="_GoBack"/>
      <w:bookmarkEnd w:id="0"/>
    </w:p>
    <w:p w:rsidR="00A3341C" w:rsidRPr="00EC3ACB" w:rsidRDefault="00A3341C" w:rsidP="00A3341C">
      <w:pPr>
        <w:spacing w:line="0" w:lineRule="atLeast"/>
        <w:ind w:leftChars="2657" w:left="6025" w:firstLineChars="200" w:firstLine="453"/>
        <w:rPr>
          <w:rFonts w:ascii="Century" w:eastAsia="ＭＳ 明朝" w:hAnsi="Century" w:cs="Times New Roman"/>
          <w:szCs w:val="21"/>
        </w:rPr>
      </w:pPr>
    </w:p>
    <w:p w:rsidR="00A3341C" w:rsidRPr="00642D18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A3341C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 xml:space="preserve">　都市計画法第５８条の２第２項の規定に基づき、届出事項の変更について、下記により届け出ます。</w:t>
      </w:r>
    </w:p>
    <w:p w:rsidR="00A3341C" w:rsidRPr="00E66F5F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A3341C" w:rsidRDefault="00A3341C" w:rsidP="00A3341C">
      <w:pPr>
        <w:pStyle w:val="a5"/>
        <w:spacing w:line="0" w:lineRule="atLeast"/>
      </w:pPr>
      <w:r w:rsidRPr="00E66F5F">
        <w:rPr>
          <w:rFonts w:hint="eastAsia"/>
        </w:rPr>
        <w:t>記</w:t>
      </w:r>
    </w:p>
    <w:p w:rsidR="00A3341C" w:rsidRPr="00910898" w:rsidRDefault="00A3341C" w:rsidP="00A3341C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809"/>
        <w:gridCol w:w="1134"/>
        <w:gridCol w:w="6379"/>
      </w:tblGrid>
      <w:tr w:rsidR="00A3341C" w:rsidTr="00A3341C">
        <w:trPr>
          <w:trHeight w:val="397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１　地区計画の名称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地区地区計画（　　　　　　　　　地区）</w:t>
            </w:r>
          </w:p>
        </w:tc>
      </w:tr>
      <w:tr w:rsidR="00A3341C" w:rsidTr="00A3341C">
        <w:trPr>
          <w:trHeight w:val="403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　行為の場所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茂原市</w:t>
            </w:r>
          </w:p>
        </w:tc>
      </w:tr>
      <w:tr w:rsidR="00A3341C" w:rsidTr="00A3341C">
        <w:trPr>
          <w:trHeight w:val="38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３　前回届出年月日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</w:tc>
      </w:tr>
      <w:tr w:rsidR="00A3341C" w:rsidTr="00A3341C">
        <w:trPr>
          <w:trHeight w:val="68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４　受理通知年月日</w:t>
            </w:r>
          </w:p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受理通知書番号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第　　　　　号</w:t>
            </w:r>
          </w:p>
        </w:tc>
      </w:tr>
      <w:tr w:rsidR="00A3341C" w:rsidTr="00A3341C">
        <w:trPr>
          <w:trHeight w:val="75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５　変更の内容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3341C" w:rsidTr="00A3341C">
        <w:trPr>
          <w:trHeight w:val="708"/>
        </w:trPr>
        <w:tc>
          <w:tcPr>
            <w:tcW w:w="18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3341C" w:rsidTr="00A3341C">
        <w:trPr>
          <w:trHeight w:val="690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６　変更部分に係る行為の</w:t>
            </w:r>
          </w:p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A3341C">
              <w:rPr>
                <w:rFonts w:ascii="Century" w:eastAsia="ＭＳ 明朝" w:hAnsi="Century" w:cs="Times New Roman" w:hint="eastAsia"/>
                <w:spacing w:val="120"/>
                <w:kern w:val="0"/>
                <w:szCs w:val="21"/>
                <w:fitText w:val="2100" w:id="1400644352"/>
              </w:rPr>
              <w:t>着手予定</w:t>
            </w:r>
            <w:r w:rsidRPr="00A3341C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2100" w:id="1400644352"/>
              </w:rPr>
              <w:t>日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A3341C">
            <w:pPr>
              <w:spacing w:line="0" w:lineRule="atLeast"/>
              <w:ind w:firstLineChars="400" w:firstLine="907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A3341C" w:rsidTr="00A3341C">
        <w:trPr>
          <w:trHeight w:val="71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７　変更部分に係る行為の</w:t>
            </w:r>
          </w:p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A3341C">
              <w:rPr>
                <w:rFonts w:ascii="Century" w:eastAsia="ＭＳ 明朝" w:hAnsi="Century" w:cs="Times New Roman" w:hint="eastAsia"/>
                <w:spacing w:val="120"/>
                <w:kern w:val="0"/>
                <w:szCs w:val="21"/>
                <w:fitText w:val="2100" w:id="1400644353"/>
              </w:rPr>
              <w:t>完了予定</w:t>
            </w:r>
            <w:r w:rsidRPr="00A3341C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2100" w:id="1400644353"/>
              </w:rPr>
              <w:t>日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</w:tc>
      </w:tr>
    </w:tbl>
    <w:tbl>
      <w:tblPr>
        <w:tblpPr w:leftFromText="142" w:rightFromText="142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3420"/>
        <w:gridCol w:w="1159"/>
        <w:gridCol w:w="2215"/>
      </w:tblGrid>
      <w:tr w:rsidR="00A3341C" w:rsidTr="00C246ED">
        <w:trPr>
          <w:trHeight w:val="397"/>
        </w:trPr>
        <w:tc>
          <w:tcPr>
            <w:tcW w:w="100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341C" w:rsidRDefault="00A3341C" w:rsidP="00C246ED"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341C" w:rsidRDefault="00A3341C" w:rsidP="00C246E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41C" w:rsidRDefault="00A3341C" w:rsidP="00C246ED"/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41C" w:rsidRDefault="00A3341C" w:rsidP="00C246ED">
            <w:r>
              <w:rPr>
                <w:rFonts w:hint="eastAsia"/>
              </w:rPr>
              <w:t>電話番号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341C" w:rsidRDefault="00A3341C" w:rsidP="00C246ED"/>
        </w:tc>
      </w:tr>
      <w:tr w:rsidR="00A3341C" w:rsidTr="00C246ED">
        <w:trPr>
          <w:trHeight w:val="397"/>
        </w:trPr>
        <w:tc>
          <w:tcPr>
            <w:tcW w:w="100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341C" w:rsidRDefault="00A3341C" w:rsidP="00C246ED"/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41C" w:rsidRDefault="00A3341C" w:rsidP="00C246ED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A3341C" w:rsidRDefault="00A3341C" w:rsidP="00C246ED"/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A3341C" w:rsidRDefault="00A3341C" w:rsidP="00C246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41C" w:rsidRDefault="00A3341C" w:rsidP="00C246ED"/>
        </w:tc>
      </w:tr>
    </w:tbl>
    <w:p w:rsidR="00A3341C" w:rsidRPr="00E66F5F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>備考</w:t>
      </w:r>
    </w:p>
    <w:p w:rsidR="00A3341C" w:rsidRDefault="00A3341C" w:rsidP="00A3341C">
      <w:pPr>
        <w:spacing w:line="0" w:lineRule="atLeast"/>
        <w:ind w:left="510" w:hangingChars="225" w:hanging="510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>１　届出者が法人である場合においては、氏名は、その法人の名称及び代表者の氏名を記</w:t>
      </w:r>
    </w:p>
    <w:p w:rsidR="00A3341C" w:rsidRDefault="00A3341C" w:rsidP="00A3341C">
      <w:pPr>
        <w:spacing w:line="0" w:lineRule="atLeast"/>
        <w:ind w:leftChars="100" w:left="510" w:hangingChars="125" w:hanging="283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>載すること。</w:t>
      </w:r>
    </w:p>
    <w:p w:rsidR="00A3341C" w:rsidRDefault="00A3341C" w:rsidP="00A3341C">
      <w:pPr>
        <w:spacing w:line="0" w:lineRule="atLeast"/>
        <w:ind w:left="510" w:hangingChars="225" w:hanging="510"/>
        <w:rPr>
          <w:rFonts w:ascii="Century" w:eastAsia="ＭＳ 明朝" w:hAnsi="Century" w:cs="Times New Roman"/>
          <w:szCs w:val="21"/>
        </w:rPr>
      </w:pPr>
      <w:r w:rsidRPr="00E66F5F">
        <w:rPr>
          <w:rFonts w:ascii="Century" w:eastAsia="ＭＳ 明朝" w:hAnsi="Century" w:cs="Times New Roman" w:hint="eastAsia"/>
          <w:szCs w:val="21"/>
        </w:rPr>
        <w:t>２　変更の内容は、変更前及び変更後の内容を対照させて記載すること。</w:t>
      </w:r>
    </w:p>
    <w:p w:rsidR="00A3341C" w:rsidRDefault="00A3341C" w:rsidP="00A3341C">
      <w:pPr>
        <w:spacing w:line="0" w:lineRule="atLeas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３　変更に係る事項の図面を添付すること。</w:t>
      </w: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p w:rsidR="00A3341C" w:rsidRDefault="00A3341C" w:rsidP="00EB434C">
      <w:pPr>
        <w:jc w:val="left"/>
      </w:pPr>
    </w:p>
    <w:sectPr w:rsidR="00A3341C" w:rsidSect="00C75711">
      <w:pgSz w:w="11906" w:h="16838" w:code="9"/>
      <w:pgMar w:top="1418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F6" w:rsidRDefault="009E10F6" w:rsidP="00502EC6">
      <w:r>
        <w:separator/>
      </w:r>
    </w:p>
  </w:endnote>
  <w:endnote w:type="continuationSeparator" w:id="0">
    <w:p w:rsidR="009E10F6" w:rsidRDefault="009E10F6" w:rsidP="0050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F6" w:rsidRDefault="009E10F6" w:rsidP="00502EC6">
      <w:r>
        <w:separator/>
      </w:r>
    </w:p>
  </w:footnote>
  <w:footnote w:type="continuationSeparator" w:id="0">
    <w:p w:rsidR="009E10F6" w:rsidRDefault="009E10F6" w:rsidP="0050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C3"/>
    <w:rsid w:val="00054078"/>
    <w:rsid w:val="00076249"/>
    <w:rsid w:val="001E12E7"/>
    <w:rsid w:val="00227DDE"/>
    <w:rsid w:val="002678AA"/>
    <w:rsid w:val="00316CC3"/>
    <w:rsid w:val="00340A62"/>
    <w:rsid w:val="00502EC6"/>
    <w:rsid w:val="005225EE"/>
    <w:rsid w:val="00572D60"/>
    <w:rsid w:val="005968A0"/>
    <w:rsid w:val="00611035"/>
    <w:rsid w:val="00612E34"/>
    <w:rsid w:val="00704AAF"/>
    <w:rsid w:val="00735805"/>
    <w:rsid w:val="0076493B"/>
    <w:rsid w:val="0076519A"/>
    <w:rsid w:val="0079372E"/>
    <w:rsid w:val="007D2568"/>
    <w:rsid w:val="008C6AEB"/>
    <w:rsid w:val="00905856"/>
    <w:rsid w:val="00913F0A"/>
    <w:rsid w:val="009825B2"/>
    <w:rsid w:val="009A5728"/>
    <w:rsid w:val="009B2F80"/>
    <w:rsid w:val="009E10F6"/>
    <w:rsid w:val="009F4DBC"/>
    <w:rsid w:val="00A30298"/>
    <w:rsid w:val="00A3341C"/>
    <w:rsid w:val="00A76D7A"/>
    <w:rsid w:val="00AB3E49"/>
    <w:rsid w:val="00B0302E"/>
    <w:rsid w:val="00B10FFC"/>
    <w:rsid w:val="00B13C70"/>
    <w:rsid w:val="00B23340"/>
    <w:rsid w:val="00B62EE3"/>
    <w:rsid w:val="00BB37DF"/>
    <w:rsid w:val="00BD2B19"/>
    <w:rsid w:val="00C246ED"/>
    <w:rsid w:val="00C534A5"/>
    <w:rsid w:val="00C6480F"/>
    <w:rsid w:val="00C75711"/>
    <w:rsid w:val="00CA4332"/>
    <w:rsid w:val="00CF466A"/>
    <w:rsid w:val="00D66789"/>
    <w:rsid w:val="00D91ABD"/>
    <w:rsid w:val="00EA007A"/>
    <w:rsid w:val="00EB434C"/>
    <w:rsid w:val="00EC0C73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4C9799-9ED5-413F-A161-E3B02A2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CC3"/>
  </w:style>
  <w:style w:type="character" w:customStyle="1" w:styleId="a4">
    <w:name w:val="日付 (文字)"/>
    <w:basedOn w:val="a0"/>
    <w:link w:val="a3"/>
    <w:uiPriority w:val="99"/>
    <w:semiHidden/>
    <w:rsid w:val="00316CC3"/>
  </w:style>
  <w:style w:type="paragraph" w:styleId="a5">
    <w:name w:val="Note Heading"/>
    <w:basedOn w:val="a"/>
    <w:next w:val="a"/>
    <w:link w:val="a6"/>
    <w:uiPriority w:val="99"/>
    <w:rsid w:val="00A76D7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A76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A3341C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A3341C"/>
    <w:rPr>
      <w:rFonts w:ascii="Century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EC6"/>
  </w:style>
  <w:style w:type="paragraph" w:styleId="ac">
    <w:name w:val="footer"/>
    <w:basedOn w:val="a"/>
    <w:link w:val="ad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EC6"/>
  </w:style>
  <w:style w:type="paragraph" w:styleId="ae">
    <w:name w:val="Balloon Text"/>
    <w:basedOn w:val="a"/>
    <w:link w:val="af"/>
    <w:uiPriority w:val="99"/>
    <w:semiHidden/>
    <w:unhideWhenUsed/>
    <w:rsid w:val="00A30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Windows ユーザー</cp:lastModifiedBy>
  <cp:revision>2</cp:revision>
  <cp:lastPrinted>2017-06-19T01:19:00Z</cp:lastPrinted>
  <dcterms:created xsi:type="dcterms:W3CDTF">2021-04-16T07:13:00Z</dcterms:created>
  <dcterms:modified xsi:type="dcterms:W3CDTF">2021-04-16T07:13:00Z</dcterms:modified>
</cp:coreProperties>
</file>