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9BE4" w14:textId="62C05FA8" w:rsidR="00E46851" w:rsidRDefault="00E46851"/>
    <w:p w14:paraId="593D552A" w14:textId="77777777" w:rsidR="00E46851" w:rsidRDefault="00E46851"/>
    <w:p w14:paraId="20F91635" w14:textId="77777777" w:rsidR="00E46851" w:rsidRDefault="00F657C0">
      <w:pPr>
        <w:jc w:val="center"/>
      </w:pPr>
      <w:r>
        <w:rPr>
          <w:rFonts w:hint="eastAsia"/>
        </w:rPr>
        <w:t>茂原市立美術館・郷土資料館使用許可</w:t>
      </w:r>
      <w:r w:rsidR="00D73B28">
        <w:rPr>
          <w:rFonts w:hint="eastAsia"/>
        </w:rPr>
        <w:t>申請書</w:t>
      </w:r>
    </w:p>
    <w:p w14:paraId="0ED5C2F4" w14:textId="77777777" w:rsidR="00E46851" w:rsidRDefault="00E46851">
      <w:pPr>
        <w:jc w:val="center"/>
      </w:pPr>
    </w:p>
    <w:p w14:paraId="39A4B9FF" w14:textId="301D5000" w:rsidR="00F657C0" w:rsidRPr="00F657C0" w:rsidRDefault="00F657C0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F657C0">
        <w:rPr>
          <w:rFonts w:hint="eastAsia"/>
          <w:u w:val="single"/>
        </w:rPr>
        <w:t xml:space="preserve">受付番号　　</w:t>
      </w:r>
      <w:r w:rsidR="00B55AC3">
        <w:rPr>
          <w:rFonts w:hint="eastAsia"/>
          <w:u w:val="single"/>
        </w:rPr>
        <w:t xml:space="preserve"> </w:t>
      </w:r>
      <w:r w:rsidR="00B55AC3">
        <w:rPr>
          <w:u w:val="single"/>
        </w:rPr>
        <w:t xml:space="preserve">  </w:t>
      </w:r>
      <w:r w:rsidRPr="00F657C0">
        <w:rPr>
          <w:rFonts w:hint="eastAsia"/>
          <w:u w:val="single"/>
        </w:rPr>
        <w:t xml:space="preserve">　　　　</w:t>
      </w:r>
    </w:p>
    <w:p w14:paraId="7F803DAE" w14:textId="5B918FE4" w:rsidR="00E46851" w:rsidRDefault="00884E64">
      <w:r>
        <w:rPr>
          <w:rFonts w:hint="eastAsia"/>
        </w:rPr>
        <w:t xml:space="preserve">　　　　　　　　　　　　　　　　　　　　　　　　　　　　　　</w:t>
      </w:r>
      <w:r w:rsidR="002530B5">
        <w:rPr>
          <w:rFonts w:hint="eastAsia"/>
        </w:rPr>
        <w:t xml:space="preserve"> </w:t>
      </w:r>
      <w:r w:rsidR="002530B5">
        <w:t xml:space="preserve"> </w:t>
      </w:r>
      <w:r w:rsidR="00D73B28">
        <w:rPr>
          <w:rFonts w:hint="eastAsia"/>
        </w:rPr>
        <w:t xml:space="preserve">　　年　　月</w:t>
      </w:r>
      <w:r w:rsidR="00D73B28">
        <w:rPr>
          <w:rFonts w:hint="eastAsia"/>
        </w:rPr>
        <w:t xml:space="preserve">  </w:t>
      </w:r>
      <w:r w:rsidR="00D73B28">
        <w:rPr>
          <w:rFonts w:hint="eastAsia"/>
        </w:rPr>
        <w:t xml:space="preserve">　日</w:t>
      </w:r>
    </w:p>
    <w:p w14:paraId="75CB3870" w14:textId="77777777" w:rsidR="00E46851" w:rsidRDefault="00E46851"/>
    <w:p w14:paraId="10412730" w14:textId="512B2DD2" w:rsidR="00E46851" w:rsidRDefault="00D73B28">
      <w:r>
        <w:rPr>
          <w:rFonts w:hint="eastAsia"/>
        </w:rPr>
        <w:t xml:space="preserve">　</w:t>
      </w:r>
      <w:r w:rsidR="00B55AC3">
        <w:rPr>
          <w:rFonts w:hint="eastAsia"/>
        </w:rPr>
        <w:t>（宛先）</w:t>
      </w:r>
      <w:r w:rsidR="00E46851">
        <w:fldChar w:fldCharType="begin"/>
      </w:r>
      <w:r>
        <w:instrText xml:space="preserve"> eq \o\ad(</w:instrText>
      </w:r>
      <w:r>
        <w:rPr>
          <w:rFonts w:hint="eastAsia"/>
        </w:rPr>
        <w:instrText>茂原市教育委員会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 w:rsidR="00E46851">
        <w:fldChar w:fldCharType="end"/>
      </w:r>
      <w:r w:rsidR="005946D5">
        <w:rPr>
          <w:rFonts w:hint="eastAsia"/>
        </w:rPr>
        <w:t xml:space="preserve"> </w:t>
      </w:r>
    </w:p>
    <w:p w14:paraId="2E8911B7" w14:textId="77777777" w:rsidR="00E46851" w:rsidRDefault="00E46851"/>
    <w:p w14:paraId="5B795293" w14:textId="77777777" w:rsidR="00E75126" w:rsidRDefault="00D73B28">
      <w:r>
        <w:rPr>
          <w:rFonts w:hint="eastAsia"/>
        </w:rPr>
        <w:t xml:space="preserve">　　　　　　　　　　　　　　　　　　　　申請者　住　所</w:t>
      </w:r>
      <w:r w:rsidR="00CF2DB9">
        <w:rPr>
          <w:rFonts w:hint="eastAsia"/>
        </w:rPr>
        <w:t xml:space="preserve">　</w:t>
      </w:r>
      <w:r w:rsidR="00E75126">
        <w:rPr>
          <w:rFonts w:hint="eastAsia"/>
        </w:rPr>
        <w:t xml:space="preserve"> </w:t>
      </w:r>
    </w:p>
    <w:p w14:paraId="5861BAFA" w14:textId="77777777" w:rsidR="00E46851" w:rsidRDefault="00E46851" w:rsidP="005946D5"/>
    <w:p w14:paraId="384EE00A" w14:textId="48BABCCE" w:rsidR="00E46851" w:rsidRDefault="00DC6AD8">
      <w:r>
        <w:rPr>
          <w:rFonts w:hint="eastAsia"/>
        </w:rPr>
        <w:t xml:space="preserve">         </w:t>
      </w:r>
      <w:r w:rsidR="00CF2DB9">
        <w:rPr>
          <w:rFonts w:hint="eastAsia"/>
        </w:rPr>
        <w:t xml:space="preserve">　　　　　　　　　　　　　　　　　　</w:t>
      </w:r>
      <w:r w:rsidR="00CF2DB9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F657C0">
        <w:rPr>
          <w:rFonts w:hint="eastAsia"/>
        </w:rPr>
        <w:t xml:space="preserve">氏　</w:t>
      </w:r>
      <w:r w:rsidR="00D73B28">
        <w:rPr>
          <w:rFonts w:hint="eastAsia"/>
        </w:rPr>
        <w:t>名</w:t>
      </w:r>
      <w:r w:rsidR="00D73B28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5946D5">
        <w:rPr>
          <w:rFonts w:hint="eastAsia"/>
        </w:rPr>
        <w:t xml:space="preserve">　　　　　　</w:t>
      </w:r>
      <w:r w:rsidR="00D73B28">
        <w:rPr>
          <w:rFonts w:hint="eastAsia"/>
        </w:rPr>
        <w:t xml:space="preserve">　</w:t>
      </w:r>
      <w:r w:rsidR="00E75126">
        <w:rPr>
          <w:rFonts w:hint="eastAsia"/>
        </w:rPr>
        <w:t xml:space="preserve">　　　</w:t>
      </w:r>
    </w:p>
    <w:p w14:paraId="44F5A398" w14:textId="0089AD74" w:rsidR="00CF2DB9" w:rsidRDefault="00CF2DB9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（団体及び代表者名）</w:t>
      </w:r>
    </w:p>
    <w:p w14:paraId="1E91CE65" w14:textId="65E2CC0B" w:rsidR="00E46851" w:rsidRDefault="00E75126">
      <w:r>
        <w:rPr>
          <w:rFonts w:hint="eastAsia"/>
        </w:rPr>
        <w:t xml:space="preserve">　　　　　　　　　　　　　　　　　　　　　　　　電　話　</w:t>
      </w:r>
      <w:r w:rsidR="00B55AC3">
        <w:rPr>
          <w:rFonts w:hint="eastAsia"/>
        </w:rPr>
        <w:t xml:space="preserve">　　　（　　　　</w:t>
      </w:r>
      <w:r w:rsidR="00B55AC3">
        <w:rPr>
          <w:rFonts w:hint="eastAsia"/>
        </w:rPr>
        <w:t xml:space="preserve"> </w:t>
      </w:r>
      <w:r w:rsidR="00B55AC3">
        <w:rPr>
          <w:rFonts w:hint="eastAsia"/>
        </w:rPr>
        <w:t>）</w:t>
      </w:r>
      <w:r w:rsidR="005946D5">
        <w:rPr>
          <w:rFonts w:hint="eastAsia"/>
        </w:rPr>
        <w:t xml:space="preserve"> </w:t>
      </w:r>
    </w:p>
    <w:p w14:paraId="5AA7B9CE" w14:textId="77777777" w:rsidR="00E46851" w:rsidRPr="00E75126" w:rsidRDefault="00E46851"/>
    <w:p w14:paraId="6F8FE7C1" w14:textId="77777777" w:rsidR="00E46851" w:rsidRDefault="00E46851"/>
    <w:p w14:paraId="7EBAC1BC" w14:textId="77777777" w:rsidR="00E46851" w:rsidRDefault="00CF2DB9">
      <w:pPr>
        <w:jc w:val="center"/>
      </w:pPr>
      <w:r>
        <w:rPr>
          <w:rFonts w:hint="eastAsia"/>
        </w:rPr>
        <w:t>次のとおり茂原市立美術館・郷土資料館</w:t>
      </w:r>
      <w:r w:rsidR="00D73B28">
        <w:rPr>
          <w:rFonts w:hint="eastAsia"/>
        </w:rPr>
        <w:t>の</w:t>
      </w:r>
      <w:r>
        <w:rPr>
          <w:rFonts w:hint="eastAsia"/>
        </w:rPr>
        <w:t>施設を使用したいので</w:t>
      </w:r>
      <w:r w:rsidR="00D73B28">
        <w:rPr>
          <w:rFonts w:hint="eastAsia"/>
        </w:rPr>
        <w:t>申請します。</w:t>
      </w:r>
    </w:p>
    <w:p w14:paraId="5DA7356B" w14:textId="77777777" w:rsidR="00CF2DB9" w:rsidRDefault="00CF2D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2455"/>
        <w:gridCol w:w="1933"/>
        <w:gridCol w:w="2304"/>
      </w:tblGrid>
      <w:tr w:rsidR="00E46851" w14:paraId="397DF66D" w14:textId="77777777">
        <w:tc>
          <w:tcPr>
            <w:tcW w:w="2464" w:type="dxa"/>
          </w:tcPr>
          <w:p w14:paraId="72B927E7" w14:textId="77777777" w:rsidR="00E46851" w:rsidRDefault="00E46851"/>
          <w:p w14:paraId="443CC78C" w14:textId="77777777" w:rsidR="00CF2DB9" w:rsidRDefault="00CF2DB9"/>
          <w:p w14:paraId="6AC01ECC" w14:textId="77777777" w:rsidR="00E46851" w:rsidRDefault="00CF2DB9">
            <w:pPr>
              <w:jc w:val="center"/>
            </w:pPr>
            <w:r>
              <w:rPr>
                <w:rFonts w:hint="eastAsia"/>
              </w:rPr>
              <w:t>使用日・使用時間</w:t>
            </w:r>
          </w:p>
          <w:p w14:paraId="676A6940" w14:textId="77777777" w:rsidR="00E46851" w:rsidRDefault="00E46851"/>
          <w:p w14:paraId="7854A0BA" w14:textId="77777777" w:rsidR="00CF2DB9" w:rsidRDefault="00CF2DB9"/>
        </w:tc>
        <w:tc>
          <w:tcPr>
            <w:tcW w:w="6692" w:type="dxa"/>
            <w:gridSpan w:val="3"/>
          </w:tcPr>
          <w:p w14:paraId="61A6EFA9" w14:textId="77777777" w:rsidR="00E46851" w:rsidRDefault="00E46851"/>
          <w:p w14:paraId="5C451C68" w14:textId="77777777" w:rsidR="00E46851" w:rsidRDefault="00D73B28">
            <w:r>
              <w:rPr>
                <w:rFonts w:hint="eastAsia"/>
              </w:rPr>
              <w:t xml:space="preserve">　　</w:t>
            </w:r>
            <w:r w:rsidR="00CF2DB9">
              <w:rPr>
                <w:rFonts w:hint="eastAsia"/>
              </w:rPr>
              <w:t xml:space="preserve">　年　　月　　日（　　曜日）午前　　時・午後　　時から</w:t>
            </w:r>
          </w:p>
          <w:p w14:paraId="625F9ED7" w14:textId="77777777" w:rsidR="00CF2DB9" w:rsidRDefault="00CF2DB9"/>
          <w:p w14:paraId="095D8EE0" w14:textId="77777777" w:rsidR="00CF2DB9" w:rsidRDefault="00CF2DB9" w:rsidP="00CF2DB9">
            <w:r>
              <w:rPr>
                <w:rFonts w:hint="eastAsia"/>
              </w:rPr>
              <w:t xml:space="preserve">　　　年　　月　　日（　　曜日）午前　　時・午後　　時まで</w:t>
            </w:r>
          </w:p>
          <w:p w14:paraId="653EE903" w14:textId="77777777" w:rsidR="00CF2DB9" w:rsidRPr="00CF2DB9" w:rsidRDefault="00CF2DB9"/>
        </w:tc>
      </w:tr>
      <w:tr w:rsidR="00E46851" w14:paraId="6A5B64BA" w14:textId="77777777">
        <w:tc>
          <w:tcPr>
            <w:tcW w:w="2464" w:type="dxa"/>
          </w:tcPr>
          <w:p w14:paraId="30638160" w14:textId="77777777" w:rsidR="00E46851" w:rsidRDefault="00E46851"/>
          <w:p w14:paraId="7467082E" w14:textId="77777777" w:rsidR="00E46851" w:rsidRDefault="00CF2DB9">
            <w:pPr>
              <w:jc w:val="center"/>
            </w:pPr>
            <w:r>
              <w:rPr>
                <w:rFonts w:hint="eastAsia"/>
              </w:rPr>
              <w:t>行　　事　　名</w:t>
            </w:r>
          </w:p>
          <w:p w14:paraId="2FB1B16A" w14:textId="77777777" w:rsidR="00E46851" w:rsidRDefault="00E46851"/>
        </w:tc>
        <w:tc>
          <w:tcPr>
            <w:tcW w:w="6692" w:type="dxa"/>
            <w:gridSpan w:val="3"/>
          </w:tcPr>
          <w:p w14:paraId="4EF00E24" w14:textId="77777777" w:rsidR="00E46851" w:rsidRDefault="00D73B28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E46851" w14:paraId="17F46388" w14:textId="77777777">
        <w:tc>
          <w:tcPr>
            <w:tcW w:w="2464" w:type="dxa"/>
          </w:tcPr>
          <w:p w14:paraId="4F3411C1" w14:textId="77777777" w:rsidR="00E46851" w:rsidRDefault="00E46851"/>
          <w:p w14:paraId="1B99FF51" w14:textId="77777777" w:rsidR="00E46851" w:rsidRDefault="00CF2DB9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  <w:p w14:paraId="7DE496F8" w14:textId="77777777" w:rsidR="00E46851" w:rsidRDefault="00E46851"/>
        </w:tc>
        <w:tc>
          <w:tcPr>
            <w:tcW w:w="6692" w:type="dxa"/>
            <w:gridSpan w:val="3"/>
          </w:tcPr>
          <w:p w14:paraId="4580B269" w14:textId="77777777" w:rsidR="00E46851" w:rsidRDefault="00D73B28">
            <w:r>
              <w:rPr>
                <w:rFonts w:hint="eastAsia"/>
              </w:rPr>
              <w:t xml:space="preserve">   </w:t>
            </w:r>
          </w:p>
          <w:p w14:paraId="75494BF8" w14:textId="77777777" w:rsidR="00E46851" w:rsidRDefault="00D73B28">
            <w:r>
              <w:rPr>
                <w:rFonts w:hint="eastAsia"/>
              </w:rPr>
              <w:t xml:space="preserve">     </w:t>
            </w:r>
          </w:p>
        </w:tc>
      </w:tr>
      <w:tr w:rsidR="00CF2DB9" w14:paraId="50574CEA" w14:textId="77777777" w:rsidTr="00CF2DB9">
        <w:tc>
          <w:tcPr>
            <w:tcW w:w="2464" w:type="dxa"/>
          </w:tcPr>
          <w:p w14:paraId="159B0464" w14:textId="77777777" w:rsidR="00CF2DB9" w:rsidRDefault="00CF2DB9"/>
          <w:p w14:paraId="77043BB4" w14:textId="77777777" w:rsidR="00CF2DB9" w:rsidRDefault="00CF2DB9" w:rsidP="00CF2DB9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使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  <w:p w14:paraId="78735E40" w14:textId="77777777" w:rsidR="00CF2DB9" w:rsidRDefault="00CF2DB9"/>
        </w:tc>
        <w:tc>
          <w:tcPr>
            <w:tcW w:w="2455" w:type="dxa"/>
          </w:tcPr>
          <w:p w14:paraId="7CF3B2CF" w14:textId="77777777" w:rsidR="00CF2DB9" w:rsidRDefault="00CF2DB9"/>
          <w:p w14:paraId="2C1FAF41" w14:textId="77777777" w:rsidR="00CF2DB9" w:rsidRDefault="00CF2DB9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933" w:type="dxa"/>
          </w:tcPr>
          <w:p w14:paraId="5693146C" w14:textId="77777777" w:rsidR="00CF2DB9" w:rsidRDefault="00CF2DB9"/>
          <w:p w14:paraId="63835BD5" w14:textId="77777777" w:rsidR="00CF2DB9" w:rsidRDefault="00CF2DB9">
            <w:r>
              <w:rPr>
                <w:rFonts w:hint="eastAsia"/>
              </w:rPr>
              <w:t>使　用　人　員</w:t>
            </w:r>
          </w:p>
        </w:tc>
        <w:tc>
          <w:tcPr>
            <w:tcW w:w="2304" w:type="dxa"/>
          </w:tcPr>
          <w:p w14:paraId="4166EA19" w14:textId="77777777" w:rsidR="00CF2DB9" w:rsidRDefault="00CF2DB9"/>
          <w:p w14:paraId="242F9441" w14:textId="77777777" w:rsidR="00CF2DB9" w:rsidRDefault="00CF2DB9">
            <w:r>
              <w:rPr>
                <w:rFonts w:hint="eastAsia"/>
              </w:rPr>
              <w:t xml:space="preserve">　　　　　　　人</w:t>
            </w:r>
          </w:p>
        </w:tc>
      </w:tr>
      <w:tr w:rsidR="00CF2DB9" w14:paraId="24BE1B9F" w14:textId="77777777">
        <w:tc>
          <w:tcPr>
            <w:tcW w:w="2464" w:type="dxa"/>
          </w:tcPr>
          <w:p w14:paraId="402E9BE7" w14:textId="77777777" w:rsidR="00CF2DB9" w:rsidRDefault="00CF2DB9"/>
          <w:p w14:paraId="571FC02A" w14:textId="77777777" w:rsidR="00CF2DB9" w:rsidRDefault="00CF2DB9" w:rsidP="00CF2DB9">
            <w:pPr>
              <w:ind w:firstLineChars="150" w:firstLine="324"/>
            </w:pPr>
            <w:r>
              <w:rPr>
                <w:rFonts w:hint="eastAsia"/>
              </w:rPr>
              <w:t>使　用　施　設</w:t>
            </w:r>
          </w:p>
          <w:p w14:paraId="781BDD87" w14:textId="77777777" w:rsidR="00CF2DB9" w:rsidRDefault="00CF2DB9"/>
        </w:tc>
        <w:tc>
          <w:tcPr>
            <w:tcW w:w="6692" w:type="dxa"/>
            <w:gridSpan w:val="3"/>
          </w:tcPr>
          <w:p w14:paraId="600E6ED0" w14:textId="77777777" w:rsidR="00CF2DB9" w:rsidRDefault="00CF2DB9"/>
        </w:tc>
      </w:tr>
      <w:tr w:rsidR="00E46851" w14:paraId="0C0207B9" w14:textId="77777777">
        <w:tc>
          <w:tcPr>
            <w:tcW w:w="2464" w:type="dxa"/>
          </w:tcPr>
          <w:p w14:paraId="2C36787B" w14:textId="77777777" w:rsidR="00E46851" w:rsidRDefault="00E46851"/>
          <w:p w14:paraId="40B8D8BB" w14:textId="77777777" w:rsidR="00E46851" w:rsidRDefault="00CF2DB9">
            <w:pPr>
              <w:jc w:val="center"/>
            </w:pPr>
            <w:r>
              <w:rPr>
                <w:rFonts w:hint="eastAsia"/>
              </w:rPr>
              <w:t>入場料の徴収の有無</w:t>
            </w:r>
          </w:p>
          <w:p w14:paraId="0E5F53CE" w14:textId="77777777" w:rsidR="00E46851" w:rsidRDefault="00E46851"/>
        </w:tc>
        <w:tc>
          <w:tcPr>
            <w:tcW w:w="6692" w:type="dxa"/>
            <w:gridSpan w:val="3"/>
          </w:tcPr>
          <w:p w14:paraId="7A1EBF74" w14:textId="77777777" w:rsidR="00E46851" w:rsidRDefault="00D73B28">
            <w:r>
              <w:rPr>
                <w:rFonts w:hint="eastAsia"/>
              </w:rPr>
              <w:t xml:space="preserve">　　</w:t>
            </w:r>
          </w:p>
          <w:p w14:paraId="08A3B922" w14:textId="77777777" w:rsidR="00CF2DB9" w:rsidRDefault="00CF2DB9" w:rsidP="00CF2DB9">
            <w:pPr>
              <w:ind w:firstLineChars="300" w:firstLine="648"/>
            </w:pPr>
            <w:r>
              <w:rPr>
                <w:rFonts w:hint="eastAsia"/>
              </w:rPr>
              <w:t>無　料・有　料　（　　　　　　　　　　　円）</w:t>
            </w:r>
          </w:p>
        </w:tc>
      </w:tr>
      <w:tr w:rsidR="00E46851" w14:paraId="5CAA74BC" w14:textId="77777777" w:rsidTr="00CF2DB9">
        <w:trPr>
          <w:trHeight w:val="1455"/>
        </w:trPr>
        <w:tc>
          <w:tcPr>
            <w:tcW w:w="2464" w:type="dxa"/>
          </w:tcPr>
          <w:p w14:paraId="44EF0ACA" w14:textId="77777777" w:rsidR="00E46851" w:rsidRDefault="00E46851"/>
          <w:p w14:paraId="217DC545" w14:textId="77777777" w:rsidR="00E46851" w:rsidRDefault="00CF2DB9">
            <w:pPr>
              <w:jc w:val="center"/>
            </w:pPr>
            <w:r>
              <w:rPr>
                <w:rFonts w:hint="eastAsia"/>
              </w:rPr>
              <w:t>備　　　　考</w:t>
            </w:r>
          </w:p>
          <w:p w14:paraId="7105B265" w14:textId="77777777" w:rsidR="00E46851" w:rsidRDefault="00E46851"/>
        </w:tc>
        <w:tc>
          <w:tcPr>
            <w:tcW w:w="6692" w:type="dxa"/>
            <w:gridSpan w:val="3"/>
          </w:tcPr>
          <w:p w14:paraId="0299ADBA" w14:textId="77777777" w:rsidR="00E46851" w:rsidRDefault="00E46851"/>
        </w:tc>
      </w:tr>
    </w:tbl>
    <w:p w14:paraId="124D4B09" w14:textId="77777777" w:rsidR="00E46851" w:rsidRDefault="00E46851"/>
    <w:p w14:paraId="3A44509E" w14:textId="77777777" w:rsidR="00E75126" w:rsidRDefault="00CF2DB9">
      <w:r>
        <w:rPr>
          <w:rFonts w:hint="eastAsia"/>
        </w:rPr>
        <w:t xml:space="preserve">　　※印の箇所は記入しないでください。</w:t>
      </w:r>
    </w:p>
    <w:sectPr w:rsidR="00E75126" w:rsidSect="00E46851">
      <w:pgSz w:w="11906" w:h="16838" w:code="9"/>
      <w:pgMar w:top="1361" w:right="1474" w:bottom="1361" w:left="1474" w:header="720" w:footer="720" w:gutter="0"/>
      <w:cols w:space="720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8762" w14:textId="77777777" w:rsidR="00C00B4C" w:rsidRDefault="00C00B4C" w:rsidP="00E1458F">
      <w:r>
        <w:separator/>
      </w:r>
    </w:p>
  </w:endnote>
  <w:endnote w:type="continuationSeparator" w:id="0">
    <w:p w14:paraId="549CA91A" w14:textId="77777777" w:rsidR="00C00B4C" w:rsidRDefault="00C00B4C" w:rsidP="00E1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67F0" w14:textId="77777777" w:rsidR="00C00B4C" w:rsidRDefault="00C00B4C" w:rsidP="00E1458F">
      <w:r>
        <w:separator/>
      </w:r>
    </w:p>
  </w:footnote>
  <w:footnote w:type="continuationSeparator" w:id="0">
    <w:p w14:paraId="117FA3F4" w14:textId="77777777" w:rsidR="00C00B4C" w:rsidRDefault="00C00B4C" w:rsidP="00E1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176E"/>
    <w:multiLevelType w:val="hybridMultilevel"/>
    <w:tmpl w:val="0382F41C"/>
    <w:lvl w:ilvl="0" w:tplc="934E871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58F"/>
    <w:rsid w:val="0007153D"/>
    <w:rsid w:val="002530B5"/>
    <w:rsid w:val="005946D5"/>
    <w:rsid w:val="007A0CA8"/>
    <w:rsid w:val="00834D1E"/>
    <w:rsid w:val="00884E64"/>
    <w:rsid w:val="00B55AC3"/>
    <w:rsid w:val="00B865B0"/>
    <w:rsid w:val="00C00B4C"/>
    <w:rsid w:val="00CF2DB9"/>
    <w:rsid w:val="00D73B28"/>
    <w:rsid w:val="00DC6AD8"/>
    <w:rsid w:val="00E1458F"/>
    <w:rsid w:val="00E46851"/>
    <w:rsid w:val="00E75126"/>
    <w:rsid w:val="00F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1E59C"/>
  <w15:docId w15:val="{2C883DF1-E31A-4B3F-8664-57DF3EC7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5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58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14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58F"/>
    <w:rPr>
      <w:kern w:val="2"/>
      <w:sz w:val="24"/>
    </w:rPr>
  </w:style>
  <w:style w:type="paragraph" w:styleId="a7">
    <w:name w:val="List Paragraph"/>
    <w:basedOn w:val="a"/>
    <w:uiPriority w:val="34"/>
    <w:qFormat/>
    <w:rsid w:val="00CF2D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第１１号様式（第１４条第２項）</vt:lpstr>
      <vt:lpstr>第１１号様式（第１４条第２項）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第１１号様式（第１４条第２項）</dc:title>
  <dc:creator>舛田隆満</dc:creator>
  <cp:lastModifiedBy>美術館・郷土資料館</cp:lastModifiedBy>
  <cp:revision>8</cp:revision>
  <dcterms:created xsi:type="dcterms:W3CDTF">2012-03-16T05:09:00Z</dcterms:created>
  <dcterms:modified xsi:type="dcterms:W3CDTF">2023-06-13T03:56:00Z</dcterms:modified>
</cp:coreProperties>
</file>