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44" w:rsidRDefault="00341544" w:rsidP="00341544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補助事業等実績報告書</w:t>
      </w:r>
    </w:p>
    <w:p w:rsidR="00341544" w:rsidRDefault="00341544" w:rsidP="00341544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341544" w:rsidRDefault="00341544" w:rsidP="00341544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　様</w:t>
      </w:r>
    </w:p>
    <w:p w:rsidR="00341544" w:rsidRDefault="00341544" w:rsidP="00341544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　所　　　　　　　　　　　　　　　</w:t>
      </w:r>
    </w:p>
    <w:p w:rsidR="00341544" w:rsidRDefault="00BE4952" w:rsidP="00341544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</w:rPr>
        <w:t>申請者</w:t>
      </w:r>
      <w:r w:rsidR="00341544">
        <w:rPr>
          <w:rFonts w:ascii="ＭＳ 明朝" w:hint="eastAsia"/>
          <w:kern w:val="0"/>
          <w:lang w:eastAsia="zh-CN"/>
        </w:rPr>
        <w:t xml:space="preserve">　</w:t>
      </w:r>
      <w:r w:rsidR="00341544">
        <w:rPr>
          <w:rFonts w:ascii="ＭＳ 明朝" w:hint="eastAsia"/>
          <w:spacing w:val="105"/>
          <w:kern w:val="0"/>
        </w:rPr>
        <w:t xml:space="preserve">　</w:t>
      </w:r>
      <w:r w:rsidR="00341544">
        <w:rPr>
          <w:rFonts w:ascii="ＭＳ 明朝" w:hint="eastAsia"/>
          <w:kern w:val="0"/>
          <w:lang w:eastAsia="zh-CN"/>
        </w:rPr>
        <w:t xml:space="preserve">　　　　　　　　　　　　　　　</w:t>
      </w:r>
    </w:p>
    <w:p w:rsidR="00341544" w:rsidRDefault="00341544" w:rsidP="00341544">
      <w:pPr>
        <w:wordWrap w:val="0"/>
        <w:overflowPunct w:val="0"/>
        <w:autoSpaceDE w:val="0"/>
        <w:autoSpaceDN w:val="0"/>
        <w:spacing w:after="240"/>
        <w:ind w:right="527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　名　　　　　　　　　　　　　　印</w:t>
      </w:r>
    </w:p>
    <w:p w:rsidR="00341544" w:rsidRDefault="00341544" w:rsidP="00341544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茂原市補助金等交付規則第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条の規定により、補助事業等の実績を次のとおり報告します。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"/>
        <w:gridCol w:w="1176"/>
        <w:gridCol w:w="105"/>
        <w:gridCol w:w="945"/>
        <w:gridCol w:w="210"/>
        <w:gridCol w:w="70"/>
        <w:gridCol w:w="1295"/>
        <w:gridCol w:w="370"/>
        <w:gridCol w:w="2506"/>
      </w:tblGrid>
      <w:tr w:rsidR="00341544" w:rsidTr="005D2680">
        <w:trPr>
          <w:cantSplit/>
          <w:trHeight w:val="454"/>
        </w:trPr>
        <w:tc>
          <w:tcPr>
            <w:tcW w:w="1680" w:type="dxa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4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 年　 月　 日</w:t>
            </w:r>
          </w:p>
        </w:tc>
        <w:tc>
          <w:tcPr>
            <w:tcW w:w="1575" w:type="dxa"/>
            <w:gridSpan w:val="3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341544" w:rsidTr="005D2680">
        <w:trPr>
          <w:cantSplit/>
          <w:trHeight w:val="680"/>
        </w:trPr>
        <w:tc>
          <w:tcPr>
            <w:tcW w:w="3045" w:type="dxa"/>
            <w:gridSpan w:val="4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6"/>
            <w:vAlign w:val="center"/>
          </w:tcPr>
          <w:p w:rsidR="00341544" w:rsidRDefault="007310DE" w:rsidP="007310DE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茂原市雨水貯留施設等設置工事補助金</w:t>
            </w:r>
          </w:p>
        </w:tc>
      </w:tr>
      <w:tr w:rsidR="00341544" w:rsidTr="005D2680">
        <w:trPr>
          <w:cantSplit/>
          <w:trHeight w:val="454"/>
        </w:trPr>
        <w:tc>
          <w:tcPr>
            <w:tcW w:w="3045" w:type="dxa"/>
            <w:gridSpan w:val="4"/>
            <w:vMerge w:val="restart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155" w:type="dxa"/>
            <w:gridSpan w:val="2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　　称</w:t>
            </w:r>
          </w:p>
        </w:tc>
        <w:tc>
          <w:tcPr>
            <w:tcW w:w="4241" w:type="dxa"/>
            <w:gridSpan w:val="4"/>
            <w:vAlign w:val="center"/>
          </w:tcPr>
          <w:p w:rsidR="00341544" w:rsidRDefault="007310DE" w:rsidP="00EE315A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雨水貯留施設等設置</w:t>
            </w:r>
          </w:p>
        </w:tc>
      </w:tr>
      <w:tr w:rsidR="00341544" w:rsidTr="005D2680">
        <w:trPr>
          <w:cantSplit/>
          <w:trHeight w:val="454"/>
        </w:trPr>
        <w:tc>
          <w:tcPr>
            <w:tcW w:w="3045" w:type="dxa"/>
            <w:gridSpan w:val="4"/>
            <w:vMerge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4241" w:type="dxa"/>
            <w:gridSpan w:val="4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41544" w:rsidTr="005D2680">
        <w:trPr>
          <w:cantSplit/>
          <w:trHeight w:val="510"/>
        </w:trPr>
        <w:tc>
          <w:tcPr>
            <w:tcW w:w="1764" w:type="dxa"/>
            <w:gridSpan w:val="2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06" w:type="dxa"/>
            <w:gridSpan w:val="5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 年　 月　 日 </w:t>
            </w:r>
          </w:p>
        </w:tc>
        <w:tc>
          <w:tcPr>
            <w:tcW w:w="1665" w:type="dxa"/>
            <w:gridSpan w:val="2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506" w:type="dxa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right="113"/>
              <w:jc w:val="right"/>
              <w:textAlignment w:val="top"/>
              <w:rPr>
                <w:rFonts w:ascii="ＭＳ 明朝"/>
                <w:kern w:val="0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</w:rPr>
              <w:t xml:space="preserve">　  年　  月　  日</w:t>
            </w:r>
          </w:p>
        </w:tc>
      </w:tr>
      <w:tr w:rsidR="00341544" w:rsidTr="005D2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交付決定額</w:t>
            </w:r>
          </w:p>
        </w:tc>
        <w:tc>
          <w:tcPr>
            <w:tcW w:w="5501" w:type="dxa"/>
            <w:gridSpan w:val="7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341544" w:rsidTr="005D2680">
        <w:trPr>
          <w:cantSplit/>
          <w:trHeight w:val="454"/>
        </w:trPr>
        <w:tc>
          <w:tcPr>
            <w:tcW w:w="2940" w:type="dxa"/>
            <w:gridSpan w:val="3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既交付額</w:t>
            </w:r>
          </w:p>
        </w:tc>
        <w:tc>
          <w:tcPr>
            <w:tcW w:w="5501" w:type="dxa"/>
            <w:gridSpan w:val="7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341544" w:rsidTr="005D2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補助対象経費精算額</w:t>
            </w:r>
          </w:p>
        </w:tc>
        <w:tc>
          <w:tcPr>
            <w:tcW w:w="5501" w:type="dxa"/>
            <w:gridSpan w:val="7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341544" w:rsidTr="005D2680">
        <w:trPr>
          <w:cantSplit/>
          <w:trHeight w:val="1361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501" w:type="dxa"/>
            <w:gridSpan w:val="7"/>
            <w:tcBorders>
              <w:bottom w:val="nil"/>
            </w:tcBorders>
          </w:tcPr>
          <w:p w:rsidR="00341544" w:rsidRDefault="00075E8E" w:rsidP="0034154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経過　申請　　　　　</w:t>
            </w:r>
            <w:r w:rsidR="00341544"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341544" w:rsidRDefault="00075E8E" w:rsidP="00341544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交付決定　　　</w:t>
            </w:r>
            <w:r w:rsidR="00341544"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341544" w:rsidRDefault="00075E8E" w:rsidP="00341544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着手　　　　　</w:t>
            </w:r>
            <w:r w:rsidR="00341544"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341544" w:rsidRDefault="00075E8E" w:rsidP="00341544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完了　　　　　</w:t>
            </w:r>
            <w:r w:rsidR="00341544"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341544" w:rsidRDefault="00341544" w:rsidP="0034154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内容　　</w:t>
            </w:r>
          </w:p>
        </w:tc>
      </w:tr>
      <w:tr w:rsidR="00341544" w:rsidTr="005D2680">
        <w:trPr>
          <w:cantSplit/>
          <w:trHeight w:val="1361"/>
        </w:trPr>
        <w:tc>
          <w:tcPr>
            <w:tcW w:w="2940" w:type="dxa"/>
            <w:gridSpan w:val="3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501" w:type="dxa"/>
            <w:gridSpan w:val="7"/>
            <w:vAlign w:val="center"/>
          </w:tcPr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収支決算書</w:t>
            </w:r>
          </w:p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完成写真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工事施行等に係る場合</w:t>
            </w:r>
            <w:r>
              <w:rPr>
                <w:rFonts w:ascii="ＭＳ 明朝"/>
                <w:kern w:val="0"/>
              </w:rPr>
              <w:t>)</w:t>
            </w:r>
          </w:p>
          <w:p w:rsidR="00341544" w:rsidRDefault="00341544" w:rsidP="005D2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その他</w:t>
            </w:r>
          </w:p>
        </w:tc>
      </w:tr>
    </w:tbl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341544" w:rsidRDefault="00341544" w:rsidP="00341544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p w:rsidR="00C22449" w:rsidRDefault="00C22449" w:rsidP="00C22449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sectPr w:rsidR="00C22449" w:rsidSect="006E593D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CA" w:rsidRDefault="005A2BCA">
      <w:r>
        <w:separator/>
      </w:r>
    </w:p>
  </w:endnote>
  <w:endnote w:type="continuationSeparator" w:id="0">
    <w:p w:rsidR="005A2BCA" w:rsidRDefault="005A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CA" w:rsidRDefault="005A2BCA">
      <w:r>
        <w:separator/>
      </w:r>
    </w:p>
  </w:footnote>
  <w:footnote w:type="continuationSeparator" w:id="0">
    <w:p w:rsidR="005A2BCA" w:rsidRDefault="005A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7DB3"/>
    <w:rsid w:val="000530E3"/>
    <w:rsid w:val="00075E8E"/>
    <w:rsid w:val="00107DB3"/>
    <w:rsid w:val="00113C16"/>
    <w:rsid w:val="001257E9"/>
    <w:rsid w:val="00174FD1"/>
    <w:rsid w:val="00197610"/>
    <w:rsid w:val="001B25C5"/>
    <w:rsid w:val="001D7AF2"/>
    <w:rsid w:val="00202237"/>
    <w:rsid w:val="00282D8F"/>
    <w:rsid w:val="002D2921"/>
    <w:rsid w:val="0031626E"/>
    <w:rsid w:val="00341544"/>
    <w:rsid w:val="003B4079"/>
    <w:rsid w:val="004210F6"/>
    <w:rsid w:val="0057279D"/>
    <w:rsid w:val="005A2BCA"/>
    <w:rsid w:val="005D2680"/>
    <w:rsid w:val="005F55FB"/>
    <w:rsid w:val="00622BEC"/>
    <w:rsid w:val="006E593D"/>
    <w:rsid w:val="006E6B10"/>
    <w:rsid w:val="00727BC7"/>
    <w:rsid w:val="007310DE"/>
    <w:rsid w:val="00737338"/>
    <w:rsid w:val="00737892"/>
    <w:rsid w:val="00770EC5"/>
    <w:rsid w:val="0079028C"/>
    <w:rsid w:val="007A5ABF"/>
    <w:rsid w:val="007C1800"/>
    <w:rsid w:val="0093032A"/>
    <w:rsid w:val="0097678F"/>
    <w:rsid w:val="00A01400"/>
    <w:rsid w:val="00A150E7"/>
    <w:rsid w:val="00A52B18"/>
    <w:rsid w:val="00AD6A82"/>
    <w:rsid w:val="00BA71E4"/>
    <w:rsid w:val="00BB4169"/>
    <w:rsid w:val="00BC3730"/>
    <w:rsid w:val="00BE4952"/>
    <w:rsid w:val="00C22449"/>
    <w:rsid w:val="00D83082"/>
    <w:rsid w:val="00DE40B4"/>
    <w:rsid w:val="00EE315A"/>
    <w:rsid w:val="00EE3E83"/>
    <w:rsid w:val="00EE7611"/>
    <w:rsid w:val="00F229AF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1FC6C-34FC-45B6-B992-3EEA0A2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593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E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593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土木管理課</cp:lastModifiedBy>
  <cp:revision>6</cp:revision>
  <cp:lastPrinted>2014-12-16T09:52:00Z</cp:lastPrinted>
  <dcterms:created xsi:type="dcterms:W3CDTF">2015-03-06T11:43:00Z</dcterms:created>
  <dcterms:modified xsi:type="dcterms:W3CDTF">2019-05-21T05:24:00Z</dcterms:modified>
</cp:coreProperties>
</file>