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A7" w:rsidRPr="00004FE5" w:rsidRDefault="003736A7" w:rsidP="003736A7">
      <w:pPr>
        <w:rPr>
          <w:rFonts w:cs="Times New Roman"/>
          <w:snapToGrid w:val="0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570"/>
        <w:gridCol w:w="2853"/>
        <w:gridCol w:w="1662"/>
        <w:gridCol w:w="2770"/>
      </w:tblGrid>
      <w:tr w:rsidR="003736A7" w:rsidRPr="00004FE5" w:rsidTr="005B703A">
        <w:trPr>
          <w:cantSplit/>
          <w:trHeight w:hRule="exact" w:val="3989"/>
        </w:trPr>
        <w:tc>
          <w:tcPr>
            <w:tcW w:w="94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36A7" w:rsidRPr="00004FE5" w:rsidRDefault="004F5FB8" w:rsidP="00394BAF">
            <w:pPr>
              <w:spacing w:after="3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茂原市</w:t>
            </w:r>
            <w:r w:rsidR="003736A7" w:rsidRPr="00004FE5">
              <w:rPr>
                <w:rFonts w:hint="eastAsia"/>
                <w:snapToGrid w:val="0"/>
                <w:sz w:val="22"/>
                <w:szCs w:val="22"/>
              </w:rPr>
              <w:t>ひとり親家庭等医療費等受給資格変更</w:t>
            </w:r>
            <w:r w:rsidR="00A85AFA" w:rsidRPr="00004FE5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3736A7" w:rsidRPr="00004FE5">
              <w:rPr>
                <w:rFonts w:hint="eastAsia"/>
                <w:snapToGrid w:val="0"/>
                <w:sz w:val="22"/>
                <w:szCs w:val="22"/>
              </w:rPr>
              <w:t>喪失</w:t>
            </w:r>
            <w:r w:rsidR="00A85AFA" w:rsidRPr="00004FE5">
              <w:rPr>
                <w:rFonts w:hint="eastAsia"/>
                <w:snapToGrid w:val="0"/>
                <w:sz w:val="22"/>
                <w:szCs w:val="22"/>
              </w:rPr>
              <w:t>）</w:t>
            </w:r>
            <w:r w:rsidR="003736A7" w:rsidRPr="00004FE5">
              <w:rPr>
                <w:rFonts w:hint="eastAsia"/>
                <w:snapToGrid w:val="0"/>
                <w:sz w:val="22"/>
                <w:szCs w:val="22"/>
              </w:rPr>
              <w:t>届</w:t>
            </w:r>
          </w:p>
          <w:p w:rsidR="003736A7" w:rsidRPr="00004FE5" w:rsidRDefault="00394BAF" w:rsidP="00394BAF">
            <w:pPr>
              <w:spacing w:after="300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3736A7" w:rsidRPr="00004FE5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3736A7" w:rsidRPr="00004FE5" w:rsidRDefault="003736A7" w:rsidP="00394BAF">
            <w:pPr>
              <w:spacing w:after="300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C039BE" w:rsidRPr="00004FE5">
              <w:rPr>
                <w:rFonts w:hint="eastAsia"/>
                <w:snapToGrid w:val="0"/>
                <w:sz w:val="22"/>
                <w:szCs w:val="22"/>
              </w:rPr>
              <w:t>（宛先）</w:t>
            </w:r>
            <w:r w:rsidR="0065315F" w:rsidRPr="00004FE5">
              <w:rPr>
                <w:rFonts w:hint="eastAsia"/>
                <w:snapToGrid w:val="0"/>
                <w:sz w:val="22"/>
                <w:szCs w:val="22"/>
              </w:rPr>
              <w:t>茂原</w:t>
            </w:r>
            <w:r w:rsidRPr="00004FE5">
              <w:rPr>
                <w:rFonts w:hint="eastAsia"/>
                <w:snapToGrid w:val="0"/>
                <w:sz w:val="22"/>
                <w:szCs w:val="22"/>
              </w:rPr>
              <w:t>市長</w:t>
            </w:r>
          </w:p>
          <w:p w:rsidR="003736A7" w:rsidRPr="00004FE5" w:rsidRDefault="00394BAF" w:rsidP="00394BAF">
            <w:pPr>
              <w:ind w:right="210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　</w:t>
            </w:r>
            <w:r w:rsidR="003736A7" w:rsidRPr="00004FE5">
              <w:rPr>
                <w:rFonts w:hint="eastAsia"/>
                <w:snapToGrid w:val="0"/>
                <w:sz w:val="22"/>
                <w:szCs w:val="22"/>
              </w:rPr>
              <w:t xml:space="preserve">住所　</w:t>
            </w:r>
            <w:r w:rsidR="0065315F" w:rsidRPr="00004FE5">
              <w:rPr>
                <w:rFonts w:hint="eastAsia"/>
                <w:snapToGrid w:val="0"/>
                <w:sz w:val="22"/>
                <w:szCs w:val="22"/>
              </w:rPr>
              <w:t>茂原</w:t>
            </w:r>
            <w:r w:rsidR="003736A7" w:rsidRPr="00004FE5">
              <w:rPr>
                <w:rFonts w:hint="eastAsia"/>
                <w:snapToGrid w:val="0"/>
                <w:sz w:val="22"/>
                <w:szCs w:val="22"/>
              </w:rPr>
              <w:t xml:space="preserve">市　　　　　　　　　　</w:t>
            </w:r>
          </w:p>
          <w:p w:rsidR="003736A7" w:rsidRPr="00004FE5" w:rsidRDefault="00394BAF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　</w:t>
            </w:r>
            <w:r w:rsidR="003736A7" w:rsidRPr="00004FE5">
              <w:rPr>
                <w:rFonts w:hint="eastAsia"/>
                <w:snapToGrid w:val="0"/>
                <w:sz w:val="22"/>
                <w:szCs w:val="22"/>
              </w:rPr>
              <w:t xml:space="preserve">氏名　　　　　　　　　　　　　</w:t>
            </w:r>
            <w:r w:rsidR="00C039BE" w:rsidRPr="00004F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394BAF" w:rsidRPr="00004FE5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</w:t>
            </w:r>
            <w:r w:rsidRPr="00004FE5">
              <w:rPr>
                <w:rFonts w:hint="eastAsia"/>
                <w:snapToGrid w:val="0"/>
                <w:sz w:val="22"/>
                <w:szCs w:val="22"/>
              </w:rPr>
              <w:t xml:space="preserve">電話　　　　（　　　　）　　　　　</w:t>
            </w:r>
          </w:p>
        </w:tc>
      </w:tr>
      <w:tr w:rsidR="003736A7" w:rsidRPr="00004FE5">
        <w:trPr>
          <w:cantSplit/>
          <w:trHeight w:hRule="exact" w:val="587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A7" w:rsidRPr="00004FE5" w:rsidRDefault="003736A7" w:rsidP="00394BAF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変更事項名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※　該当</w:t>
            </w:r>
            <w:r w:rsidR="001E6DDA" w:rsidRPr="00004FE5">
              <w:rPr>
                <w:rFonts w:hint="eastAsia"/>
                <w:snapToGrid w:val="0"/>
                <w:sz w:val="22"/>
                <w:szCs w:val="22"/>
              </w:rPr>
              <w:t>する変更事項を</w:t>
            </w:r>
            <w:r w:rsidRPr="00004FE5">
              <w:rPr>
                <w:rFonts w:hint="eastAsia"/>
                <w:snapToGrid w:val="0"/>
                <w:sz w:val="22"/>
                <w:szCs w:val="22"/>
              </w:rPr>
              <w:t>○で囲み，必要事項を記入すること。</w:t>
            </w:r>
          </w:p>
        </w:tc>
      </w:tr>
      <w:tr w:rsidR="003736A7" w:rsidRPr="00004FE5" w:rsidTr="005B703A">
        <w:trPr>
          <w:cantSplit/>
          <w:trHeight w:hRule="exact" w:val="890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１　氏　　　名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（新）</w:t>
            </w:r>
          </w:p>
        </w:tc>
      </w:tr>
      <w:tr w:rsidR="003736A7" w:rsidRPr="00004FE5" w:rsidTr="005B703A">
        <w:trPr>
          <w:cantSplit/>
          <w:trHeight w:hRule="exact" w:val="8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28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（旧）</w:t>
            </w:r>
          </w:p>
        </w:tc>
      </w:tr>
      <w:tr w:rsidR="003736A7" w:rsidRPr="00004FE5" w:rsidTr="005B703A">
        <w:trPr>
          <w:cantSplit/>
          <w:trHeight w:hRule="exact" w:val="844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２　住　　　所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（新）</w:t>
            </w:r>
          </w:p>
        </w:tc>
      </w:tr>
      <w:tr w:rsidR="003736A7" w:rsidRPr="00004FE5" w:rsidTr="005B703A">
        <w:trPr>
          <w:cantSplit/>
          <w:trHeight w:hRule="exact" w:val="871"/>
        </w:trPr>
        <w:tc>
          <w:tcPr>
            <w:tcW w:w="22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28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（旧）</w:t>
            </w:r>
          </w:p>
        </w:tc>
      </w:tr>
      <w:tr w:rsidR="005B703A" w:rsidRPr="00004FE5" w:rsidTr="005B703A">
        <w:trPr>
          <w:cantSplit/>
          <w:trHeight w:val="95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703A" w:rsidRPr="00004FE5" w:rsidRDefault="005B703A" w:rsidP="00394BAF">
            <w:pPr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３　保険の種類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3A" w:rsidRPr="00004FE5" w:rsidRDefault="005B703A" w:rsidP="00394BA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pacing w:val="15"/>
                <w:kern w:val="0"/>
                <w:sz w:val="22"/>
                <w:szCs w:val="22"/>
              </w:rPr>
              <w:t>保険者名称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703A" w:rsidRPr="00004FE5" w:rsidRDefault="005B703A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B703A" w:rsidRPr="00004FE5" w:rsidTr="005B703A">
        <w:trPr>
          <w:cantSplit/>
          <w:trHeight w:val="108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3A" w:rsidRPr="00004FE5" w:rsidRDefault="005B703A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3A" w:rsidRPr="00004FE5" w:rsidRDefault="005B703A" w:rsidP="00394BAF">
            <w:pPr>
              <w:rPr>
                <w:snapToGrid w:val="0"/>
                <w:spacing w:val="15"/>
                <w:kern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pacing w:val="15"/>
                <w:kern w:val="0"/>
                <w:sz w:val="22"/>
                <w:szCs w:val="22"/>
              </w:rPr>
              <w:t>被保険者</w:t>
            </w:r>
          </w:p>
          <w:p w:rsidR="005B703A" w:rsidRPr="00004FE5" w:rsidRDefault="005B703A" w:rsidP="00394BAF">
            <w:pPr>
              <w:rPr>
                <w:snapToGrid w:val="0"/>
                <w:spacing w:val="15"/>
                <w:kern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pacing w:val="15"/>
                <w:kern w:val="0"/>
                <w:sz w:val="22"/>
                <w:szCs w:val="22"/>
              </w:rPr>
              <w:t>等記号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3A" w:rsidRPr="00004FE5" w:rsidRDefault="005B703A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3A" w:rsidRPr="00004FE5" w:rsidRDefault="005B703A" w:rsidP="00394BAF">
            <w:pPr>
              <w:rPr>
                <w:snapToGrid w:val="0"/>
                <w:spacing w:val="15"/>
                <w:kern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pacing w:val="15"/>
                <w:kern w:val="0"/>
                <w:sz w:val="22"/>
                <w:szCs w:val="22"/>
              </w:rPr>
              <w:t>被保険者</w:t>
            </w:r>
          </w:p>
          <w:p w:rsidR="005B703A" w:rsidRPr="00004FE5" w:rsidRDefault="005B703A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pacing w:val="15"/>
                <w:kern w:val="0"/>
                <w:sz w:val="22"/>
                <w:szCs w:val="22"/>
              </w:rPr>
              <w:t>等番号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703A" w:rsidRPr="00004FE5" w:rsidRDefault="005B703A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B703A" w:rsidRPr="00004FE5" w:rsidTr="005B703A">
        <w:trPr>
          <w:cantSplit/>
          <w:trHeight w:val="884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3A" w:rsidRPr="00004FE5" w:rsidRDefault="005B703A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3A" w:rsidRPr="00004FE5" w:rsidRDefault="005B703A" w:rsidP="00394BAF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本人・家族の別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3A" w:rsidRPr="00004FE5" w:rsidRDefault="005B703A" w:rsidP="005B703A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cs="Times New Roman" w:hint="eastAsia"/>
                <w:snapToGrid w:val="0"/>
                <w:sz w:val="22"/>
                <w:szCs w:val="22"/>
              </w:rPr>
              <w:t>本人・家族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3A" w:rsidRPr="00004FE5" w:rsidRDefault="005B703A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cs="Times New Roman" w:hint="eastAsia"/>
                <w:snapToGrid w:val="0"/>
                <w:sz w:val="22"/>
                <w:szCs w:val="22"/>
              </w:rPr>
              <w:t>資格取得</w:t>
            </w:r>
          </w:p>
          <w:p w:rsidR="005B703A" w:rsidRPr="00004FE5" w:rsidRDefault="005B703A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cs="Times New Roman" w:hint="eastAsia"/>
                <w:snapToGrid w:val="0"/>
                <w:sz w:val="22"/>
                <w:szCs w:val="22"/>
              </w:rPr>
              <w:t>年月日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703A" w:rsidRPr="00004FE5" w:rsidRDefault="005B703A" w:rsidP="005B703A">
            <w:pPr>
              <w:ind w:firstLineChars="200" w:firstLine="440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cs="Times New Roman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3736A7" w:rsidRPr="00004FE5">
        <w:trPr>
          <w:cantSplit/>
          <w:trHeight w:val="738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A7" w:rsidRPr="00004FE5" w:rsidRDefault="004F5FB8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４</w:t>
            </w:r>
            <w:r w:rsidR="003736A7" w:rsidRPr="00004FE5">
              <w:rPr>
                <w:rFonts w:hint="eastAsia"/>
                <w:snapToGrid w:val="0"/>
                <w:sz w:val="22"/>
                <w:szCs w:val="22"/>
              </w:rPr>
              <w:t xml:space="preserve">　喪失事由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736A7" w:rsidRPr="00004FE5">
        <w:trPr>
          <w:cantSplit/>
          <w:trHeight w:val="767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 xml:space="preserve">　　備　　　考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6A7" w:rsidRPr="00004FE5" w:rsidRDefault="003736A7" w:rsidP="00394BAF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736A7" w:rsidRPr="00004FE5" w:rsidTr="005B703A">
        <w:trPr>
          <w:cantSplit/>
          <w:trHeight w:hRule="exact" w:val="87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A7" w:rsidRPr="00004FE5" w:rsidRDefault="003736A7" w:rsidP="00394BAF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変更・喪失年月日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6A7" w:rsidRPr="00004FE5" w:rsidRDefault="003736A7" w:rsidP="00394BA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04FE5">
              <w:rPr>
                <w:rFonts w:hint="eastAsia"/>
                <w:snapToGrid w:val="0"/>
                <w:sz w:val="22"/>
                <w:szCs w:val="22"/>
              </w:rPr>
              <w:t>年　　　　月　　　　日</w:t>
            </w:r>
          </w:p>
        </w:tc>
      </w:tr>
    </w:tbl>
    <w:p w:rsidR="00394BAF" w:rsidRPr="00004FE5" w:rsidRDefault="003736A7" w:rsidP="00AF4592">
      <w:pPr>
        <w:pStyle w:val="2"/>
        <w:ind w:left="660" w:hangingChars="300" w:hanging="660"/>
        <w:rPr>
          <w:rFonts w:cs="Times New Roman"/>
          <w:snapToGrid w:val="0"/>
          <w:sz w:val="22"/>
          <w:szCs w:val="22"/>
        </w:rPr>
      </w:pPr>
      <w:r w:rsidRPr="00004FE5">
        <w:rPr>
          <w:rFonts w:hint="eastAsia"/>
          <w:snapToGrid w:val="0"/>
          <w:sz w:val="22"/>
          <w:szCs w:val="22"/>
        </w:rPr>
        <w:t xml:space="preserve">　（注）この届には，被保険者証など変更を証明する書類（市の公簿で確認できない場合のみ）を添付してください。</w:t>
      </w:r>
    </w:p>
    <w:sectPr w:rsidR="00394BAF" w:rsidRPr="00004FE5" w:rsidSect="00E702E8">
      <w:pgSz w:w="11907" w:h="16840" w:code="9"/>
      <w:pgMar w:top="567" w:right="1134" w:bottom="1134" w:left="1134" w:header="142" w:footer="142" w:gutter="0"/>
      <w:cols w:space="720"/>
      <w:docGrid w:type="lines" w:linePitch="441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B7" w:rsidRDefault="00BD04B7" w:rsidP="000C738A">
      <w:pPr>
        <w:spacing w:line="240" w:lineRule="auto"/>
      </w:pPr>
      <w:r>
        <w:separator/>
      </w:r>
    </w:p>
  </w:endnote>
  <w:endnote w:type="continuationSeparator" w:id="0">
    <w:p w:rsidR="00BD04B7" w:rsidRDefault="00BD04B7" w:rsidP="000C7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B7" w:rsidRDefault="00BD04B7" w:rsidP="000C738A">
      <w:pPr>
        <w:spacing w:line="240" w:lineRule="auto"/>
      </w:pPr>
      <w:r>
        <w:separator/>
      </w:r>
    </w:p>
  </w:footnote>
  <w:footnote w:type="continuationSeparator" w:id="0">
    <w:p w:rsidR="00BD04B7" w:rsidRDefault="00BD04B7" w:rsidP="000C73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B0B"/>
    <w:multiLevelType w:val="hybridMultilevel"/>
    <w:tmpl w:val="A87C43EE"/>
    <w:lvl w:ilvl="0" w:tplc="A08EE04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)-.?RT\acs}§¨°’”‰′″℃≪、。々〉》」』】〕゛゜ゝゞ・ヽヾ！％），．：；？］｝｡｣､･ﾞﾟ￠￡￢￣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B026C"/>
    <w:rsid w:val="00004FE5"/>
    <w:rsid w:val="00007742"/>
    <w:rsid w:val="000168AB"/>
    <w:rsid w:val="00031726"/>
    <w:rsid w:val="00062B6A"/>
    <w:rsid w:val="000C5457"/>
    <w:rsid w:val="000C738A"/>
    <w:rsid w:val="000D4BD2"/>
    <w:rsid w:val="00103C30"/>
    <w:rsid w:val="00106F78"/>
    <w:rsid w:val="00115E1B"/>
    <w:rsid w:val="00146AC1"/>
    <w:rsid w:val="0014724C"/>
    <w:rsid w:val="0019035F"/>
    <w:rsid w:val="001B026C"/>
    <w:rsid w:val="001E6DDA"/>
    <w:rsid w:val="00225766"/>
    <w:rsid w:val="00255CCB"/>
    <w:rsid w:val="002651A2"/>
    <w:rsid w:val="002A3F48"/>
    <w:rsid w:val="002B2E3E"/>
    <w:rsid w:val="002C7001"/>
    <w:rsid w:val="002F4BE0"/>
    <w:rsid w:val="003171C6"/>
    <w:rsid w:val="003736A7"/>
    <w:rsid w:val="00381D49"/>
    <w:rsid w:val="00394793"/>
    <w:rsid w:val="00394BAF"/>
    <w:rsid w:val="003C0B51"/>
    <w:rsid w:val="003D1833"/>
    <w:rsid w:val="00434147"/>
    <w:rsid w:val="00467DCF"/>
    <w:rsid w:val="00475837"/>
    <w:rsid w:val="004B5436"/>
    <w:rsid w:val="004C5CC4"/>
    <w:rsid w:val="004F1F1B"/>
    <w:rsid w:val="004F5FB8"/>
    <w:rsid w:val="00504286"/>
    <w:rsid w:val="005609F9"/>
    <w:rsid w:val="0058138D"/>
    <w:rsid w:val="005867C5"/>
    <w:rsid w:val="005A2ECB"/>
    <w:rsid w:val="005A783D"/>
    <w:rsid w:val="005B703A"/>
    <w:rsid w:val="006079F5"/>
    <w:rsid w:val="0063078B"/>
    <w:rsid w:val="0065315F"/>
    <w:rsid w:val="00720A23"/>
    <w:rsid w:val="00756F86"/>
    <w:rsid w:val="007A0D2C"/>
    <w:rsid w:val="007E1F1F"/>
    <w:rsid w:val="008B5B46"/>
    <w:rsid w:val="008D4C24"/>
    <w:rsid w:val="00923A45"/>
    <w:rsid w:val="00966C32"/>
    <w:rsid w:val="0098708A"/>
    <w:rsid w:val="009C2B0F"/>
    <w:rsid w:val="00A23609"/>
    <w:rsid w:val="00A37515"/>
    <w:rsid w:val="00A8106F"/>
    <w:rsid w:val="00A81CB5"/>
    <w:rsid w:val="00A85AFA"/>
    <w:rsid w:val="00A93C29"/>
    <w:rsid w:val="00AF4592"/>
    <w:rsid w:val="00B00D8A"/>
    <w:rsid w:val="00B00E43"/>
    <w:rsid w:val="00B23A3D"/>
    <w:rsid w:val="00B565BD"/>
    <w:rsid w:val="00B85D87"/>
    <w:rsid w:val="00BA0856"/>
    <w:rsid w:val="00BD04B7"/>
    <w:rsid w:val="00BD7612"/>
    <w:rsid w:val="00C039BE"/>
    <w:rsid w:val="00C8290B"/>
    <w:rsid w:val="00C9163C"/>
    <w:rsid w:val="00CC17C4"/>
    <w:rsid w:val="00CC2D43"/>
    <w:rsid w:val="00CC5F59"/>
    <w:rsid w:val="00CD3AD6"/>
    <w:rsid w:val="00CF4C28"/>
    <w:rsid w:val="00D05C3C"/>
    <w:rsid w:val="00D32FE3"/>
    <w:rsid w:val="00D36AD4"/>
    <w:rsid w:val="00E0257E"/>
    <w:rsid w:val="00E063F7"/>
    <w:rsid w:val="00E309E7"/>
    <w:rsid w:val="00E56999"/>
    <w:rsid w:val="00E702E8"/>
    <w:rsid w:val="00E7548D"/>
    <w:rsid w:val="00E86E13"/>
    <w:rsid w:val="00E96326"/>
    <w:rsid w:val="00ED209F"/>
    <w:rsid w:val="00ED2F1F"/>
    <w:rsid w:val="00ED36C5"/>
    <w:rsid w:val="00F111DA"/>
    <w:rsid w:val="00F313E8"/>
    <w:rsid w:val="00F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620102-72CE-471F-8B67-1E835440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Chars="100" w:firstLine="28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kern w:val="2"/>
      <w:sz w:val="24"/>
      <w:szCs w:val="24"/>
    </w:rPr>
  </w:style>
  <w:style w:type="character" w:styleId="a3">
    <w:name w:val="Hyperlink"/>
    <w:basedOn w:val="a0"/>
    <w:uiPriority w:val="99"/>
    <w:rsid w:val="000168A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C73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738A"/>
    <w:rPr>
      <w:rFonts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C7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738A"/>
    <w:rPr>
      <w:rFonts w:cs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ED2F1F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規則（サンプル）</vt:lpstr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規則（サンプル）</dc:title>
  <dc:subject/>
  <dc:creator>user</dc:creator>
  <cp:keywords/>
  <dc:description/>
  <cp:lastModifiedBy>USER</cp:lastModifiedBy>
  <cp:revision>6</cp:revision>
  <cp:lastPrinted>2021-03-24T00:47:00Z</cp:lastPrinted>
  <dcterms:created xsi:type="dcterms:W3CDTF">2021-03-24T00:36:00Z</dcterms:created>
  <dcterms:modified xsi:type="dcterms:W3CDTF">2021-04-21T02:24:00Z</dcterms:modified>
</cp:coreProperties>
</file>