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1F" w:rsidRDefault="0060021F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lang w:eastAsia="zh-CN"/>
        </w:rPr>
      </w:pPr>
      <w:r w:rsidRPr="006802A9">
        <w:rPr>
          <w:rFonts w:ascii="ＭＳ 明朝" w:hAnsi="Times New Roman" w:hint="eastAsia"/>
          <w:kern w:val="0"/>
          <w:sz w:val="32"/>
          <w:lang w:eastAsia="zh-CN"/>
        </w:rPr>
        <w:t>都市公園占用工事完了届</w:t>
      </w:r>
    </w:p>
    <w:p w:rsidR="0060021F" w:rsidRDefault="0060021F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60021F" w:rsidRDefault="0060021F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60021F" w:rsidRDefault="0060021F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</w:t>
      </w:r>
    </w:p>
    <w:p w:rsidR="0060021F" w:rsidRDefault="0060021F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18310A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</w:t>
      </w:r>
    </w:p>
    <w:p w:rsidR="006802A9" w:rsidRDefault="006802A9" w:rsidP="006802A9">
      <w:pPr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</w:p>
    <w:p w:rsidR="0060021F" w:rsidRDefault="0060021F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次のとおり公園占用工事が完了したのでお届けします。</w:t>
      </w:r>
    </w:p>
    <w:tbl>
      <w:tblPr>
        <w:tblW w:w="83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123"/>
      </w:tblGrid>
      <w:tr w:rsidR="007E2166" w:rsidTr="00194959">
        <w:trPr>
          <w:trHeight w:val="907"/>
        </w:trPr>
        <w:tc>
          <w:tcPr>
            <w:tcW w:w="2268" w:type="dxa"/>
            <w:vAlign w:val="center"/>
          </w:tcPr>
          <w:p w:rsidR="007E2166" w:rsidRDefault="007E2166" w:rsidP="00B5220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B30C8E">
              <w:rPr>
                <w:rFonts w:ascii="ＭＳ 明朝" w:hint="eastAsia"/>
                <w:kern w:val="0"/>
              </w:rPr>
              <w:t>占用の場</w:t>
            </w:r>
            <w:r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6123" w:type="dxa"/>
            <w:vAlign w:val="center"/>
          </w:tcPr>
          <w:p w:rsidR="007E2166" w:rsidRDefault="007E2166" w:rsidP="008D3BD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E2166" w:rsidTr="00194959">
        <w:trPr>
          <w:trHeight w:val="907"/>
        </w:trPr>
        <w:tc>
          <w:tcPr>
            <w:tcW w:w="2268" w:type="dxa"/>
            <w:vAlign w:val="center"/>
          </w:tcPr>
          <w:p w:rsidR="00646279" w:rsidRDefault="007E2166" w:rsidP="00B522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占用工作物、物件</w:t>
            </w:r>
          </w:p>
          <w:p w:rsidR="007E2166" w:rsidRDefault="007E2166" w:rsidP="00B522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又は施設の名称</w:t>
            </w:r>
          </w:p>
        </w:tc>
        <w:tc>
          <w:tcPr>
            <w:tcW w:w="6123" w:type="dxa"/>
            <w:vAlign w:val="center"/>
          </w:tcPr>
          <w:p w:rsidR="007E2166" w:rsidRDefault="007E2166" w:rsidP="008D3BD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E2166" w:rsidTr="00194959">
        <w:trPr>
          <w:trHeight w:val="907"/>
        </w:trPr>
        <w:tc>
          <w:tcPr>
            <w:tcW w:w="2268" w:type="dxa"/>
            <w:vAlign w:val="center"/>
          </w:tcPr>
          <w:p w:rsidR="007E2166" w:rsidRDefault="007E2166" w:rsidP="00B522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許可年月日・番号</w:t>
            </w:r>
          </w:p>
        </w:tc>
        <w:tc>
          <w:tcPr>
            <w:tcW w:w="6123" w:type="dxa"/>
            <w:vAlign w:val="center"/>
          </w:tcPr>
          <w:p w:rsidR="007E2166" w:rsidRDefault="007E2166" w:rsidP="008D3BD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E2166" w:rsidTr="00194959">
        <w:trPr>
          <w:trHeight w:val="907"/>
        </w:trPr>
        <w:tc>
          <w:tcPr>
            <w:tcW w:w="2268" w:type="dxa"/>
            <w:vAlign w:val="center"/>
          </w:tcPr>
          <w:p w:rsidR="00830B25" w:rsidRDefault="007E2166" w:rsidP="00B522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工事着手及び</w:t>
            </w:r>
          </w:p>
          <w:p w:rsidR="007E2166" w:rsidRDefault="007E2166" w:rsidP="00B522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6123" w:type="dxa"/>
            <w:vAlign w:val="center"/>
          </w:tcPr>
          <w:p w:rsidR="007E2166" w:rsidRDefault="007E2166" w:rsidP="008D3BD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年　　　月　　　日　着手</w:t>
            </w:r>
          </w:p>
          <w:p w:rsidR="007E2166" w:rsidRDefault="007E2166" w:rsidP="008D3BD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　月　　　日　完了</w:t>
            </w:r>
            <w:bookmarkStart w:id="0" w:name="_GoBack"/>
            <w:bookmarkEnd w:id="0"/>
          </w:p>
        </w:tc>
      </w:tr>
      <w:tr w:rsidR="007E2166" w:rsidTr="00194959">
        <w:trPr>
          <w:trHeight w:val="907"/>
        </w:trPr>
        <w:tc>
          <w:tcPr>
            <w:tcW w:w="2268" w:type="dxa"/>
            <w:vAlign w:val="center"/>
          </w:tcPr>
          <w:p w:rsidR="007E2166" w:rsidRDefault="007E2166" w:rsidP="00B522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E3AA5">
              <w:rPr>
                <w:rFonts w:ascii="ＭＳ 明朝" w:hint="eastAsia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6123" w:type="dxa"/>
            <w:vAlign w:val="center"/>
          </w:tcPr>
          <w:p w:rsidR="007E2166" w:rsidRDefault="007E2166" w:rsidP="008D3BD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60021F" w:rsidRDefault="0060021F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60021F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A1" w:rsidRDefault="008924A1">
      <w:r>
        <w:separator/>
      </w:r>
    </w:p>
  </w:endnote>
  <w:endnote w:type="continuationSeparator" w:id="0">
    <w:p w:rsidR="008924A1" w:rsidRDefault="0089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A1" w:rsidRDefault="008924A1">
      <w:r>
        <w:separator/>
      </w:r>
    </w:p>
  </w:footnote>
  <w:footnote w:type="continuationSeparator" w:id="0">
    <w:p w:rsidR="008924A1" w:rsidRDefault="0089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3F"/>
    <w:rsid w:val="0018310A"/>
    <w:rsid w:val="00194959"/>
    <w:rsid w:val="0036265A"/>
    <w:rsid w:val="0060021F"/>
    <w:rsid w:val="00646279"/>
    <w:rsid w:val="006802A9"/>
    <w:rsid w:val="00683589"/>
    <w:rsid w:val="006E3AA5"/>
    <w:rsid w:val="007655AC"/>
    <w:rsid w:val="007E2166"/>
    <w:rsid w:val="00830B25"/>
    <w:rsid w:val="008924A1"/>
    <w:rsid w:val="008D3BD9"/>
    <w:rsid w:val="00A44DC2"/>
    <w:rsid w:val="00B30C8E"/>
    <w:rsid w:val="00B5220B"/>
    <w:rsid w:val="00BB723F"/>
    <w:rsid w:val="00BD5FE5"/>
    <w:rsid w:val="00D75850"/>
    <w:rsid w:val="00E2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3A093"/>
  <w14:defaultImageDpi w14:val="0"/>
  <w15:docId w15:val="{27D548A0-293E-4FD3-852F-877BAF6C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15</cp:revision>
  <dcterms:created xsi:type="dcterms:W3CDTF">2023-06-28T00:58:00Z</dcterms:created>
  <dcterms:modified xsi:type="dcterms:W3CDTF">2023-06-28T01:13:00Z</dcterms:modified>
</cp:coreProperties>
</file>