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DEF" w:rsidRDefault="000A4DEF">
      <w:pPr>
        <w:wordWrap w:val="0"/>
        <w:overflowPunct w:val="0"/>
        <w:autoSpaceDE w:val="0"/>
        <w:autoSpaceDN w:val="0"/>
        <w:jc w:val="center"/>
        <w:rPr>
          <w:rFonts w:ascii="ＭＳ 明朝" w:hAnsi="Times New Roman"/>
          <w:kern w:val="0"/>
        </w:rPr>
      </w:pPr>
      <w:r w:rsidRPr="00884B2B">
        <w:rPr>
          <w:rFonts w:ascii="ＭＳ 明朝" w:hAnsi="Times New Roman" w:hint="eastAsia"/>
          <w:kern w:val="0"/>
          <w:sz w:val="32"/>
        </w:rPr>
        <w:t>都市公園施設設置許可申請書</w:t>
      </w:r>
    </w:p>
    <w:p w:rsidR="000A4DEF" w:rsidRDefault="000A4DEF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年　月　日</w:t>
      </w:r>
    </w:p>
    <w:p w:rsidR="000A4DEF" w:rsidRDefault="000A4DEF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/>
          <w:kern w:val="0"/>
        </w:rPr>
        <w:t>(</w:t>
      </w:r>
      <w:r>
        <w:rPr>
          <w:rFonts w:ascii="ＭＳ 明朝" w:hAnsi="Times New Roman" w:hint="eastAsia"/>
          <w:kern w:val="0"/>
        </w:rPr>
        <w:t>宛先</w:t>
      </w:r>
      <w:r>
        <w:rPr>
          <w:rFonts w:ascii="ＭＳ 明朝" w:hAnsi="Times New Roman"/>
          <w:kern w:val="0"/>
        </w:rPr>
        <w:t>)</w:t>
      </w:r>
      <w:r>
        <w:rPr>
          <w:rFonts w:ascii="ＭＳ 明朝" w:hAnsi="Times New Roman" w:hint="eastAsia"/>
          <w:kern w:val="0"/>
        </w:rPr>
        <w:t>茂原市長</w:t>
      </w:r>
    </w:p>
    <w:p w:rsidR="000A4DEF" w:rsidRDefault="000A4DEF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申請者住所　　　　　　　　　　　　　</w:t>
      </w:r>
    </w:p>
    <w:p w:rsidR="000A4DEF" w:rsidRDefault="000A4DEF">
      <w:pPr>
        <w:wordWrap w:val="0"/>
        <w:overflowPunct w:val="0"/>
        <w:autoSpaceDE w:val="0"/>
        <w:autoSpaceDN w:val="0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氏名　　　　　　　　　　　</w:t>
      </w:r>
      <w:r w:rsidR="00187046"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</w:rPr>
        <w:t xml:space="preserve">　</w:t>
      </w:r>
    </w:p>
    <w:p w:rsidR="00884B2B" w:rsidRDefault="000A4DEF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 xml:space="preserve">　</w:t>
      </w:r>
    </w:p>
    <w:p w:rsidR="000A4DEF" w:rsidRDefault="000A4DEF" w:rsidP="00884B2B">
      <w:pPr>
        <w:wordWrap w:val="0"/>
        <w:overflowPunct w:val="0"/>
        <w:autoSpaceDE w:val="0"/>
        <w:autoSpaceDN w:val="0"/>
        <w:ind w:firstLineChars="100" w:firstLine="21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kern w:val="0"/>
        </w:rPr>
        <w:t>次のとおり関係図書を添えて、都市公園施設設置の許可を申請します。</w:t>
      </w: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060"/>
        <w:gridCol w:w="148"/>
        <w:gridCol w:w="912"/>
        <w:gridCol w:w="1060"/>
        <w:gridCol w:w="1279"/>
        <w:gridCol w:w="708"/>
        <w:gridCol w:w="2268"/>
        <w:gridCol w:w="9"/>
      </w:tblGrid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設置の目的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設置の場所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別紙図面のとおり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953537" w:rsidRDefault="000A4DEF" w:rsidP="0095353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公園施設の種類</w:t>
            </w:r>
          </w:p>
          <w:p w:rsidR="000A4DEF" w:rsidRDefault="000A4DEF" w:rsidP="0095353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及び構造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051F6B" w:rsidRDefault="000A4DEF" w:rsidP="00ED03F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公園施設の</w:t>
            </w:r>
          </w:p>
          <w:p w:rsidR="000A4DEF" w:rsidRDefault="000A4DEF" w:rsidP="00ED03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管理方法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工事実施の方法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工事実施期間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公園の復旧方法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268" w:type="dxa"/>
            <w:gridSpan w:val="3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6236" w:type="dxa"/>
            <w:gridSpan w:val="6"/>
            <w:vAlign w:val="center"/>
          </w:tcPr>
          <w:p w:rsidR="000A4DEF" w:rsidRDefault="000A4DEF" w:rsidP="004F143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A4DEF" w:rsidTr="003D4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4"/>
        </w:trPr>
        <w:tc>
          <w:tcPr>
            <w:tcW w:w="5519" w:type="dxa"/>
            <w:gridSpan w:val="6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50"/>
                <w:kern w:val="0"/>
              </w:rPr>
              <w:t>許可決</w:t>
            </w:r>
            <w:r>
              <w:rPr>
                <w:rFonts w:ascii="ＭＳ 明朝" w:hint="eastAsia"/>
                <w:kern w:val="0"/>
              </w:rPr>
              <w:t>議</w:t>
            </w:r>
          </w:p>
        </w:tc>
        <w:tc>
          <w:tcPr>
            <w:tcW w:w="708" w:type="dxa"/>
            <w:vAlign w:val="center"/>
          </w:tcPr>
          <w:p w:rsidR="000A4DEF" w:rsidRDefault="000A4DEF" w:rsidP="00C712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起案</w:t>
            </w:r>
          </w:p>
        </w:tc>
        <w:tc>
          <w:tcPr>
            <w:tcW w:w="2268" w:type="dxa"/>
            <w:vAlign w:val="center"/>
          </w:tcPr>
          <w:p w:rsidR="000A4DEF" w:rsidRDefault="000A4DEF" w:rsidP="00C712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0A4DEF" w:rsidTr="003D4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4"/>
        </w:trPr>
        <w:tc>
          <w:tcPr>
            <w:tcW w:w="1060" w:type="dxa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bookmarkStart w:id="0" w:name="_GoBack"/>
            <w:bookmarkEnd w:id="0"/>
            <w:r>
              <w:rPr>
                <w:rFonts w:ascii="ＭＳ 明朝" w:hint="eastAsia"/>
                <w:spacing w:val="105"/>
                <w:kern w:val="0"/>
              </w:rPr>
              <w:t>課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060" w:type="dxa"/>
            <w:gridSpan w:val="2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80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課長補佐</w:t>
            </w:r>
          </w:p>
        </w:tc>
        <w:tc>
          <w:tcPr>
            <w:tcW w:w="1060" w:type="dxa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係</w:t>
            </w:r>
            <w:r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279" w:type="dxa"/>
            <w:vAlign w:val="center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係</w:t>
            </w:r>
          </w:p>
        </w:tc>
        <w:tc>
          <w:tcPr>
            <w:tcW w:w="708" w:type="dxa"/>
            <w:vAlign w:val="center"/>
          </w:tcPr>
          <w:p w:rsidR="000A4DEF" w:rsidRDefault="000A4DEF" w:rsidP="00C712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決裁</w:t>
            </w:r>
          </w:p>
        </w:tc>
        <w:tc>
          <w:tcPr>
            <w:tcW w:w="2268" w:type="dxa"/>
            <w:vAlign w:val="center"/>
          </w:tcPr>
          <w:p w:rsidR="000A4DEF" w:rsidRDefault="000A4DEF" w:rsidP="00C712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0A4DEF" w:rsidTr="003D4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4"/>
        </w:trPr>
        <w:tc>
          <w:tcPr>
            <w:tcW w:w="1060" w:type="dxa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gridSpan w:val="2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279" w:type="dxa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A4DEF" w:rsidRDefault="000A4DEF" w:rsidP="00C712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施行</w:t>
            </w:r>
          </w:p>
        </w:tc>
        <w:tc>
          <w:tcPr>
            <w:tcW w:w="2268" w:type="dxa"/>
            <w:vAlign w:val="center"/>
          </w:tcPr>
          <w:p w:rsidR="000A4DEF" w:rsidRDefault="000A4DEF" w:rsidP="00C712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</w:tc>
      </w:tr>
      <w:tr w:rsidR="000A4DEF" w:rsidTr="008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608"/>
        </w:trPr>
        <w:tc>
          <w:tcPr>
            <w:tcW w:w="8495" w:type="dxa"/>
            <w:gridSpan w:val="8"/>
          </w:tcPr>
          <w:p w:rsidR="000A4DEF" w:rsidRDefault="000A4DE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</w:t>
            </w:r>
          </w:p>
        </w:tc>
      </w:tr>
    </w:tbl>
    <w:p w:rsidR="000A4DEF" w:rsidRDefault="000A4DEF">
      <w:pPr>
        <w:wordWrap w:val="0"/>
        <w:overflowPunct w:val="0"/>
        <w:autoSpaceDE w:val="0"/>
        <w:autoSpaceDN w:val="0"/>
        <w:rPr>
          <w:rFonts w:ascii="ＭＳ 明朝" w:hAnsi="Times New Roman"/>
          <w:kern w:val="0"/>
        </w:rPr>
      </w:pPr>
    </w:p>
    <w:sectPr w:rsidR="000A4DEF">
      <w:type w:val="nextColumn"/>
      <w:pgSz w:w="11907" w:h="1683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9C9" w:rsidRDefault="005119C9">
      <w:r>
        <w:separator/>
      </w:r>
    </w:p>
  </w:endnote>
  <w:endnote w:type="continuationSeparator" w:id="0">
    <w:p w:rsidR="005119C9" w:rsidRDefault="0051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9C9" w:rsidRDefault="005119C9">
      <w:r>
        <w:separator/>
      </w:r>
    </w:p>
  </w:footnote>
  <w:footnote w:type="continuationSeparator" w:id="0">
    <w:p w:rsidR="005119C9" w:rsidRDefault="0051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1680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75"/>
    <w:rsid w:val="00051F6B"/>
    <w:rsid w:val="000A4DEF"/>
    <w:rsid w:val="00187046"/>
    <w:rsid w:val="001B3B20"/>
    <w:rsid w:val="00204C0E"/>
    <w:rsid w:val="003D47F6"/>
    <w:rsid w:val="004F143F"/>
    <w:rsid w:val="005119C9"/>
    <w:rsid w:val="00742377"/>
    <w:rsid w:val="007E41D5"/>
    <w:rsid w:val="00820D88"/>
    <w:rsid w:val="00884B2B"/>
    <w:rsid w:val="00950D46"/>
    <w:rsid w:val="00953537"/>
    <w:rsid w:val="00BA6675"/>
    <w:rsid w:val="00C712A2"/>
    <w:rsid w:val="00D01ADD"/>
    <w:rsid w:val="00E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7A80F"/>
  <w14:defaultImageDpi w14:val="0"/>
  <w15:docId w15:val="{C3CCAF88-4A6B-4249-9EA9-1425D052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都市整備課</cp:lastModifiedBy>
  <cp:revision>13</cp:revision>
  <dcterms:created xsi:type="dcterms:W3CDTF">2023-06-28T00:13:00Z</dcterms:created>
  <dcterms:modified xsi:type="dcterms:W3CDTF">2023-06-28T00:30:00Z</dcterms:modified>
</cp:coreProperties>
</file>