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E" w:rsidRDefault="008673B4">
      <w:bookmarkStart w:id="0" w:name="_GoBack"/>
      <w:bookmarkEnd w:id="0"/>
      <w:r>
        <w:rPr>
          <w:rFonts w:hint="eastAsia"/>
        </w:rPr>
        <w:t>第２号様式（第６条）</w:t>
      </w:r>
    </w:p>
    <w:p w:rsidR="008673B4" w:rsidRDefault="008673B4"/>
    <w:p w:rsidR="008673B4" w:rsidRDefault="008673B4" w:rsidP="00E27F87">
      <w:pPr>
        <w:jc w:val="center"/>
      </w:pPr>
      <w:r>
        <w:rPr>
          <w:rFonts w:hint="eastAsia"/>
        </w:rPr>
        <w:t>就業証明書</w:t>
      </w:r>
    </w:p>
    <w:p w:rsidR="008673B4" w:rsidRDefault="008673B4"/>
    <w:p w:rsidR="008673B4" w:rsidRDefault="008673B4" w:rsidP="008673B4">
      <w:pPr>
        <w:jc w:val="right"/>
      </w:pPr>
      <w:r>
        <w:rPr>
          <w:rFonts w:hint="eastAsia"/>
        </w:rPr>
        <w:t>年　　月　　日</w:t>
      </w:r>
    </w:p>
    <w:p w:rsidR="008673B4" w:rsidRDefault="008673B4"/>
    <w:p w:rsidR="008673B4" w:rsidRDefault="008673B4">
      <w:r>
        <w:rPr>
          <w:rFonts w:hint="eastAsia"/>
        </w:rPr>
        <w:t>（宛先）茂原市長</w:t>
      </w:r>
    </w:p>
    <w:p w:rsidR="008673B4" w:rsidRDefault="008673B4"/>
    <w:p w:rsidR="008673B4" w:rsidRDefault="008673B4" w:rsidP="008673B4">
      <w:pPr>
        <w:ind w:firstLineChars="2100" w:firstLine="5208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8673B4" w:rsidRDefault="008673B4" w:rsidP="008673B4">
      <w:pPr>
        <w:ind w:firstLineChars="2100" w:firstLine="5208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8673B4" w:rsidRDefault="008673B4" w:rsidP="008673B4">
      <w:pPr>
        <w:ind w:firstLineChars="2100" w:firstLine="5208"/>
      </w:pPr>
      <w:r>
        <w:rPr>
          <w:rFonts w:hint="eastAsia"/>
        </w:rPr>
        <w:t>代表者名　　　　　　　　　　　　印</w:t>
      </w:r>
    </w:p>
    <w:p w:rsidR="008673B4" w:rsidRDefault="008673B4" w:rsidP="008673B4"/>
    <w:p w:rsidR="008673B4" w:rsidRDefault="008673B4" w:rsidP="008673B4">
      <w:r>
        <w:rPr>
          <w:rFonts w:hint="eastAsia"/>
        </w:rPr>
        <w:t xml:space="preserve">　茂原市介護職員初任者研修受講費用助成金の交付について、次のとおり証明します。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797"/>
      </w:tblGrid>
      <w:tr w:rsidR="007E6659" w:rsidTr="007E6659">
        <w:tc>
          <w:tcPr>
            <w:tcW w:w="1696" w:type="dxa"/>
            <w:vMerge w:val="restart"/>
            <w:vAlign w:val="center"/>
          </w:tcPr>
          <w:p w:rsidR="007E6659" w:rsidRDefault="007E6659" w:rsidP="007E6659">
            <w:pPr>
              <w:jc w:val="distribute"/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1418" w:type="dxa"/>
          </w:tcPr>
          <w:p w:rsidR="007E6659" w:rsidRDefault="007E6659" w:rsidP="008673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</w:tcPr>
          <w:p w:rsidR="007E6659" w:rsidRDefault="007E6659" w:rsidP="008673B4"/>
        </w:tc>
      </w:tr>
      <w:tr w:rsidR="007E6659" w:rsidTr="008673B4">
        <w:tc>
          <w:tcPr>
            <w:tcW w:w="1696" w:type="dxa"/>
            <w:vMerge/>
          </w:tcPr>
          <w:p w:rsidR="007E6659" w:rsidRDefault="007E6659" w:rsidP="008673B4">
            <w:pPr>
              <w:jc w:val="distribute"/>
            </w:pPr>
          </w:p>
        </w:tc>
        <w:tc>
          <w:tcPr>
            <w:tcW w:w="1418" w:type="dxa"/>
          </w:tcPr>
          <w:p w:rsidR="007E6659" w:rsidRDefault="007E6659" w:rsidP="008673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</w:tcPr>
          <w:p w:rsidR="007E6659" w:rsidRDefault="007E6659" w:rsidP="008673B4"/>
        </w:tc>
      </w:tr>
      <w:tr w:rsidR="007E6659" w:rsidTr="008673B4">
        <w:tc>
          <w:tcPr>
            <w:tcW w:w="1696" w:type="dxa"/>
            <w:vMerge/>
          </w:tcPr>
          <w:p w:rsidR="007E6659" w:rsidRDefault="007E6659" w:rsidP="008673B4">
            <w:pPr>
              <w:jc w:val="distribute"/>
            </w:pPr>
          </w:p>
        </w:tc>
        <w:tc>
          <w:tcPr>
            <w:tcW w:w="1418" w:type="dxa"/>
          </w:tcPr>
          <w:p w:rsidR="007E6659" w:rsidRDefault="007E6659" w:rsidP="008673B4">
            <w:pPr>
              <w:jc w:val="distribute"/>
            </w:pPr>
            <w:r>
              <w:rPr>
                <w:rFonts w:hint="eastAsia"/>
              </w:rPr>
              <w:t>就業開始の日</w:t>
            </w:r>
          </w:p>
        </w:tc>
        <w:tc>
          <w:tcPr>
            <w:tcW w:w="6797" w:type="dxa"/>
          </w:tcPr>
          <w:p w:rsidR="007E6659" w:rsidRDefault="007E6659" w:rsidP="008673B4">
            <w:pPr>
              <w:ind w:firstLineChars="200" w:firstLine="496"/>
            </w:pPr>
            <w:r>
              <w:rPr>
                <w:rFonts w:hint="eastAsia"/>
              </w:rPr>
              <w:t>年　　月　　日から３か月以上継続し、現在も下記勤務地において就労しています。</w:t>
            </w:r>
          </w:p>
        </w:tc>
      </w:tr>
      <w:tr w:rsidR="007E6659" w:rsidTr="008673B4">
        <w:tc>
          <w:tcPr>
            <w:tcW w:w="1696" w:type="dxa"/>
            <w:vMerge/>
          </w:tcPr>
          <w:p w:rsidR="007E6659" w:rsidRDefault="007E6659" w:rsidP="008673B4">
            <w:pPr>
              <w:jc w:val="distribute"/>
            </w:pPr>
          </w:p>
        </w:tc>
        <w:tc>
          <w:tcPr>
            <w:tcW w:w="1418" w:type="dxa"/>
          </w:tcPr>
          <w:p w:rsidR="007E6659" w:rsidRDefault="007E6659" w:rsidP="008673B4">
            <w:pPr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97" w:type="dxa"/>
          </w:tcPr>
          <w:p w:rsidR="007E6659" w:rsidRDefault="007E6659" w:rsidP="008673B4">
            <w:r>
              <w:rPr>
                <w:rFonts w:hint="eastAsia"/>
              </w:rPr>
              <w:t xml:space="preserve">　□　常勤　　□　非常勤</w:t>
            </w:r>
          </w:p>
        </w:tc>
      </w:tr>
      <w:tr w:rsidR="008673B4" w:rsidTr="008673B4">
        <w:tc>
          <w:tcPr>
            <w:tcW w:w="1696" w:type="dxa"/>
            <w:vMerge w:val="restart"/>
            <w:vAlign w:val="center"/>
          </w:tcPr>
          <w:p w:rsidR="008673B4" w:rsidRPr="008673B4" w:rsidRDefault="008673B4" w:rsidP="008673B4">
            <w:pPr>
              <w:jc w:val="distribute"/>
            </w:pPr>
            <w:r>
              <w:rPr>
                <w:rFonts w:hint="eastAsia"/>
              </w:rPr>
              <w:t>雇用者</w:t>
            </w: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7" w:type="dxa"/>
          </w:tcPr>
          <w:p w:rsidR="008673B4" w:rsidRDefault="008673B4" w:rsidP="008673B4"/>
        </w:tc>
      </w:tr>
      <w:tr w:rsidR="008673B4" w:rsidTr="008673B4">
        <w:tc>
          <w:tcPr>
            <w:tcW w:w="1696" w:type="dxa"/>
            <w:vMerge/>
            <w:vAlign w:val="center"/>
          </w:tcPr>
          <w:p w:rsidR="008673B4" w:rsidRDefault="008673B4" w:rsidP="008673B4">
            <w:pPr>
              <w:jc w:val="distribute"/>
            </w:pP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8673B4" w:rsidRDefault="008673B4" w:rsidP="008673B4"/>
        </w:tc>
      </w:tr>
      <w:tr w:rsidR="008673B4" w:rsidTr="008673B4">
        <w:tc>
          <w:tcPr>
            <w:tcW w:w="1696" w:type="dxa"/>
            <w:vMerge/>
            <w:vAlign w:val="center"/>
          </w:tcPr>
          <w:p w:rsidR="008673B4" w:rsidRDefault="008673B4" w:rsidP="008673B4">
            <w:pPr>
              <w:jc w:val="distribute"/>
            </w:pP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8673B4" w:rsidRDefault="008673B4" w:rsidP="008673B4"/>
        </w:tc>
      </w:tr>
      <w:tr w:rsidR="008673B4" w:rsidTr="008673B4">
        <w:tc>
          <w:tcPr>
            <w:tcW w:w="1696" w:type="dxa"/>
            <w:vMerge w:val="restart"/>
            <w:vAlign w:val="center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7" w:type="dxa"/>
          </w:tcPr>
          <w:p w:rsidR="008673B4" w:rsidRDefault="008673B4" w:rsidP="008673B4"/>
        </w:tc>
      </w:tr>
      <w:tr w:rsidR="008673B4" w:rsidTr="008673B4">
        <w:tc>
          <w:tcPr>
            <w:tcW w:w="1696" w:type="dxa"/>
            <w:vMerge/>
          </w:tcPr>
          <w:p w:rsidR="008673B4" w:rsidRDefault="008673B4" w:rsidP="008673B4">
            <w:pPr>
              <w:jc w:val="distribute"/>
            </w:pP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8673B4" w:rsidRDefault="008673B4" w:rsidP="008673B4"/>
        </w:tc>
      </w:tr>
      <w:tr w:rsidR="008673B4" w:rsidTr="008673B4">
        <w:tc>
          <w:tcPr>
            <w:tcW w:w="1696" w:type="dxa"/>
            <w:vMerge/>
          </w:tcPr>
          <w:p w:rsidR="008673B4" w:rsidRDefault="008673B4" w:rsidP="008673B4">
            <w:pPr>
              <w:jc w:val="distribute"/>
            </w:pPr>
          </w:p>
        </w:tc>
        <w:tc>
          <w:tcPr>
            <w:tcW w:w="1418" w:type="dxa"/>
          </w:tcPr>
          <w:p w:rsidR="008673B4" w:rsidRDefault="008673B4" w:rsidP="008673B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8673B4" w:rsidRDefault="008673B4" w:rsidP="008673B4"/>
        </w:tc>
      </w:tr>
    </w:tbl>
    <w:p w:rsidR="00E27F87" w:rsidRDefault="00E27F87" w:rsidP="008673B4"/>
    <w:sectPr w:rsidR="00E27F87" w:rsidSect="00F41DD9">
      <w:pgSz w:w="11906" w:h="16838" w:code="9"/>
      <w:pgMar w:top="1418" w:right="851" w:bottom="1134" w:left="1134" w:header="851" w:footer="992" w:gutter="0"/>
      <w:cols w:space="425"/>
      <w:docGrid w:type="linesAndChars" w:linePitch="476" w:charSpace="7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4A" w:rsidRDefault="0076224A" w:rsidP="0076224A">
      <w:r>
        <w:separator/>
      </w:r>
    </w:p>
  </w:endnote>
  <w:endnote w:type="continuationSeparator" w:id="0">
    <w:p w:rsidR="0076224A" w:rsidRDefault="0076224A" w:rsidP="0076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4A" w:rsidRDefault="0076224A" w:rsidP="0076224A">
      <w:r>
        <w:separator/>
      </w:r>
    </w:p>
  </w:footnote>
  <w:footnote w:type="continuationSeparator" w:id="0">
    <w:p w:rsidR="0076224A" w:rsidRDefault="0076224A" w:rsidP="0076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B4"/>
    <w:rsid w:val="00217528"/>
    <w:rsid w:val="005840DE"/>
    <w:rsid w:val="00691AA6"/>
    <w:rsid w:val="0076224A"/>
    <w:rsid w:val="007E6659"/>
    <w:rsid w:val="008673B4"/>
    <w:rsid w:val="008B243F"/>
    <w:rsid w:val="00DE76EB"/>
    <w:rsid w:val="00E27F87"/>
    <w:rsid w:val="00F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C047E-5C72-4D0A-B648-766BD1BD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24A"/>
  </w:style>
  <w:style w:type="paragraph" w:styleId="a6">
    <w:name w:val="footer"/>
    <w:basedOn w:val="a"/>
    <w:link w:val="a7"/>
    <w:uiPriority w:val="99"/>
    <w:unhideWhenUsed/>
    <w:rsid w:val="0076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24A"/>
  </w:style>
  <w:style w:type="paragraph" w:styleId="a8">
    <w:name w:val="Balloon Text"/>
    <w:basedOn w:val="a"/>
    <w:link w:val="a9"/>
    <w:uiPriority w:val="99"/>
    <w:semiHidden/>
    <w:unhideWhenUsed/>
    <w:rsid w:val="0076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ando</dc:creator>
  <cp:keywords/>
  <dc:description/>
  <cp:lastModifiedBy>高齢者支援課</cp:lastModifiedBy>
  <cp:revision>5</cp:revision>
  <cp:lastPrinted>2016-12-02T08:07:00Z</cp:lastPrinted>
  <dcterms:created xsi:type="dcterms:W3CDTF">2016-11-27T13:20:00Z</dcterms:created>
  <dcterms:modified xsi:type="dcterms:W3CDTF">2016-12-02T08:13:00Z</dcterms:modified>
</cp:coreProperties>
</file>