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B73E2" w14:textId="46B5C483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0519962C" w14:textId="77777777" w:rsidR="00222A7D" w:rsidRPr="00146D26" w:rsidRDefault="00222A7D" w:rsidP="00222A7D">
      <w:pPr>
        <w:rPr>
          <w:rFonts w:ascii="HG丸ｺﾞｼｯｸM-PRO" w:eastAsia="HG丸ｺﾞｼｯｸM-PRO" w:hAnsi="HG丸ｺﾞｼｯｸM-PRO"/>
        </w:rPr>
      </w:pPr>
    </w:p>
    <w:p w14:paraId="6548D0DA" w14:textId="0EBBD558" w:rsidR="006D707D" w:rsidRPr="00321AC5" w:rsidRDefault="006D707D" w:rsidP="006D707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1AC5">
        <w:rPr>
          <w:rFonts w:ascii="HG丸ｺﾞｼｯｸM-PRO" w:eastAsia="HG丸ｺﾞｼｯｸM-PRO" w:hAnsi="HG丸ｺﾞｼｯｸM-PRO"/>
          <w:sz w:val="22"/>
          <w:szCs w:val="22"/>
        </w:rPr>
        <w:t>氏名：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　　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年齢：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歳　性別（男・女）記入日：H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14:paraId="15F7FA44" w14:textId="77777777" w:rsidR="006D707D" w:rsidRDefault="006D707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p w14:paraId="41A2CD35" w14:textId="77777777" w:rsidR="00222A7D" w:rsidRDefault="00146D26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表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BC2F39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について，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現在しているものには「している」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現在していないがしてみたいものには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「してみたい」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する・しない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できる・できない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にかかわらず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興味があるものに</w:t>
      </w:r>
      <w:r w:rsidR="00A03C67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「興味がある」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○を付けてください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．どれにも該当しないものは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「している」の列に×を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つけてください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</w:t>
      </w:r>
      <w:r w:rsidR="00475D0A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リスト以外の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生活行為に思いあたるものがあれば，空欄を利用して記載してください．</w:t>
      </w:r>
    </w:p>
    <w:p w14:paraId="1DA73F13" w14:textId="77777777" w:rsidR="003E592D" w:rsidRPr="00146D26" w:rsidRDefault="003E592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bookmarkStart w:id="0" w:name="_GoBack"/>
        <w:bookmarkEnd w:id="0"/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FD5F213" w14:textId="05CFF39F" w:rsidR="00222A7D" w:rsidRPr="00146D26" w:rsidRDefault="008962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DE623" wp14:editId="0CED472B">
                <wp:simplePos x="0" y="0"/>
                <wp:positionH relativeFrom="column">
                  <wp:posOffset>3933190</wp:posOffset>
                </wp:positionH>
                <wp:positionV relativeFrom="paragraph">
                  <wp:posOffset>69850</wp:posOffset>
                </wp:positionV>
                <wp:extent cx="1771650" cy="238125"/>
                <wp:effectExtent l="8890" t="12700" r="101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60B5FD" w14:textId="61969B99" w:rsidR="00146D26" w:rsidRPr="003E592D" w:rsidRDefault="00146D26" w:rsidP="008A2BD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E59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生活行為向上マネジメント</w:t>
                            </w:r>
                          </w:p>
                          <w:p w14:paraId="22327850" w14:textId="77777777" w:rsidR="00146D26" w:rsidRPr="003E592D" w:rsidRDefault="00146D26" w:rsidP="008A2B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7pt;margin-top:5.5pt;width:13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14:paraId="1D60B5FD" w14:textId="61969B99" w:rsidR="00146D26" w:rsidRPr="003E592D" w:rsidRDefault="00146D26" w:rsidP="008A2BD5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E59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生活行為向上マネジメント</w:t>
                      </w:r>
                      <w:bookmarkStart w:id="1" w:name="_GoBack"/>
                      <w:bookmarkEnd w:id="1"/>
                    </w:p>
                    <w:p w14:paraId="22327850" w14:textId="77777777" w:rsidR="00146D26" w:rsidRPr="003E592D" w:rsidRDefault="00146D26" w:rsidP="008A2BD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2A7D" w:rsidRPr="00146D26" w:rsidSect="00A27D9D">
      <w:footerReference w:type="default" r:id="rId7"/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595CD" w14:textId="77777777" w:rsidR="0029156E" w:rsidRDefault="0029156E" w:rsidP="00BC2F39">
      <w:r>
        <w:separator/>
      </w:r>
    </w:p>
  </w:endnote>
  <w:endnote w:type="continuationSeparator" w:id="0">
    <w:p w14:paraId="4AA00562" w14:textId="77777777" w:rsidR="0029156E" w:rsidRDefault="0029156E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865D" w14:textId="77777777" w:rsidR="00146D26" w:rsidRPr="003E592D" w:rsidRDefault="00146D26" w:rsidP="00A27D9D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本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シートの著作権（著作人格権，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著作財産権）は一般社団法人日本作業療法士協会に帰属しており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，本シートの全部又は一部の無断使用，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複写・複製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転載、記録媒体への入力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  <w:p w14:paraId="62F9936C" w14:textId="77777777" w:rsidR="00146D26" w:rsidRPr="003E592D" w:rsidRDefault="00146D26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C401F" w14:textId="77777777" w:rsidR="0029156E" w:rsidRDefault="0029156E" w:rsidP="00BC2F39">
      <w:r>
        <w:separator/>
      </w:r>
    </w:p>
  </w:footnote>
  <w:footnote w:type="continuationSeparator" w:id="0">
    <w:p w14:paraId="51B27DB9" w14:textId="77777777" w:rsidR="0029156E" w:rsidRDefault="0029156E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919E7"/>
    <w:rsid w:val="0011430F"/>
    <w:rsid w:val="001424DB"/>
    <w:rsid w:val="00146D26"/>
    <w:rsid w:val="00222A7D"/>
    <w:rsid w:val="00232993"/>
    <w:rsid w:val="00287BA5"/>
    <w:rsid w:val="0029156E"/>
    <w:rsid w:val="0030609C"/>
    <w:rsid w:val="0031008A"/>
    <w:rsid w:val="00387F49"/>
    <w:rsid w:val="003D260F"/>
    <w:rsid w:val="003E592D"/>
    <w:rsid w:val="00462B38"/>
    <w:rsid w:val="0047532D"/>
    <w:rsid w:val="00475D0A"/>
    <w:rsid w:val="0056408B"/>
    <w:rsid w:val="00570154"/>
    <w:rsid w:val="00570981"/>
    <w:rsid w:val="00587EB0"/>
    <w:rsid w:val="005D241B"/>
    <w:rsid w:val="006D707D"/>
    <w:rsid w:val="008073C4"/>
    <w:rsid w:val="00852188"/>
    <w:rsid w:val="008962DE"/>
    <w:rsid w:val="008A2BD5"/>
    <w:rsid w:val="009040EC"/>
    <w:rsid w:val="009C6728"/>
    <w:rsid w:val="00A03C67"/>
    <w:rsid w:val="00A27D9D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BD402B"/>
    <w:rsid w:val="00C329DC"/>
    <w:rsid w:val="00C721C7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FJ-USER</cp:lastModifiedBy>
  <cp:revision>2</cp:revision>
  <cp:lastPrinted>2013-06-16T23:47:00Z</cp:lastPrinted>
  <dcterms:created xsi:type="dcterms:W3CDTF">2018-03-06T00:53:00Z</dcterms:created>
  <dcterms:modified xsi:type="dcterms:W3CDTF">2018-03-06T00:53:00Z</dcterms:modified>
</cp:coreProperties>
</file>