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980"/>
        <w:gridCol w:w="2126"/>
        <w:gridCol w:w="2126"/>
        <w:gridCol w:w="2268"/>
      </w:tblGrid>
      <w:tr w:rsidR="003C56F2" w:rsidRPr="00CA5367" w:rsidTr="003C56F2">
        <w:trPr>
          <w:trHeight w:val="397"/>
        </w:trPr>
        <w:tc>
          <w:tcPr>
            <w:tcW w:w="1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C56F2" w:rsidRPr="00CA5367" w:rsidRDefault="003C56F2" w:rsidP="003F6A0B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C56F2">
              <w:rPr>
                <w:rFonts w:ascii="ＭＳ 明朝" w:eastAsia="ＭＳ 明朝" w:hAnsi="ＭＳ 明朝" w:hint="eastAsia"/>
                <w:spacing w:val="52"/>
                <w:kern w:val="0"/>
                <w:fitText w:val="1470" w:id="-1035840256"/>
              </w:rPr>
              <w:t>市管理番</w:t>
            </w:r>
            <w:r w:rsidRPr="003C56F2">
              <w:rPr>
                <w:rFonts w:ascii="ＭＳ 明朝" w:eastAsia="ＭＳ 明朝" w:hAnsi="ＭＳ 明朝" w:hint="eastAsia"/>
                <w:spacing w:val="2"/>
                <w:kern w:val="0"/>
                <w:fitText w:val="1470" w:id="-1035840256"/>
              </w:rPr>
              <w:t>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6F2" w:rsidRPr="00CA5367" w:rsidRDefault="003C56F2" w:rsidP="003F6A0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56F2" w:rsidRPr="00CA5367" w:rsidRDefault="003C56F2" w:rsidP="003C56F2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金融機関受付年月日</w:t>
            </w:r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C56F2" w:rsidRPr="00CA5367" w:rsidRDefault="003C56F2" w:rsidP="003F6A0B">
            <w:pPr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3C56F2" w:rsidRPr="00CA5367" w:rsidTr="003C56F2">
        <w:trPr>
          <w:trHeight w:val="397"/>
        </w:trPr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C56F2" w:rsidRPr="00CA5367" w:rsidRDefault="003C56F2" w:rsidP="003F6A0B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第　　－　　　号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56F2" w:rsidRPr="00CA5367" w:rsidRDefault="003C56F2" w:rsidP="003F6A0B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C56F2" w:rsidRPr="00CA5367" w:rsidRDefault="003C56F2" w:rsidP="003F6A0B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Pr="00CA5367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C56F2" w:rsidRPr="00CA5367" w:rsidRDefault="003C56F2" w:rsidP="003F6A0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F247AB" w:rsidRPr="00CA5367" w:rsidRDefault="003C56F2" w:rsidP="00063F40">
      <w:pPr>
        <w:spacing w:line="276" w:lineRule="auto"/>
        <w:jc w:val="center"/>
        <w:rPr>
          <w:rFonts w:ascii="ＭＳ 明朝" w:eastAsia="ＭＳ 明朝" w:hAnsi="ＭＳ 明朝"/>
          <w:sz w:val="28"/>
        </w:rPr>
      </w:pPr>
      <w:r w:rsidRPr="00CA5367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-864870</wp:posOffset>
                </wp:positionV>
                <wp:extent cx="19812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A57" w:rsidRPr="00CA5367" w:rsidRDefault="000136F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別記</w:t>
                            </w:r>
                            <w:r w:rsidR="00533A57" w:rsidRPr="00CA5367">
                              <w:rPr>
                                <w:rFonts w:ascii="ＭＳ 明朝" w:eastAsia="ＭＳ 明朝" w:hAnsi="ＭＳ 明朝"/>
                              </w:rPr>
                              <w:t>第１号様式</w:t>
                            </w:r>
                            <w:r w:rsidR="00DE31E5" w:rsidRPr="00CA5367">
                              <w:rPr>
                                <w:rFonts w:ascii="ＭＳ 明朝" w:eastAsia="ＭＳ 明朝" w:hAnsi="ＭＳ 明朝" w:hint="eastAsia"/>
                              </w:rPr>
                              <w:t>（第</w:t>
                            </w:r>
                            <w:r w:rsidR="00E849D1">
                              <w:rPr>
                                <w:rFonts w:ascii="ＭＳ 明朝" w:eastAsia="ＭＳ 明朝" w:hAnsi="ＭＳ 明朝" w:hint="eastAsia"/>
                              </w:rPr>
                              <w:t>８</w:t>
                            </w:r>
                            <w:r w:rsidR="00DE31E5" w:rsidRPr="00CA5367">
                              <w:rPr>
                                <w:rFonts w:ascii="ＭＳ 明朝" w:eastAsia="ＭＳ 明朝" w:hAnsi="ＭＳ 明朝"/>
                              </w:rPr>
                              <w:t>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68.1pt;width:15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" filled="f" stroked="f" strokeweight=".5pt">
                <v:textbox>
                  <w:txbxContent>
                    <w:p w:rsidR="00533A57" w:rsidRPr="00CA5367" w:rsidRDefault="000136F2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別記</w:t>
                      </w:r>
                      <w:r w:rsidR="00533A57" w:rsidRPr="00CA5367">
                        <w:rPr>
                          <w:rFonts w:ascii="ＭＳ 明朝" w:eastAsia="ＭＳ 明朝" w:hAnsi="ＭＳ 明朝"/>
                        </w:rPr>
                        <w:t>第１号様式</w:t>
                      </w:r>
                      <w:r w:rsidR="00DE31E5" w:rsidRPr="00CA5367">
                        <w:rPr>
                          <w:rFonts w:ascii="ＭＳ 明朝" w:eastAsia="ＭＳ 明朝" w:hAnsi="ＭＳ 明朝" w:hint="eastAsia"/>
                        </w:rPr>
                        <w:t>（第</w:t>
                      </w:r>
                      <w:r w:rsidR="00E849D1">
                        <w:rPr>
                          <w:rFonts w:ascii="ＭＳ 明朝" w:eastAsia="ＭＳ 明朝" w:hAnsi="ＭＳ 明朝" w:hint="eastAsia"/>
                        </w:rPr>
                        <w:t>８</w:t>
                      </w:r>
                      <w:r w:rsidR="00DE31E5" w:rsidRPr="00CA5367">
                        <w:rPr>
                          <w:rFonts w:ascii="ＭＳ 明朝" w:eastAsia="ＭＳ 明朝" w:hAnsi="ＭＳ 明朝"/>
                        </w:rPr>
                        <w:t>条）</w:t>
                      </w:r>
                    </w:p>
                  </w:txbxContent>
                </v:textbox>
              </v:shape>
            </w:pict>
          </mc:Fallback>
        </mc:AlternateContent>
      </w:r>
      <w:r w:rsidR="00902CD5" w:rsidRPr="003C56F2">
        <w:rPr>
          <w:rFonts w:ascii="ＭＳ 明朝" w:eastAsia="ＭＳ 明朝" w:hAnsi="ＭＳ 明朝" w:hint="eastAsia"/>
          <w:spacing w:val="51"/>
          <w:kern w:val="0"/>
          <w:sz w:val="28"/>
          <w:fitText w:val="4480" w:id="-1040521984"/>
        </w:rPr>
        <w:t>茂原市中小企業融資申込</w:t>
      </w:r>
      <w:r w:rsidR="00902CD5" w:rsidRPr="003C56F2">
        <w:rPr>
          <w:rFonts w:ascii="ＭＳ 明朝" w:eastAsia="ＭＳ 明朝" w:hAnsi="ＭＳ 明朝" w:hint="eastAsia"/>
          <w:spacing w:val="-1"/>
          <w:kern w:val="0"/>
          <w:sz w:val="28"/>
          <w:fitText w:val="4480" w:id="-1040521984"/>
        </w:rPr>
        <w:t>書</w:t>
      </w:r>
    </w:p>
    <w:p w:rsidR="00902CD5" w:rsidRPr="00CA5367" w:rsidRDefault="00902CD5" w:rsidP="00063F40">
      <w:pPr>
        <w:wordWrap w:val="0"/>
        <w:spacing w:line="276" w:lineRule="auto"/>
        <w:ind w:rightChars="269" w:right="565"/>
        <w:jc w:val="right"/>
        <w:rPr>
          <w:rFonts w:ascii="ＭＳ 明朝" w:eastAsia="ＭＳ 明朝" w:hAnsi="ＭＳ 明朝"/>
        </w:rPr>
      </w:pPr>
      <w:r w:rsidRPr="00CA5367">
        <w:rPr>
          <w:rFonts w:ascii="ＭＳ 明朝" w:eastAsia="ＭＳ 明朝" w:hAnsi="ＭＳ 明朝" w:hint="eastAsia"/>
        </w:rPr>
        <w:t>年　　　月　　　日</w:t>
      </w:r>
    </w:p>
    <w:p w:rsidR="00902CD5" w:rsidRPr="00CA5367" w:rsidRDefault="00902CD5" w:rsidP="00063F40">
      <w:pPr>
        <w:spacing w:after="240" w:line="276" w:lineRule="auto"/>
        <w:jc w:val="left"/>
        <w:rPr>
          <w:rFonts w:ascii="ＭＳ 明朝" w:eastAsia="ＭＳ 明朝" w:hAnsi="ＭＳ 明朝"/>
        </w:rPr>
      </w:pPr>
      <w:r w:rsidRPr="00CA5367">
        <w:rPr>
          <w:rFonts w:ascii="ＭＳ 明朝" w:eastAsia="ＭＳ 明朝" w:hAnsi="ＭＳ 明朝" w:hint="eastAsia"/>
        </w:rPr>
        <w:t>（宛先）茂原市長</w:t>
      </w:r>
    </w:p>
    <w:p w:rsidR="00902CD5" w:rsidRPr="00CA5367" w:rsidRDefault="00902CD5" w:rsidP="005B41D7">
      <w:pPr>
        <w:jc w:val="left"/>
        <w:rPr>
          <w:rFonts w:ascii="ＭＳ 明朝" w:eastAsia="ＭＳ 明朝" w:hAnsi="ＭＳ 明朝"/>
        </w:rPr>
      </w:pPr>
      <w:r w:rsidRPr="00CA5367">
        <w:rPr>
          <w:rFonts w:ascii="ＭＳ 明朝" w:eastAsia="ＭＳ 明朝" w:hAnsi="ＭＳ 明朝" w:hint="eastAsia"/>
        </w:rPr>
        <w:t xml:space="preserve">　茂原市中小企業融資等に関する条例に基づく融資を受けたいので、</w:t>
      </w:r>
      <w:r w:rsidR="005B41D7" w:rsidRPr="00CA5367">
        <w:rPr>
          <w:rFonts w:ascii="ＭＳ 明朝" w:eastAsia="ＭＳ 明朝" w:hAnsi="ＭＳ 明朝" w:hint="eastAsia"/>
        </w:rPr>
        <w:t>茂原市中小企業融資等に関する</w:t>
      </w:r>
      <w:r w:rsidRPr="00CA5367">
        <w:rPr>
          <w:rFonts w:ascii="ＭＳ 明朝" w:eastAsia="ＭＳ 明朝" w:hAnsi="ＭＳ 明朝" w:hint="eastAsia"/>
        </w:rPr>
        <w:t>条例施行規則</w:t>
      </w:r>
      <w:r w:rsidR="00E849D1">
        <w:rPr>
          <w:rFonts w:ascii="ＭＳ 明朝" w:eastAsia="ＭＳ 明朝" w:hAnsi="ＭＳ 明朝" w:hint="eastAsia"/>
        </w:rPr>
        <w:t>第８</w:t>
      </w:r>
      <w:r w:rsidRPr="00CA5367">
        <w:rPr>
          <w:rFonts w:ascii="ＭＳ 明朝" w:eastAsia="ＭＳ 明朝" w:hAnsi="ＭＳ 明朝" w:hint="eastAsia"/>
        </w:rPr>
        <w:t>条</w:t>
      </w:r>
      <w:r w:rsidR="007D34DC" w:rsidRPr="00CA5367">
        <w:rPr>
          <w:rFonts w:ascii="ＭＳ 明朝" w:eastAsia="ＭＳ 明朝" w:hAnsi="ＭＳ 明朝" w:hint="eastAsia"/>
        </w:rPr>
        <w:t>の規定</w:t>
      </w:r>
      <w:r w:rsidRPr="00CA5367">
        <w:rPr>
          <w:rFonts w:ascii="ＭＳ 明朝" w:eastAsia="ＭＳ 明朝" w:hAnsi="ＭＳ 明朝" w:hint="eastAsia"/>
        </w:rPr>
        <w:t>に</w:t>
      </w:r>
      <w:r w:rsidR="007D34DC" w:rsidRPr="00CA5367">
        <w:rPr>
          <w:rFonts w:ascii="ＭＳ 明朝" w:eastAsia="ＭＳ 明朝" w:hAnsi="ＭＳ 明朝" w:hint="eastAsia"/>
        </w:rPr>
        <w:t>より</w:t>
      </w:r>
      <w:r w:rsidRPr="00CA5367">
        <w:rPr>
          <w:rFonts w:ascii="ＭＳ 明朝" w:eastAsia="ＭＳ 明朝" w:hAnsi="ＭＳ 明朝" w:hint="eastAsia"/>
        </w:rPr>
        <w:t>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22"/>
        <w:gridCol w:w="2111"/>
        <w:gridCol w:w="1134"/>
        <w:gridCol w:w="1701"/>
        <w:gridCol w:w="844"/>
      </w:tblGrid>
      <w:tr w:rsidR="00FE070C" w:rsidRPr="00CA5367" w:rsidTr="00FE070C">
        <w:trPr>
          <w:cantSplit/>
          <w:trHeight w:val="340"/>
        </w:trPr>
        <w:tc>
          <w:tcPr>
            <w:tcW w:w="582" w:type="dxa"/>
            <w:vMerge w:val="restart"/>
            <w:textDirection w:val="tbRlV"/>
            <w:vAlign w:val="center"/>
          </w:tcPr>
          <w:p w:rsidR="00FE070C" w:rsidRPr="00CA5367" w:rsidRDefault="00FE070C" w:rsidP="008000B8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kern w:val="0"/>
                <w:sz w:val="20"/>
              </w:rPr>
              <w:t>１．</w:t>
            </w:r>
            <w:r w:rsidRPr="00CA5367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040542464"/>
              </w:rPr>
              <w:t>申込</w:t>
            </w:r>
            <w:r w:rsidRPr="00CA5367">
              <w:rPr>
                <w:rFonts w:ascii="ＭＳ 明朝" w:eastAsia="ＭＳ 明朝" w:hAnsi="ＭＳ 明朝" w:hint="eastAsia"/>
                <w:kern w:val="0"/>
                <w:sz w:val="20"/>
                <w:fitText w:val="1800" w:id="-1040542464"/>
              </w:rPr>
              <w:t>者</w:t>
            </w:r>
          </w:p>
        </w:tc>
        <w:tc>
          <w:tcPr>
            <w:tcW w:w="2122" w:type="dxa"/>
            <w:vMerge w:val="restart"/>
            <w:vAlign w:val="center"/>
          </w:tcPr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法人名</w:t>
            </w:r>
          </w:p>
          <w:p w:rsidR="00FE070C" w:rsidRPr="00CA5367" w:rsidRDefault="009F06F9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  <w:sz w:val="20"/>
              </w:rPr>
              <w:t>又は</w:t>
            </w:r>
            <w:bookmarkEnd w:id="0"/>
          </w:p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商号</w:t>
            </w:r>
          </w:p>
        </w:tc>
        <w:tc>
          <w:tcPr>
            <w:tcW w:w="5790" w:type="dxa"/>
            <w:gridSpan w:val="4"/>
            <w:tcBorders>
              <w:bottom w:val="dotted" w:sz="4" w:space="0" w:color="auto"/>
            </w:tcBorders>
            <w:vAlign w:val="center"/>
          </w:tcPr>
          <w:p w:rsidR="00FE070C" w:rsidRPr="00CA5367" w:rsidRDefault="00FE070C" w:rsidP="00063F4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FE070C" w:rsidRPr="00CA5367" w:rsidTr="00FE070C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:rsidR="00FE070C" w:rsidRPr="00CA5367" w:rsidRDefault="00FE070C" w:rsidP="008000B8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2" w:type="dxa"/>
            <w:vMerge/>
            <w:vAlign w:val="center"/>
          </w:tcPr>
          <w:p w:rsidR="00FE070C" w:rsidRPr="00CA5367" w:rsidRDefault="00FE070C" w:rsidP="00385399">
            <w:pPr>
              <w:spacing w:line="276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79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070C" w:rsidRPr="00CA5367" w:rsidRDefault="00FE070C" w:rsidP="00063F40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E070C" w:rsidRPr="00CA5367" w:rsidTr="00FE070C">
        <w:trPr>
          <w:trHeight w:val="340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代表者名</w:t>
            </w:r>
          </w:p>
          <w:p w:rsidR="00FE070C" w:rsidRPr="00CA5367" w:rsidRDefault="009F06F9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又は</w:t>
            </w:r>
          </w:p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氏名</w:t>
            </w:r>
          </w:p>
        </w:tc>
        <w:tc>
          <w:tcPr>
            <w:tcW w:w="5790" w:type="dxa"/>
            <w:gridSpan w:val="4"/>
            <w:tcBorders>
              <w:bottom w:val="dotted" w:sz="4" w:space="0" w:color="auto"/>
            </w:tcBorders>
            <w:vAlign w:val="center"/>
          </w:tcPr>
          <w:p w:rsidR="00FE070C" w:rsidRPr="00CA5367" w:rsidRDefault="00FE070C" w:rsidP="00063F40">
            <w:pPr>
              <w:spacing w:line="240" w:lineRule="exact"/>
              <w:rPr>
                <w:rFonts w:ascii="ＭＳ 明朝" w:eastAsia="ＭＳ 明朝" w:hAnsi="ＭＳ 明朝"/>
                <w:sz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</w:tr>
      <w:tr w:rsidR="00FE070C" w:rsidRPr="00CA5367" w:rsidTr="00FE070C">
        <w:trPr>
          <w:trHeight w:val="567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2" w:type="dxa"/>
            <w:vMerge/>
            <w:vAlign w:val="center"/>
          </w:tcPr>
          <w:p w:rsidR="00FE070C" w:rsidRPr="00CA5367" w:rsidRDefault="00FE070C" w:rsidP="00385399">
            <w:pPr>
              <w:spacing w:line="276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790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E070C" w:rsidRPr="00CA5367" w:rsidRDefault="00FE070C" w:rsidP="00063F40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E070C" w:rsidRPr="00CA5367" w:rsidTr="00FE070C">
        <w:trPr>
          <w:trHeight w:val="340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本社所在地</w:t>
            </w:r>
          </w:p>
          <w:p w:rsidR="00FE070C" w:rsidRPr="00CA5367" w:rsidRDefault="009F06F9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又は</w:t>
            </w:r>
          </w:p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5790" w:type="dxa"/>
            <w:gridSpan w:val="4"/>
            <w:tcBorders>
              <w:bottom w:val="dotted" w:sz="4" w:space="0" w:color="auto"/>
            </w:tcBorders>
            <w:vAlign w:val="center"/>
          </w:tcPr>
          <w:p w:rsidR="00FE070C" w:rsidRPr="00CA5367" w:rsidRDefault="00FE070C" w:rsidP="00063F4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FE070C" w:rsidRPr="00CA5367" w:rsidTr="00FE070C">
        <w:trPr>
          <w:trHeight w:val="428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2" w:type="dxa"/>
            <w:vMerge/>
            <w:vAlign w:val="center"/>
          </w:tcPr>
          <w:p w:rsidR="00FE070C" w:rsidRPr="00CA5367" w:rsidRDefault="00FE070C" w:rsidP="00385399">
            <w:pPr>
              <w:spacing w:line="276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7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E070C" w:rsidRPr="00CA5367" w:rsidRDefault="00FE070C" w:rsidP="00063F40">
            <w:pPr>
              <w:rPr>
                <w:rFonts w:ascii="ＭＳ 明朝" w:eastAsia="ＭＳ 明朝" w:hAnsi="ＭＳ 明朝"/>
                <w:sz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</w:rPr>
              <w:t>〒</w:t>
            </w:r>
          </w:p>
          <w:p w:rsidR="00FE070C" w:rsidRPr="00CA5367" w:rsidRDefault="00FE070C" w:rsidP="00063F40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E070C" w:rsidRPr="00CA5367" w:rsidTr="00FE070C">
        <w:trPr>
          <w:trHeight w:val="340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2" w:type="dxa"/>
            <w:vMerge/>
            <w:vAlign w:val="center"/>
          </w:tcPr>
          <w:p w:rsidR="00FE070C" w:rsidRPr="00CA5367" w:rsidRDefault="00FE070C" w:rsidP="00385399">
            <w:pPr>
              <w:spacing w:line="276" w:lineRule="auto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7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E070C" w:rsidRPr="00CA5367" w:rsidRDefault="00FE070C" w:rsidP="00063F40">
            <w:pPr>
              <w:rPr>
                <w:rFonts w:ascii="ＭＳ 明朝" w:eastAsia="ＭＳ 明朝" w:hAnsi="ＭＳ 明朝"/>
                <w:sz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</w:rPr>
              <w:t>TEL</w:t>
            </w:r>
          </w:p>
        </w:tc>
      </w:tr>
      <w:tr w:rsidR="00FE070C" w:rsidRPr="00CA5367" w:rsidTr="00FE070C">
        <w:trPr>
          <w:trHeight w:val="340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営業所所在地</w:t>
            </w:r>
          </w:p>
          <w:p w:rsidR="00FE070C" w:rsidRPr="00CA5367" w:rsidRDefault="009F06F9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又は</w:t>
            </w:r>
          </w:p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工場等所在地</w:t>
            </w:r>
          </w:p>
          <w:p w:rsidR="00FE070C" w:rsidRPr="00CA5367" w:rsidRDefault="00FE070C" w:rsidP="00FE070C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12"/>
              </w:rPr>
              <w:t>※資金を使用する事業所の所在地</w:t>
            </w:r>
          </w:p>
        </w:tc>
        <w:tc>
          <w:tcPr>
            <w:tcW w:w="5790" w:type="dxa"/>
            <w:gridSpan w:val="4"/>
            <w:tcBorders>
              <w:bottom w:val="dotted" w:sz="4" w:space="0" w:color="auto"/>
            </w:tcBorders>
            <w:vAlign w:val="center"/>
          </w:tcPr>
          <w:p w:rsidR="00FE070C" w:rsidRPr="00CA5367" w:rsidRDefault="00FE070C" w:rsidP="00063F40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FE070C" w:rsidRPr="00CA5367" w:rsidTr="00FE070C">
        <w:trPr>
          <w:trHeight w:val="428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</w:tcPr>
          <w:p w:rsidR="00FE070C" w:rsidRPr="00CA5367" w:rsidRDefault="00FE070C" w:rsidP="00385399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79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E070C" w:rsidRPr="00CA5367" w:rsidRDefault="00FE070C" w:rsidP="00063F40">
            <w:pPr>
              <w:rPr>
                <w:rFonts w:ascii="ＭＳ 明朝" w:eastAsia="ＭＳ 明朝" w:hAnsi="ＭＳ 明朝"/>
                <w:sz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</w:rPr>
              <w:t>〒</w:t>
            </w:r>
          </w:p>
          <w:p w:rsidR="00FE070C" w:rsidRPr="00CA5367" w:rsidRDefault="00FE070C" w:rsidP="00063F40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  <w:tr w:rsidR="00FE070C" w:rsidRPr="00CA5367" w:rsidTr="00FE070C">
        <w:trPr>
          <w:trHeight w:val="340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</w:tcPr>
          <w:p w:rsidR="00FE070C" w:rsidRPr="00CA5367" w:rsidRDefault="00FE070C" w:rsidP="00385399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790" w:type="dxa"/>
            <w:gridSpan w:val="4"/>
            <w:tcBorders>
              <w:top w:val="dotted" w:sz="4" w:space="0" w:color="auto"/>
            </w:tcBorders>
          </w:tcPr>
          <w:p w:rsidR="00FE070C" w:rsidRPr="00CA5367" w:rsidRDefault="00FE070C" w:rsidP="00063F40">
            <w:pPr>
              <w:rPr>
                <w:rFonts w:ascii="ＭＳ 明朝" w:eastAsia="ＭＳ 明朝" w:hAnsi="ＭＳ 明朝"/>
                <w:sz w:val="16"/>
              </w:rPr>
            </w:pPr>
            <w:r w:rsidRPr="00CA5367">
              <w:rPr>
                <w:rFonts w:ascii="ＭＳ 明朝" w:eastAsia="ＭＳ 明朝" w:hAnsi="ＭＳ 明朝" w:hint="eastAsia"/>
                <w:sz w:val="16"/>
              </w:rPr>
              <w:t>TEL</w:t>
            </w:r>
          </w:p>
        </w:tc>
      </w:tr>
      <w:tr w:rsidR="00533A57" w:rsidRPr="00CA5367" w:rsidTr="00533A57">
        <w:trPr>
          <w:trHeight w:val="454"/>
        </w:trPr>
        <w:tc>
          <w:tcPr>
            <w:tcW w:w="582" w:type="dxa"/>
            <w:vMerge/>
          </w:tcPr>
          <w:p w:rsidR="00533A57" w:rsidRPr="00CA5367" w:rsidRDefault="00533A57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533A57" w:rsidRPr="00CA5367" w:rsidRDefault="00533A57" w:rsidP="00533A57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設立年月日</w:t>
            </w:r>
          </w:p>
          <w:p w:rsidR="00533A57" w:rsidRPr="00CA5367" w:rsidRDefault="009F06F9" w:rsidP="00533A57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:rsidR="00533A57" w:rsidRPr="00CA5367" w:rsidRDefault="00533A57" w:rsidP="00533A57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事業開始年月日</w:t>
            </w:r>
          </w:p>
        </w:tc>
        <w:tc>
          <w:tcPr>
            <w:tcW w:w="2111" w:type="dxa"/>
            <w:vMerge w:val="restart"/>
            <w:vAlign w:val="center"/>
          </w:tcPr>
          <w:p w:rsidR="00533A57" w:rsidRPr="00CA5367" w:rsidRDefault="00533A57" w:rsidP="00B23D83">
            <w:pPr>
              <w:wordWrap w:val="0"/>
              <w:spacing w:line="276" w:lineRule="auto"/>
              <w:ind w:rightChars="10" w:right="21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  <w:tc>
          <w:tcPr>
            <w:tcW w:w="1134" w:type="dxa"/>
            <w:vMerge w:val="restart"/>
            <w:vAlign w:val="center"/>
          </w:tcPr>
          <w:p w:rsidR="00533A57" w:rsidRPr="00CA5367" w:rsidRDefault="00533A57" w:rsidP="00996C9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従業員数</w:t>
            </w:r>
          </w:p>
        </w:tc>
        <w:tc>
          <w:tcPr>
            <w:tcW w:w="1701" w:type="dxa"/>
            <w:tcBorders>
              <w:bottom w:val="dotted" w:sz="4" w:space="0" w:color="auto"/>
              <w:right w:val="nil"/>
            </w:tcBorders>
            <w:vAlign w:val="center"/>
          </w:tcPr>
          <w:p w:rsidR="00533A57" w:rsidRPr="00CA5367" w:rsidRDefault="00533A57" w:rsidP="00533A57">
            <w:pPr>
              <w:wordWrap w:val="0"/>
              <w:spacing w:line="276" w:lineRule="auto"/>
              <w:ind w:rightChars="10" w:right="21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常用</w:t>
            </w:r>
            <w:r w:rsidRPr="00CA5367">
              <w:rPr>
                <w:rFonts w:ascii="ＭＳ 明朝" w:eastAsia="ＭＳ 明朝" w:hAnsi="ＭＳ 明朝" w:hint="eastAsia"/>
                <w:sz w:val="14"/>
              </w:rPr>
              <w:t>（役員・家族除く）</w:t>
            </w:r>
          </w:p>
        </w:tc>
        <w:tc>
          <w:tcPr>
            <w:tcW w:w="844" w:type="dxa"/>
            <w:tcBorders>
              <w:left w:val="nil"/>
              <w:bottom w:val="dotted" w:sz="4" w:space="0" w:color="auto"/>
            </w:tcBorders>
            <w:vAlign w:val="center"/>
          </w:tcPr>
          <w:p w:rsidR="00533A57" w:rsidRPr="00CA5367" w:rsidRDefault="00533A57" w:rsidP="00533A57">
            <w:pPr>
              <w:wordWrap w:val="0"/>
              <w:spacing w:line="276" w:lineRule="auto"/>
              <w:ind w:rightChars="10" w:right="21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</w:tr>
      <w:tr w:rsidR="00533A57" w:rsidRPr="00CA5367" w:rsidTr="00533A57">
        <w:trPr>
          <w:trHeight w:val="454"/>
        </w:trPr>
        <w:tc>
          <w:tcPr>
            <w:tcW w:w="582" w:type="dxa"/>
            <w:vMerge/>
          </w:tcPr>
          <w:p w:rsidR="00533A57" w:rsidRPr="00CA5367" w:rsidRDefault="00533A57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Merge/>
            <w:vAlign w:val="center"/>
          </w:tcPr>
          <w:p w:rsidR="00533A57" w:rsidRPr="00CA5367" w:rsidRDefault="00533A57" w:rsidP="0038539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111" w:type="dxa"/>
            <w:vMerge/>
            <w:vAlign w:val="center"/>
          </w:tcPr>
          <w:p w:rsidR="00533A57" w:rsidRPr="00CA5367" w:rsidRDefault="00533A57" w:rsidP="00B23D83">
            <w:pPr>
              <w:wordWrap w:val="0"/>
              <w:spacing w:line="276" w:lineRule="auto"/>
              <w:ind w:rightChars="10" w:right="21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33A57" w:rsidRPr="00CA5367" w:rsidRDefault="00533A57" w:rsidP="00996C9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533A57" w:rsidRPr="00CA5367" w:rsidRDefault="00533A57" w:rsidP="00533A57">
            <w:pPr>
              <w:wordWrap w:val="0"/>
              <w:spacing w:line="276" w:lineRule="auto"/>
              <w:ind w:rightChars="10" w:right="21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常用</w:t>
            </w:r>
            <w:r w:rsidRPr="00CA5367">
              <w:rPr>
                <w:rFonts w:ascii="ＭＳ 明朝" w:eastAsia="ＭＳ 明朝" w:hAnsi="ＭＳ 明朝" w:hint="eastAsia"/>
                <w:sz w:val="14"/>
              </w:rPr>
              <w:t>（役員・家族）</w:t>
            </w:r>
          </w:p>
        </w:tc>
        <w:tc>
          <w:tcPr>
            <w:tcW w:w="844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533A57" w:rsidRPr="00CA5367" w:rsidRDefault="00533A57" w:rsidP="00533A57">
            <w:pPr>
              <w:wordWrap w:val="0"/>
              <w:spacing w:line="276" w:lineRule="auto"/>
              <w:ind w:rightChars="10" w:right="21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</w:tr>
      <w:tr w:rsidR="00533A57" w:rsidRPr="00CA5367" w:rsidTr="00533A57">
        <w:trPr>
          <w:trHeight w:val="454"/>
        </w:trPr>
        <w:tc>
          <w:tcPr>
            <w:tcW w:w="582" w:type="dxa"/>
            <w:vMerge/>
          </w:tcPr>
          <w:p w:rsidR="00533A57" w:rsidRPr="00CA5367" w:rsidRDefault="00533A57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Align w:val="center"/>
          </w:tcPr>
          <w:p w:rsidR="00533A57" w:rsidRPr="00CA5367" w:rsidRDefault="00533A57" w:rsidP="00385399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市制度借入実績</w:t>
            </w:r>
          </w:p>
        </w:tc>
        <w:tc>
          <w:tcPr>
            <w:tcW w:w="2111" w:type="dxa"/>
            <w:vAlign w:val="center"/>
          </w:tcPr>
          <w:p w:rsidR="00533A57" w:rsidRPr="00CA5367" w:rsidRDefault="00533A57" w:rsidP="00996C9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  <w:tc>
          <w:tcPr>
            <w:tcW w:w="1134" w:type="dxa"/>
            <w:vMerge/>
            <w:vAlign w:val="center"/>
          </w:tcPr>
          <w:p w:rsidR="00533A57" w:rsidRPr="00CA5367" w:rsidRDefault="00533A57" w:rsidP="00996C9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nil"/>
            </w:tcBorders>
            <w:vAlign w:val="center"/>
          </w:tcPr>
          <w:p w:rsidR="00533A57" w:rsidRPr="00CA5367" w:rsidRDefault="00533A57" w:rsidP="00533A57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臨時</w:t>
            </w:r>
            <w:r w:rsidRPr="00CA5367">
              <w:rPr>
                <w:rFonts w:ascii="ＭＳ 明朝" w:eastAsia="ＭＳ 明朝" w:hAnsi="ＭＳ 明朝" w:hint="eastAsia"/>
                <w:sz w:val="14"/>
              </w:rPr>
              <w:t>（パート含む）</w:t>
            </w:r>
          </w:p>
        </w:tc>
        <w:tc>
          <w:tcPr>
            <w:tcW w:w="844" w:type="dxa"/>
            <w:tcBorders>
              <w:top w:val="dotted" w:sz="4" w:space="0" w:color="auto"/>
              <w:left w:val="nil"/>
            </w:tcBorders>
            <w:vAlign w:val="center"/>
          </w:tcPr>
          <w:p w:rsidR="00533A57" w:rsidRPr="00CA5367" w:rsidRDefault="00533A57" w:rsidP="00533A57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</w:tr>
      <w:tr w:rsidR="00FE070C" w:rsidRPr="00CA5367" w:rsidTr="00533A57">
        <w:trPr>
          <w:trHeight w:val="567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Align w:val="center"/>
          </w:tcPr>
          <w:p w:rsidR="00FE070C" w:rsidRPr="00CA5367" w:rsidRDefault="00FE070C" w:rsidP="00385399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790" w:type="dxa"/>
            <w:gridSpan w:val="4"/>
            <w:vAlign w:val="center"/>
          </w:tcPr>
          <w:p w:rsidR="00FE070C" w:rsidRPr="00CA5367" w:rsidRDefault="009F06F9" w:rsidP="00FE070C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067534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70C" w:rsidRPr="00CA5367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FE070C" w:rsidRPr="00CA536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E070C" w:rsidRPr="00CA5367">
              <w:rPr>
                <w:rFonts w:ascii="ＭＳ 明朝" w:eastAsia="ＭＳ 明朝" w:hAnsi="ＭＳ 明朝" w:hint="eastAsia"/>
                <w:sz w:val="20"/>
              </w:rPr>
              <w:t xml:space="preserve">卸・小売業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3380719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70C" w:rsidRPr="00CA5367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FE070C" w:rsidRPr="00CA536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E070C" w:rsidRPr="00CA5367">
              <w:rPr>
                <w:rFonts w:ascii="ＭＳ 明朝" w:eastAsia="ＭＳ 明朝" w:hAnsi="ＭＳ 明朝" w:hint="eastAsia"/>
                <w:sz w:val="20"/>
              </w:rPr>
              <w:t xml:space="preserve">飲食・宿泊業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686670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70C" w:rsidRPr="00CA5367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FE070C" w:rsidRPr="00CA536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E070C" w:rsidRPr="00CA5367">
              <w:rPr>
                <w:rFonts w:ascii="ＭＳ 明朝" w:eastAsia="ＭＳ 明朝" w:hAnsi="ＭＳ 明朝" w:hint="eastAsia"/>
                <w:sz w:val="20"/>
              </w:rPr>
              <w:t xml:space="preserve">建設業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827319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70C" w:rsidRPr="00CA5367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FE070C" w:rsidRPr="00CA536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E070C" w:rsidRPr="00CA5367">
              <w:rPr>
                <w:rFonts w:ascii="ＭＳ 明朝" w:eastAsia="ＭＳ 明朝" w:hAnsi="ＭＳ 明朝" w:hint="eastAsia"/>
                <w:sz w:val="20"/>
              </w:rPr>
              <w:t>製造業</w:t>
            </w:r>
          </w:p>
          <w:p w:rsidR="00FE070C" w:rsidRPr="00CA5367" w:rsidRDefault="009F06F9" w:rsidP="00FE070C">
            <w:pPr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850716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70C" w:rsidRPr="00CA5367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FE070C" w:rsidRPr="00CA536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E070C" w:rsidRPr="00CA5367">
              <w:rPr>
                <w:rFonts w:ascii="ＭＳ 明朝" w:eastAsia="ＭＳ 明朝" w:hAnsi="ＭＳ 明朝" w:hint="eastAsia"/>
                <w:sz w:val="20"/>
              </w:rPr>
              <w:t xml:space="preserve">運輸業　　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475562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70C" w:rsidRPr="00CA5367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FE070C" w:rsidRPr="00CA536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E070C" w:rsidRPr="00CA5367">
              <w:rPr>
                <w:rFonts w:ascii="ＭＳ 明朝" w:eastAsia="ＭＳ 明朝" w:hAnsi="ＭＳ 明朝" w:hint="eastAsia"/>
                <w:sz w:val="20"/>
              </w:rPr>
              <w:t xml:space="preserve">医療・福祉　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293941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070C" w:rsidRPr="00CA5367">
                  <w:rPr>
                    <w:rFonts w:ascii="ＭＳ 明朝" w:eastAsia="ＭＳ 明朝" w:hAnsi="ＭＳ 明朝" w:hint="eastAsia"/>
                    <w:sz w:val="20"/>
                  </w:rPr>
                  <w:t>☐</w:t>
                </w:r>
              </w:sdtContent>
            </w:sdt>
            <w:r w:rsidR="00FE070C" w:rsidRPr="00CA536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E070C" w:rsidRPr="00CA5367">
              <w:rPr>
                <w:rFonts w:ascii="ＭＳ 明朝" w:eastAsia="ＭＳ 明朝" w:hAnsi="ＭＳ 明朝" w:hint="eastAsia"/>
                <w:sz w:val="20"/>
              </w:rPr>
              <w:t>サービス業</w:t>
            </w:r>
          </w:p>
        </w:tc>
      </w:tr>
      <w:tr w:rsidR="00FE070C" w:rsidRPr="00CA5367" w:rsidTr="00FE070C">
        <w:trPr>
          <w:trHeight w:val="680"/>
        </w:trPr>
        <w:tc>
          <w:tcPr>
            <w:tcW w:w="582" w:type="dxa"/>
            <w:vMerge/>
          </w:tcPr>
          <w:p w:rsidR="00FE070C" w:rsidRPr="00CA5367" w:rsidRDefault="00FE070C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122" w:type="dxa"/>
            <w:vAlign w:val="center"/>
          </w:tcPr>
          <w:p w:rsidR="00FE070C" w:rsidRPr="00CA5367" w:rsidRDefault="00FE070C" w:rsidP="00385399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資金使途</w:t>
            </w:r>
          </w:p>
          <w:p w:rsidR="00FE070C" w:rsidRPr="00CA5367" w:rsidRDefault="00FE070C" w:rsidP="00385399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（具体的に）</w:t>
            </w:r>
          </w:p>
        </w:tc>
        <w:tc>
          <w:tcPr>
            <w:tcW w:w="5790" w:type="dxa"/>
            <w:gridSpan w:val="4"/>
            <w:vAlign w:val="center"/>
          </w:tcPr>
          <w:p w:rsidR="00FE070C" w:rsidRPr="00CA5367" w:rsidRDefault="00FE070C" w:rsidP="00996C9A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B23D83" w:rsidRPr="00CA5367" w:rsidRDefault="00B23D83" w:rsidP="00B23D83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58"/>
        <w:gridCol w:w="975"/>
        <w:gridCol w:w="298"/>
        <w:gridCol w:w="550"/>
        <w:gridCol w:w="1422"/>
        <w:gridCol w:w="421"/>
        <w:gridCol w:w="716"/>
        <w:gridCol w:w="276"/>
        <w:gridCol w:w="139"/>
        <w:gridCol w:w="858"/>
        <w:gridCol w:w="587"/>
        <w:gridCol w:w="1668"/>
      </w:tblGrid>
      <w:tr w:rsidR="008000B8" w:rsidRPr="00CA5367" w:rsidTr="00AD3FBC">
        <w:trPr>
          <w:cantSplit/>
          <w:trHeight w:val="1848"/>
        </w:trPr>
        <w:tc>
          <w:tcPr>
            <w:tcW w:w="584" w:type="dxa"/>
            <w:gridSpan w:val="2"/>
            <w:vMerge w:val="restart"/>
            <w:textDirection w:val="tbRlV"/>
          </w:tcPr>
          <w:p w:rsidR="008000B8" w:rsidRPr="00CA5367" w:rsidRDefault="008000B8" w:rsidP="008000B8">
            <w:pPr>
              <w:ind w:left="113" w:right="113"/>
              <w:jc w:val="left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２．</w:t>
            </w:r>
            <w:r w:rsidRPr="00CA5367">
              <w:rPr>
                <w:rFonts w:ascii="ＭＳ 明朝" w:eastAsia="ＭＳ 明朝" w:hAnsi="ＭＳ 明朝" w:hint="eastAsia"/>
                <w:spacing w:val="15"/>
                <w:kern w:val="0"/>
                <w:fitText w:val="1890" w:id="-1040526848"/>
              </w:rPr>
              <w:t>貸付条件・内容</w:t>
            </w:r>
            <w:r w:rsidRPr="00CA5367">
              <w:rPr>
                <w:rFonts w:ascii="ＭＳ 明朝" w:eastAsia="ＭＳ 明朝" w:hAnsi="ＭＳ 明朝" w:hint="eastAsia"/>
                <w:kern w:val="0"/>
                <w:fitText w:val="1890" w:id="-1040526848"/>
              </w:rPr>
              <w:t>等</w:t>
            </w:r>
          </w:p>
        </w:tc>
        <w:tc>
          <w:tcPr>
            <w:tcW w:w="1273" w:type="dxa"/>
            <w:gridSpan w:val="2"/>
            <w:vAlign w:val="center"/>
          </w:tcPr>
          <w:p w:rsidR="008000B8" w:rsidRPr="00AD3FBC" w:rsidRDefault="008000B8" w:rsidP="00AD3FBC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資金種類</w:t>
            </w:r>
          </w:p>
        </w:tc>
        <w:tc>
          <w:tcPr>
            <w:tcW w:w="6637" w:type="dxa"/>
            <w:gridSpan w:val="9"/>
            <w:vAlign w:val="center"/>
          </w:tcPr>
          <w:p w:rsidR="00AD3FBC" w:rsidRDefault="009F06F9" w:rsidP="00AD3FBC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1732882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>運転資金</w:t>
            </w:r>
            <w:r w:rsidR="00AD3FBC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（ </w:t>
            </w:r>
            <w:r w:rsidR="00AD3FBC">
              <w:rPr>
                <w:rFonts w:ascii="ＭＳ 明朝" w:eastAsia="ＭＳ 明朝" w:hAnsi="ＭＳ 明朝" w:hint="eastAsia"/>
                <w:sz w:val="19"/>
                <w:szCs w:val="19"/>
              </w:rPr>
              <w:t>新規</w:t>
            </w:r>
            <w:r w:rsidR="00AD3FBC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・ </w:t>
            </w:r>
            <w:r w:rsidR="00AD3FBC">
              <w:rPr>
                <w:rFonts w:ascii="ＭＳ 明朝" w:eastAsia="ＭＳ 明朝" w:hAnsi="ＭＳ 明朝" w:hint="eastAsia"/>
                <w:sz w:val="19"/>
                <w:szCs w:val="19"/>
              </w:rPr>
              <w:t>借換</w:t>
            </w:r>
            <w:r w:rsidR="00AD3FBC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）</w:t>
            </w:r>
            <w:r w:rsidR="00AD3FBC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57683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>設備資金</w:t>
            </w:r>
          </w:p>
          <w:p w:rsidR="008000B8" w:rsidRPr="00CA5367" w:rsidRDefault="009F06F9" w:rsidP="00AD3FBC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-2090766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>小口零細企業事業資金（ 運転 ・ 設備 ）</w:t>
            </w:r>
          </w:p>
          <w:p w:rsidR="008000B8" w:rsidRPr="00CA5367" w:rsidRDefault="009F06F9" w:rsidP="00AD3FBC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1553109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>福利厚生資金（ 運転 ・ 設備 ）</w:t>
            </w:r>
          </w:p>
          <w:p w:rsidR="008000B8" w:rsidRPr="00CA5367" w:rsidRDefault="009F06F9" w:rsidP="00AD3FBC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137064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 事業転換資金（ 運転 ・ 設備 ）　</w:t>
            </w: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105358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>工場移転資金（ 運転 ・ 設備 ）</w:t>
            </w:r>
          </w:p>
          <w:p w:rsidR="008000B8" w:rsidRPr="00CA5367" w:rsidRDefault="009F06F9" w:rsidP="00AD3FBC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17033601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独立開業資金（ 運転 ・ 設備 ）　</w:t>
            </w:r>
            <w:sdt>
              <w:sdtPr>
                <w:rPr>
                  <w:rFonts w:ascii="ＭＳ 明朝" w:eastAsia="ＭＳ 明朝" w:hAnsi="ＭＳ 明朝" w:hint="eastAsia"/>
                  <w:sz w:val="19"/>
                  <w:szCs w:val="19"/>
                </w:rPr>
                <w:id w:val="-1362586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0B8" w:rsidRPr="00CA5367">
                  <w:rPr>
                    <w:rFonts w:ascii="ＭＳ 明朝" w:eastAsia="ＭＳ 明朝" w:hAnsi="ＭＳ 明朝" w:hint="eastAsia"/>
                    <w:sz w:val="19"/>
                    <w:szCs w:val="19"/>
                  </w:rPr>
                  <w:t>☐</w:t>
                </w:r>
              </w:sdtContent>
            </w:sdt>
            <w:r w:rsidR="008000B8" w:rsidRPr="00CA5367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="008000B8" w:rsidRPr="00CA5367">
              <w:rPr>
                <w:rFonts w:ascii="ＭＳ 明朝" w:eastAsia="ＭＳ 明朝" w:hAnsi="ＭＳ 明朝" w:hint="eastAsia"/>
                <w:sz w:val="19"/>
                <w:szCs w:val="19"/>
              </w:rPr>
              <w:t>創業支援資金（ 運転 ・ 設備 ）</w:t>
            </w:r>
          </w:p>
        </w:tc>
      </w:tr>
      <w:tr w:rsidR="008000B8" w:rsidRPr="00CA5367" w:rsidTr="00AD3FBC">
        <w:trPr>
          <w:trHeight w:val="397"/>
        </w:trPr>
        <w:tc>
          <w:tcPr>
            <w:tcW w:w="584" w:type="dxa"/>
            <w:gridSpan w:val="2"/>
            <w:vMerge/>
          </w:tcPr>
          <w:p w:rsidR="008000B8" w:rsidRPr="00CA5367" w:rsidRDefault="008000B8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000B8" w:rsidRPr="00CA5367" w:rsidRDefault="008000B8" w:rsidP="00385399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融資機関</w:t>
            </w:r>
          </w:p>
        </w:tc>
        <w:tc>
          <w:tcPr>
            <w:tcW w:w="3109" w:type="dxa"/>
            <w:gridSpan w:val="4"/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3" w:type="dxa"/>
            <w:gridSpan w:val="3"/>
            <w:vAlign w:val="center"/>
          </w:tcPr>
          <w:p w:rsidR="008000B8" w:rsidRPr="00CA5367" w:rsidRDefault="008000B8" w:rsidP="003372C7">
            <w:pPr>
              <w:spacing w:line="276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貸付予定日</w:t>
            </w:r>
          </w:p>
        </w:tc>
        <w:tc>
          <w:tcPr>
            <w:tcW w:w="2255" w:type="dxa"/>
            <w:gridSpan w:val="2"/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年　　月　　日</w:t>
            </w:r>
          </w:p>
        </w:tc>
      </w:tr>
      <w:tr w:rsidR="008000B8" w:rsidRPr="00CA5367" w:rsidTr="00AD3FBC">
        <w:trPr>
          <w:trHeight w:val="397"/>
        </w:trPr>
        <w:tc>
          <w:tcPr>
            <w:tcW w:w="584" w:type="dxa"/>
            <w:gridSpan w:val="2"/>
            <w:vMerge/>
          </w:tcPr>
          <w:p w:rsidR="008000B8" w:rsidRPr="00CA5367" w:rsidRDefault="008000B8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000B8" w:rsidRPr="00CA5367" w:rsidRDefault="008000B8" w:rsidP="00385399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貸付期間</w:t>
            </w:r>
          </w:p>
        </w:tc>
        <w:tc>
          <w:tcPr>
            <w:tcW w:w="3109" w:type="dxa"/>
            <w:gridSpan w:val="4"/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か月(据置　　か月)</w:t>
            </w:r>
          </w:p>
        </w:tc>
        <w:tc>
          <w:tcPr>
            <w:tcW w:w="1273" w:type="dxa"/>
            <w:gridSpan w:val="3"/>
            <w:vAlign w:val="center"/>
          </w:tcPr>
          <w:p w:rsidR="008000B8" w:rsidRPr="00CA5367" w:rsidRDefault="008000B8" w:rsidP="003372C7">
            <w:pPr>
              <w:spacing w:line="276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貸付利率</w:t>
            </w:r>
          </w:p>
        </w:tc>
        <w:tc>
          <w:tcPr>
            <w:tcW w:w="2255" w:type="dxa"/>
            <w:gridSpan w:val="2"/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％</w:t>
            </w:r>
          </w:p>
        </w:tc>
      </w:tr>
      <w:tr w:rsidR="008000B8" w:rsidRPr="00CA5367" w:rsidTr="00AD3FBC">
        <w:trPr>
          <w:trHeight w:val="397"/>
        </w:trPr>
        <w:tc>
          <w:tcPr>
            <w:tcW w:w="584" w:type="dxa"/>
            <w:gridSpan w:val="2"/>
            <w:vMerge/>
          </w:tcPr>
          <w:p w:rsidR="008000B8" w:rsidRPr="00CA5367" w:rsidRDefault="008000B8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8000B8" w:rsidRPr="00CA5367" w:rsidRDefault="008000B8" w:rsidP="00385399">
            <w:pPr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返済条件</w:t>
            </w:r>
          </w:p>
        </w:tc>
        <w:tc>
          <w:tcPr>
            <w:tcW w:w="1972" w:type="dxa"/>
            <w:gridSpan w:val="2"/>
            <w:tcBorders>
              <w:right w:val="nil"/>
            </w:tcBorders>
            <w:vAlign w:val="center"/>
          </w:tcPr>
          <w:p w:rsidR="008000B8" w:rsidRPr="00CA5367" w:rsidRDefault="008000B8" w:rsidP="00063F40">
            <w:pPr>
              <w:wordWrap w:val="0"/>
              <w:spacing w:line="276" w:lineRule="auto"/>
              <w:ind w:leftChars="-50" w:left="-105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円×</w:t>
            </w:r>
          </w:p>
        </w:tc>
        <w:tc>
          <w:tcPr>
            <w:tcW w:w="1552" w:type="dxa"/>
            <w:gridSpan w:val="4"/>
            <w:tcBorders>
              <w:left w:val="nil"/>
              <w:right w:val="nil"/>
            </w:tcBorders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か月、</w:t>
            </w:r>
          </w:p>
        </w:tc>
        <w:tc>
          <w:tcPr>
            <w:tcW w:w="144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初回 ・ 終回</w:t>
            </w:r>
          </w:p>
        </w:tc>
        <w:tc>
          <w:tcPr>
            <w:tcW w:w="1668" w:type="dxa"/>
            <w:tcBorders>
              <w:left w:val="nil"/>
              <w:bottom w:val="single" w:sz="4" w:space="0" w:color="auto"/>
            </w:tcBorders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</w:tr>
      <w:tr w:rsidR="008000B8" w:rsidRPr="00CA5367" w:rsidTr="00AD3FBC">
        <w:trPr>
          <w:trHeight w:val="397"/>
        </w:trPr>
        <w:tc>
          <w:tcPr>
            <w:tcW w:w="584" w:type="dxa"/>
            <w:gridSpan w:val="2"/>
            <w:vMerge/>
          </w:tcPr>
          <w:p w:rsidR="008000B8" w:rsidRPr="00CA5367" w:rsidRDefault="008000B8" w:rsidP="008000B8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23" w:type="dxa"/>
            <w:gridSpan w:val="3"/>
            <w:vAlign w:val="center"/>
          </w:tcPr>
          <w:p w:rsidR="008000B8" w:rsidRPr="00CA5367" w:rsidRDefault="008000B8" w:rsidP="00533A57">
            <w:pPr>
              <w:spacing w:line="276" w:lineRule="auto"/>
              <w:jc w:val="distribute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</w:rPr>
              <w:t>保証協会付融資</w:t>
            </w:r>
          </w:p>
        </w:tc>
        <w:tc>
          <w:tcPr>
            <w:tcW w:w="255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  <w:r w:rsidRPr="00CA5367">
              <w:rPr>
                <w:rFonts w:ascii="ＭＳ 明朝" w:eastAsia="ＭＳ 明朝" w:hAnsi="ＭＳ 明朝" w:hint="eastAsia"/>
                <w:sz w:val="20"/>
              </w:rPr>
              <w:t>円</w:t>
            </w:r>
          </w:p>
        </w:tc>
        <w:tc>
          <w:tcPr>
            <w:tcW w:w="3528" w:type="dxa"/>
            <w:gridSpan w:val="5"/>
            <w:tcBorders>
              <w:left w:val="nil"/>
              <w:tr2bl w:val="single" w:sz="4" w:space="0" w:color="auto"/>
            </w:tcBorders>
            <w:vAlign w:val="center"/>
          </w:tcPr>
          <w:p w:rsidR="008000B8" w:rsidRPr="00CA5367" w:rsidRDefault="008000B8" w:rsidP="00B23D83">
            <w:pPr>
              <w:spacing w:line="276" w:lineRule="auto"/>
              <w:jc w:val="right"/>
              <w:rPr>
                <w:rFonts w:ascii="ＭＳ 明朝" w:eastAsia="ＭＳ 明朝" w:hAnsi="ＭＳ 明朝"/>
                <w:sz w:val="20"/>
              </w:rPr>
            </w:pPr>
          </w:p>
        </w:tc>
      </w:tr>
      <w:tr w:rsidR="008000B8" w:rsidRPr="00CA5367" w:rsidTr="00FE070C">
        <w:trPr>
          <w:trHeight w:val="454"/>
        </w:trPr>
        <w:tc>
          <w:tcPr>
            <w:tcW w:w="8494" w:type="dxa"/>
            <w:gridSpan w:val="13"/>
            <w:vAlign w:val="center"/>
          </w:tcPr>
          <w:p w:rsidR="008000B8" w:rsidRPr="00CA5367" w:rsidRDefault="008000B8" w:rsidP="008000B8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lastRenderedPageBreak/>
              <w:t>３．連帯保証人　※連帯保証人をつけない場合は記入不要</w:t>
            </w:r>
          </w:p>
        </w:tc>
      </w:tr>
      <w:tr w:rsidR="008000B8" w:rsidRPr="00CA5367" w:rsidTr="008E6351">
        <w:trPr>
          <w:trHeight w:val="510"/>
        </w:trPr>
        <w:tc>
          <w:tcPr>
            <w:tcW w:w="426" w:type="dxa"/>
            <w:vAlign w:val="center"/>
          </w:tcPr>
          <w:p w:rsidR="008000B8" w:rsidRPr="00CA5367" w:rsidRDefault="008000B8" w:rsidP="008000B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133" w:type="dxa"/>
            <w:gridSpan w:val="2"/>
            <w:vAlign w:val="center"/>
          </w:tcPr>
          <w:p w:rsidR="008000B8" w:rsidRPr="00CA5367" w:rsidRDefault="008000B8" w:rsidP="008000B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1" w:type="dxa"/>
            <w:gridSpan w:val="4"/>
            <w:vAlign w:val="center"/>
          </w:tcPr>
          <w:p w:rsidR="008000B8" w:rsidRPr="00CA5367" w:rsidRDefault="008000B8" w:rsidP="008000B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000B8" w:rsidRPr="00CA5367" w:rsidRDefault="008000B8" w:rsidP="008000B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52" w:type="dxa"/>
            <w:gridSpan w:val="4"/>
            <w:vAlign w:val="center"/>
          </w:tcPr>
          <w:p w:rsidR="008000B8" w:rsidRPr="00CA5367" w:rsidRDefault="008000B8" w:rsidP="008000B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000B8" w:rsidRPr="00CA5367" w:rsidTr="008E6351">
        <w:trPr>
          <w:trHeight w:val="510"/>
        </w:trPr>
        <w:tc>
          <w:tcPr>
            <w:tcW w:w="426" w:type="dxa"/>
            <w:vAlign w:val="center"/>
          </w:tcPr>
          <w:p w:rsidR="008000B8" w:rsidRPr="00CA5367" w:rsidRDefault="008000B8" w:rsidP="008000B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133" w:type="dxa"/>
            <w:gridSpan w:val="2"/>
            <w:vAlign w:val="center"/>
          </w:tcPr>
          <w:p w:rsidR="008000B8" w:rsidRPr="00CA5367" w:rsidRDefault="008000B8" w:rsidP="008000B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1" w:type="dxa"/>
            <w:gridSpan w:val="4"/>
            <w:vAlign w:val="center"/>
          </w:tcPr>
          <w:p w:rsidR="008000B8" w:rsidRPr="00CA5367" w:rsidRDefault="008000B8" w:rsidP="008000B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000B8" w:rsidRPr="00CA5367" w:rsidRDefault="008000B8" w:rsidP="008000B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52" w:type="dxa"/>
            <w:gridSpan w:val="4"/>
            <w:vAlign w:val="center"/>
          </w:tcPr>
          <w:p w:rsidR="008000B8" w:rsidRPr="00CA5367" w:rsidRDefault="008000B8" w:rsidP="008000B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8000B8" w:rsidRPr="00CA5367" w:rsidTr="008E6351">
        <w:trPr>
          <w:trHeight w:val="510"/>
        </w:trPr>
        <w:tc>
          <w:tcPr>
            <w:tcW w:w="426" w:type="dxa"/>
            <w:vAlign w:val="center"/>
          </w:tcPr>
          <w:p w:rsidR="008000B8" w:rsidRPr="00CA5367" w:rsidRDefault="008000B8" w:rsidP="008000B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133" w:type="dxa"/>
            <w:gridSpan w:val="2"/>
            <w:vAlign w:val="center"/>
          </w:tcPr>
          <w:p w:rsidR="008000B8" w:rsidRPr="00CA5367" w:rsidRDefault="008000B8" w:rsidP="008000B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91" w:type="dxa"/>
            <w:gridSpan w:val="4"/>
            <w:vAlign w:val="center"/>
          </w:tcPr>
          <w:p w:rsidR="008000B8" w:rsidRPr="00CA5367" w:rsidRDefault="008000B8" w:rsidP="008000B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000B8" w:rsidRPr="00CA5367" w:rsidRDefault="008000B8" w:rsidP="008000B8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252" w:type="dxa"/>
            <w:gridSpan w:val="4"/>
            <w:vAlign w:val="center"/>
          </w:tcPr>
          <w:p w:rsidR="008000B8" w:rsidRPr="00CA5367" w:rsidRDefault="008000B8" w:rsidP="008000B8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8000B8" w:rsidRPr="00CA5367" w:rsidRDefault="008000B8" w:rsidP="00FE070C">
      <w:pPr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1136"/>
        <w:gridCol w:w="3112"/>
      </w:tblGrid>
      <w:tr w:rsidR="00FE070C" w:rsidRPr="00CA5367" w:rsidTr="00FE070C">
        <w:trPr>
          <w:trHeight w:val="454"/>
        </w:trPr>
        <w:tc>
          <w:tcPr>
            <w:tcW w:w="8494" w:type="dxa"/>
            <w:gridSpan w:val="4"/>
            <w:vAlign w:val="center"/>
          </w:tcPr>
          <w:p w:rsidR="00FE070C" w:rsidRPr="00CA5367" w:rsidRDefault="00FE070C" w:rsidP="00FE070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４．金融機関所見　※信用保証協会へ提出する「信用保証依頼書」の内容を転記</w:t>
            </w:r>
          </w:p>
        </w:tc>
      </w:tr>
      <w:tr w:rsidR="00FE070C" w:rsidRPr="00CA5367" w:rsidTr="00FE070C">
        <w:trPr>
          <w:trHeight w:val="1701"/>
        </w:trPr>
        <w:tc>
          <w:tcPr>
            <w:tcW w:w="8494" w:type="dxa"/>
            <w:gridSpan w:val="4"/>
          </w:tcPr>
          <w:p w:rsidR="00FE070C" w:rsidRPr="00CA5367" w:rsidRDefault="00FE070C" w:rsidP="00FE070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FE070C" w:rsidRPr="00CA5367" w:rsidTr="00FE070C">
        <w:tc>
          <w:tcPr>
            <w:tcW w:w="1838" w:type="dxa"/>
            <w:vAlign w:val="center"/>
          </w:tcPr>
          <w:p w:rsidR="00FE070C" w:rsidRPr="00CA5367" w:rsidRDefault="00FE070C" w:rsidP="00FE070C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金融機関担当者</w:t>
            </w:r>
          </w:p>
        </w:tc>
        <w:tc>
          <w:tcPr>
            <w:tcW w:w="2408" w:type="dxa"/>
            <w:vAlign w:val="center"/>
          </w:tcPr>
          <w:p w:rsidR="00FE070C" w:rsidRPr="00CA5367" w:rsidRDefault="00FE070C" w:rsidP="00FE070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:rsidR="00FE070C" w:rsidRPr="00CA5367" w:rsidRDefault="00FE070C" w:rsidP="00FE070C">
            <w:pPr>
              <w:spacing w:line="276" w:lineRule="auto"/>
              <w:jc w:val="distribute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112" w:type="dxa"/>
            <w:vAlign w:val="center"/>
          </w:tcPr>
          <w:p w:rsidR="00FE070C" w:rsidRPr="00CA5367" w:rsidRDefault="00FE070C" w:rsidP="00FE070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FE070C" w:rsidRPr="00CA5367" w:rsidRDefault="00FE070C" w:rsidP="00FE070C">
      <w:pPr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070C" w:rsidRPr="00CA5367" w:rsidTr="00FE070C">
        <w:trPr>
          <w:trHeight w:val="454"/>
        </w:trPr>
        <w:tc>
          <w:tcPr>
            <w:tcW w:w="8494" w:type="dxa"/>
            <w:vAlign w:val="center"/>
          </w:tcPr>
          <w:p w:rsidR="00FE070C" w:rsidRPr="00CA5367" w:rsidRDefault="00FE070C" w:rsidP="00FE070C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CA5367">
              <w:rPr>
                <w:rFonts w:ascii="ＭＳ 明朝" w:eastAsia="ＭＳ 明朝" w:hAnsi="ＭＳ 明朝" w:hint="eastAsia"/>
              </w:rPr>
              <w:t>５．案内図（営業所所在地</w:t>
            </w:r>
            <w:r w:rsidR="009F06F9">
              <w:rPr>
                <w:rFonts w:ascii="ＭＳ 明朝" w:eastAsia="ＭＳ 明朝" w:hAnsi="ＭＳ 明朝" w:hint="eastAsia"/>
              </w:rPr>
              <w:t>又は</w:t>
            </w:r>
            <w:r w:rsidRPr="00CA5367">
              <w:rPr>
                <w:rFonts w:ascii="ＭＳ 明朝" w:eastAsia="ＭＳ 明朝" w:hAnsi="ＭＳ 明朝" w:hint="eastAsia"/>
              </w:rPr>
              <w:t>工場等所在地）</w:t>
            </w:r>
          </w:p>
        </w:tc>
      </w:tr>
      <w:tr w:rsidR="00FE070C" w:rsidRPr="00CA5367" w:rsidTr="00FE070C">
        <w:trPr>
          <w:trHeight w:val="6803"/>
        </w:trPr>
        <w:tc>
          <w:tcPr>
            <w:tcW w:w="8494" w:type="dxa"/>
          </w:tcPr>
          <w:p w:rsidR="00FE070C" w:rsidRPr="00CA5367" w:rsidRDefault="00FE070C" w:rsidP="00FE070C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FE070C" w:rsidRPr="00CA5367" w:rsidRDefault="00FE070C" w:rsidP="00902CD5">
      <w:pPr>
        <w:spacing w:line="276" w:lineRule="auto"/>
        <w:jc w:val="left"/>
        <w:rPr>
          <w:rFonts w:ascii="ＭＳ 明朝" w:eastAsia="ＭＳ 明朝" w:hAnsi="ＭＳ 明朝"/>
        </w:rPr>
      </w:pPr>
    </w:p>
    <w:sectPr w:rsidR="00FE070C" w:rsidRPr="00CA5367" w:rsidSect="00063F40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856" w:rsidRDefault="00B24856" w:rsidP="00B24856">
      <w:r>
        <w:separator/>
      </w:r>
    </w:p>
  </w:endnote>
  <w:endnote w:type="continuationSeparator" w:id="0">
    <w:p w:rsidR="00B24856" w:rsidRDefault="00B24856" w:rsidP="00B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856" w:rsidRDefault="00B24856" w:rsidP="00B24856">
      <w:r>
        <w:separator/>
      </w:r>
    </w:p>
  </w:footnote>
  <w:footnote w:type="continuationSeparator" w:id="0">
    <w:p w:rsidR="00B24856" w:rsidRDefault="00B24856" w:rsidP="00B24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CD5"/>
    <w:rsid w:val="000136F2"/>
    <w:rsid w:val="00063F40"/>
    <w:rsid w:val="003372C7"/>
    <w:rsid w:val="00385399"/>
    <w:rsid w:val="003C56F2"/>
    <w:rsid w:val="00494992"/>
    <w:rsid w:val="00533A57"/>
    <w:rsid w:val="005B41D7"/>
    <w:rsid w:val="00776C13"/>
    <w:rsid w:val="007D34DC"/>
    <w:rsid w:val="008000B8"/>
    <w:rsid w:val="008E6351"/>
    <w:rsid w:val="00902CD5"/>
    <w:rsid w:val="00976D3E"/>
    <w:rsid w:val="00996C9A"/>
    <w:rsid w:val="009F06F9"/>
    <w:rsid w:val="00AD3FBC"/>
    <w:rsid w:val="00B23D83"/>
    <w:rsid w:val="00B24856"/>
    <w:rsid w:val="00CA5367"/>
    <w:rsid w:val="00DE31E5"/>
    <w:rsid w:val="00E849D1"/>
    <w:rsid w:val="00F247AB"/>
    <w:rsid w:val="00F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7DA9D-3705-4E8C-BB31-B8207FD1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3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3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856"/>
  </w:style>
  <w:style w:type="paragraph" w:styleId="a8">
    <w:name w:val="footer"/>
    <w:basedOn w:val="a"/>
    <w:link w:val="a9"/>
    <w:uiPriority w:val="99"/>
    <w:unhideWhenUsed/>
    <w:rsid w:val="00B248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2B4DC-4095-45AB-8B19-1AC0100D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2025-02-10T07:26:00Z</cp:lastPrinted>
  <dcterms:created xsi:type="dcterms:W3CDTF">2024-01-31T00:54:00Z</dcterms:created>
  <dcterms:modified xsi:type="dcterms:W3CDTF">2025-02-10T07:26:00Z</dcterms:modified>
</cp:coreProperties>
</file>