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AF" w:rsidRPr="00BC4C09" w:rsidRDefault="00373785" w:rsidP="001B138F">
      <w:pPr>
        <w:pStyle w:val="2"/>
        <w:numPr>
          <w:ilvl w:val="0"/>
          <w:numId w:val="0"/>
        </w:numPr>
        <w:rPr>
          <w:rFonts w:ascii="メイリオ" w:eastAsia="メイリオ" w:hAnsi="メイリオ"/>
          <w:szCs w:val="32"/>
        </w:rPr>
      </w:pPr>
      <w:r>
        <w:rPr>
          <w:rFonts w:ascii="さなフォン角OT" w:eastAsia="さなフォン角OT" w:hAnsi="さなフォン角OT" w:cstheme="majorHAnsi"/>
          <w:noProof/>
          <w:color w:val="444444"/>
          <w:kern w:val="0"/>
          <w:sz w:val="28"/>
          <w:szCs w:val="18"/>
        </w:rPr>
        <w:pict>
          <v:group id="_x0000_s1183" style="position:absolute;left:0;text-align:left;margin-left:3.65pt;margin-top:36pt;width:96.55pt;height:46.5pt;z-index:251820032" coordorigin="972,732" coordsize="2625,1264">
            <v:roundrect id="_x0000_s1133" style="position:absolute;left:972;top:732;width:2625;height:1010;rotation:-531915fd;mso-position-horizontal-relative:text;mso-position-vertical-relative:text" arcsize="10923f" o:regroupid="6" fillcolor="#0c0" stroked="f" strokecolor="#f2f2f2 [3041]" strokeweight="3pt">
              <v:shadow on="t" type="perspective" color="#622423 [1605]" opacity=".5" offset="1pt" offset2="-1pt"/>
              <v:textbox inset="5.85pt,.7pt,5.85pt,.7pt"/>
            </v:roundre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34" type="#_x0000_t184" style="position:absolute;left:1060;top:1350;width:605;height:646;rotation:15;mso-position-horizontal-relative:text;mso-position-vertical-relative:text" o:regroupid="6" fillcolor="#0c0" stroked="f">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5" type="#_x0000_t136" style="position:absolute;left:1061;top:898;width:2205;height:315;rotation:-585467fd;mso-position-horizontal-relative:text;mso-position-vertical-relative:text;mso-width-relative:page;mso-height-relative:page" o:regroupid="6" fillcolor="white [3212]" strokecolor="white [3212]">
              <v:shadow color="#868686"/>
              <v:textpath style="font-family:&quot;HG丸ｺﾞｼｯｸM-PRO&quot;;font-size:16pt;v-text-reverse:t;v-text-kern:t" trim="t" fitpath="t" string="はじめまして！"/>
            </v:shape>
            <v:shape id="_x0000_s1136" type="#_x0000_t136" style="position:absolute;left:1691;top:1244;width:1681;height:315;rotation:-522749fd;mso-position-horizontal-relative:text;mso-position-vertical-relative:text;mso-width-relative:page;mso-height-relative:page" o:regroupid="6" fillcolor="white [3212]" strokecolor="white [3212]">
              <v:shadow color="#868686"/>
              <v:textpath style="font-family:&quot;HG丸ｺﾞｼｯｸM-PRO&quot;;font-size:16pt;v-text-reverse:t;v-text-kern:t" trim="t" fitpath="t" string="わたしたち"/>
            </v:shape>
          </v:group>
        </w:pict>
      </w:r>
      <w:r>
        <w:rPr>
          <w:noProof/>
        </w:rPr>
        <w:pict>
          <v:rect id="_x0000_s1150" style="position:absolute;left:0;text-align:left;margin-left:-64pt;margin-top:-44.95pt;width:602.3pt;height:843.65pt;z-index:251636223;mso-position-horizontal-relative:text;mso-position-vertical-relative:text" filled="f">
            <v:fill type="tile"/>
            <v:textbox inset="5.85pt,.7pt,5.85pt,.7pt"/>
          </v:rect>
        </w:pict>
      </w:r>
    </w:p>
    <w:p w:rsidR="00914450" w:rsidRPr="00423B57" w:rsidRDefault="00373785" w:rsidP="00423B57">
      <w:pPr>
        <w:widowControl/>
        <w:shd w:val="clear" w:color="auto" w:fill="FFFFFF"/>
        <w:spacing w:beforeLines="600" w:before="2160" w:line="0" w:lineRule="atLeast"/>
        <w:ind w:leftChars="202" w:left="424" w:rightChars="93" w:right="195" w:firstLineChars="100" w:firstLine="280"/>
        <w:rPr>
          <w:rFonts w:ascii="HG丸ｺﾞｼｯｸM-PRO" w:eastAsia="HG丸ｺﾞｼｯｸM-PRO" w:hAnsi="HG丸ｺﾞｼｯｸM-PRO" w:cs="Arial"/>
          <w:noProof/>
          <w:color w:val="444444"/>
          <w:kern w:val="0"/>
          <w:sz w:val="28"/>
          <w:szCs w:val="18"/>
        </w:rPr>
      </w:pPr>
      <w:r>
        <w:rPr>
          <w:rFonts w:ascii="さなフォン角OT" w:eastAsia="さなフォン角OT" w:hAnsi="さなフォン角OT" w:cstheme="majorHAnsi"/>
          <w:noProof/>
          <w:color w:val="444444"/>
          <w:kern w:val="0"/>
          <w:sz w:val="2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7" type="#_x0000_t176" style="position:absolute;left:0;text-align:left;margin-left:44.5pt;margin-top:10.6pt;width:357.45pt;height:62.65pt;z-index:251817984" o:regroupid="11" fillcolor="#6f6" strokecolor="#0c0">
            <v:shadow on="t" opacity=".5" offset="6pt,6pt"/>
            <v:textbox style="mso-next-textbox:#_x0000_s1147" inset="5.85pt,.7pt,5.85pt,.7pt">
              <w:txbxContent>
                <w:p w:rsidR="005211A5" w:rsidRPr="00EA06FB" w:rsidRDefault="005211A5" w:rsidP="00EA06FB">
                  <w:pPr>
                    <w:pStyle w:val="ae"/>
                    <w:numPr>
                      <w:ilvl w:val="0"/>
                      <w:numId w:val="33"/>
                    </w:numPr>
                    <w:wordWrap w:val="0"/>
                    <w:ind w:leftChars="0"/>
                    <w:jc w:val="right"/>
                    <w:rPr>
                      <w:rFonts w:ascii="HG創英角ｺﾞｼｯｸUB" w:eastAsia="HG創英角ｺﾞｼｯｸUB" w:hAnsi="HG創英角ｺﾞｼｯｸUB"/>
                      <w:sz w:val="72"/>
                      <w:szCs w:val="72"/>
                    </w:rPr>
                  </w:pPr>
                  <w:r>
                    <w:rPr>
                      <w:rFonts w:ascii="HG創英角ｺﾞｼｯｸUB" w:eastAsia="HG創英角ｺﾞｼｯｸUB" w:hAnsi="HG創英角ｺﾞｼｯｸUB" w:hint="eastAsia"/>
                      <w:sz w:val="72"/>
                      <w:szCs w:val="72"/>
                    </w:rPr>
                    <w:t xml:space="preserve">　○　自治会</w:t>
                  </w:r>
                </w:p>
              </w:txbxContent>
            </v:textbox>
          </v:shape>
        </w:pict>
      </w:r>
      <w:r>
        <w:rPr>
          <w:rFonts w:ascii="さなフォン角OT" w:eastAsia="さなフォン角OT" w:hAnsi="さなフォン角OT" w:cstheme="majorHAnsi"/>
          <w:noProof/>
          <w:color w:val="444444"/>
          <w:kern w:val="0"/>
          <w:sz w:val="28"/>
          <w:szCs w:val="18"/>
        </w:rPr>
        <w:pict>
          <v:rect id="_x0000_s1148" style="position:absolute;left:0;text-align:left;margin-left:-9.6pt;margin-top:112.7pt;width:495.9pt;height:382.9pt;z-index:251749376" fillcolor="#ffebff" strokecolor="gray [1629]">
            <v:textbox style="mso-next-textbox:#_x0000_s1148" inset="5.85pt,.7pt,5.85pt,.7pt">
              <w:txbxContent>
                <w:p w:rsidR="005211A5" w:rsidRDefault="005211A5">
                  <w:pPr>
                    <w:rPr>
                      <w:rFonts w:ascii="HG丸ｺﾞｼｯｸM-PRO" w:eastAsia="HG丸ｺﾞｼｯｸM-PRO" w:hAnsi="HG丸ｺﾞｼｯｸM-PRO"/>
                    </w:rPr>
                  </w:pPr>
                </w:p>
                <w:p w:rsidR="005211A5" w:rsidRDefault="005211A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977168">
                    <w:rPr>
                      <w:rFonts w:ascii="HG丸ｺﾞｼｯｸM-PRO" w:eastAsia="HG丸ｺﾞｼｯｸM-PRO" w:hAnsi="HG丸ｺﾞｼｯｸM-PRO" w:hint="eastAsia"/>
                      <w:b/>
                      <w:sz w:val="24"/>
                    </w:rPr>
                    <w:t>自治会では、</w:t>
                  </w:r>
                  <w:r w:rsidRPr="00750C6E">
                    <w:rPr>
                      <w:rFonts w:ascii="HG丸ｺﾞｼｯｸM-PRO" w:eastAsia="HG丸ｺﾞｼｯｸM-PRO" w:hAnsi="HG丸ｺﾞｼｯｸM-PRO" w:hint="eastAsia"/>
                      <w:b/>
                      <w:sz w:val="24"/>
                    </w:rPr>
                    <w:t>「みんなで暮らす地域を、みんなの手で良くしよう」</w:t>
                  </w:r>
                  <w:r>
                    <w:rPr>
                      <w:rFonts w:ascii="HG丸ｺﾞｼｯｸM-PRO" w:eastAsia="HG丸ｺﾞｼｯｸM-PRO" w:hAnsi="HG丸ｺﾞｼｯｸM-PRO" w:hint="eastAsia"/>
                      <w:b/>
                      <w:sz w:val="24"/>
                    </w:rPr>
                    <w:t>のテーマのもと、</w:t>
                  </w:r>
                </w:p>
                <w:p w:rsidR="005211A5" w:rsidRPr="00C07D53" w:rsidRDefault="005211A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地域の皆様と協力して様々な活動に取り組んでいます</w:t>
                  </w:r>
                  <w:r w:rsidRPr="00977168">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活動の全てに参加する必要はありません。ご自身のできる範囲から、積極的にご参加いただいています。</w:t>
                  </w:r>
                </w:p>
                <w:p w:rsidR="005211A5" w:rsidRPr="009E5162" w:rsidRDefault="005211A5">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①地域美化活動</w:t>
                  </w:r>
                </w:p>
                <w:p w:rsidR="005211A5" w:rsidRDefault="005211A5">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地域のゴミ拾いや草刈など。（年に3.・4回。各１・2時間ほど）</w:t>
                  </w:r>
                </w:p>
                <w:p w:rsidR="005211A5" w:rsidRPr="009E5162" w:rsidRDefault="005211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道にはみ出した草を刈ることは交通安全や防犯に役立つ大事な作業です。</w:t>
                  </w:r>
                </w:p>
                <w:p w:rsidR="005211A5" w:rsidRPr="009E5162" w:rsidRDefault="005211A5">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②ごみ集積所の管理</w:t>
                  </w:r>
                </w:p>
                <w:p w:rsidR="005211A5" w:rsidRDefault="005211A5" w:rsidP="00E57A01">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 xml:space="preserve">　自治会で設置した集積所</w:t>
                  </w:r>
                  <w:r>
                    <w:rPr>
                      <w:rFonts w:ascii="HG丸ｺﾞｼｯｸM-PRO" w:eastAsia="HG丸ｺﾞｼｯｸM-PRO" w:hAnsi="HG丸ｺﾞｼｯｸM-PRO" w:hint="eastAsia"/>
                      <w:sz w:val="22"/>
                    </w:rPr>
                    <w:t>の</w:t>
                  </w:r>
                  <w:r w:rsidRPr="009E5162">
                    <w:rPr>
                      <w:rFonts w:ascii="HG丸ｺﾞｼｯｸM-PRO" w:eastAsia="HG丸ｺﾞｼｯｸM-PRO" w:hAnsi="HG丸ｺﾞｼｯｸM-PRO" w:hint="eastAsia"/>
                      <w:sz w:val="22"/>
                    </w:rPr>
                    <w:t>管理</w:t>
                  </w:r>
                  <w:r>
                    <w:rPr>
                      <w:rFonts w:ascii="HG丸ｺﾞｼｯｸM-PRO" w:eastAsia="HG丸ｺﾞｼｯｸM-PRO" w:hAnsi="HG丸ｺﾞｼｯｸM-PRO" w:hint="eastAsia"/>
                      <w:sz w:val="22"/>
                    </w:rPr>
                    <w:t>。全員が気持ちよく利用できるよう、</w:t>
                  </w:r>
                </w:p>
                <w:p w:rsidR="005211A5" w:rsidRPr="009E5162" w:rsidRDefault="005211A5" w:rsidP="00E57A0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順番に掃除当番をすることで、きれいに維持しています。</w:t>
                  </w:r>
                </w:p>
                <w:p w:rsidR="005211A5" w:rsidRPr="009E5162" w:rsidRDefault="005211A5">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③防犯灯の設置</w:t>
                  </w:r>
                </w:p>
                <w:p w:rsidR="005211A5" w:rsidRDefault="005211A5" w:rsidP="003C27B4">
                  <w:pPr>
                    <w:ind w:left="220" w:hangingChars="100" w:hanging="220"/>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防犯灯をご存知ですか？</w:t>
                  </w:r>
                  <w:r w:rsidRPr="009E5162">
                    <w:rPr>
                      <w:rFonts w:ascii="HG丸ｺﾞｼｯｸM-PRO" w:eastAsia="HG丸ｺﾞｼｯｸM-PRO" w:hAnsi="HG丸ｺﾞｼｯｸM-PRO" w:hint="eastAsia"/>
                      <w:sz w:val="22"/>
                    </w:rPr>
                    <w:t>電柱などに付けられた電灯の多くは、自治会</w:t>
                  </w:r>
                  <w:r>
                    <w:rPr>
                      <w:rFonts w:ascii="HG丸ｺﾞｼｯｸM-PRO" w:eastAsia="HG丸ｺﾞｼｯｸM-PRO" w:hAnsi="HG丸ｺﾞｼｯｸM-PRO" w:hint="eastAsia"/>
                      <w:sz w:val="22"/>
                    </w:rPr>
                    <w:t>が設置</w:t>
                  </w:r>
                  <w:r w:rsidRPr="009E5162">
                    <w:rPr>
                      <w:rFonts w:ascii="HG丸ｺﾞｼｯｸM-PRO" w:eastAsia="HG丸ｺﾞｼｯｸM-PRO" w:hAnsi="HG丸ｺﾞｼｯｸM-PRO" w:hint="eastAsia"/>
                      <w:sz w:val="22"/>
                    </w:rPr>
                    <w:t>している</w:t>
                  </w:r>
                  <w:r>
                    <w:rPr>
                      <w:rFonts w:ascii="HG丸ｺﾞｼｯｸM-PRO" w:eastAsia="HG丸ｺﾞｼｯｸM-PRO" w:hAnsi="HG丸ｺﾞｼｯｸM-PRO" w:hint="eastAsia"/>
                      <w:sz w:val="22"/>
                    </w:rPr>
                    <w:t>防犯灯</w:t>
                  </w:r>
                </w:p>
                <w:p w:rsidR="005211A5" w:rsidRPr="009E5162" w:rsidRDefault="005211A5" w:rsidP="003C27B4">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です。</w:t>
                  </w:r>
                  <w:r w:rsidRPr="009E5162">
                    <w:rPr>
                      <w:rFonts w:ascii="HG丸ｺﾞｼｯｸM-PRO" w:eastAsia="HG丸ｺﾞｼｯｸM-PRO" w:hAnsi="HG丸ｺﾞｼｯｸM-PRO" w:hint="eastAsia"/>
                      <w:sz w:val="22"/>
                    </w:rPr>
                    <w:t>夜道を明るく照らすことで、地域の防犯に貢献しています。</w:t>
                  </w:r>
                </w:p>
                <w:p w:rsidR="005211A5" w:rsidRPr="00A0452D" w:rsidRDefault="005211A5" w:rsidP="001F2EC3">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④登下校の見守り</w:t>
                  </w:r>
                  <w:r>
                    <w:rPr>
                      <w:rFonts w:ascii="HG丸ｺﾞｼｯｸM-PRO" w:eastAsia="HG丸ｺﾞｼｯｸM-PRO" w:hAnsi="HG丸ｺﾞｼｯｸM-PRO" w:hint="eastAsia"/>
                      <w:sz w:val="22"/>
                    </w:rPr>
                    <w:t>（防犯パトロール）</w:t>
                  </w:r>
                </w:p>
                <w:p w:rsidR="005211A5" w:rsidRDefault="005211A5" w:rsidP="00C33626">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登下校時刻に通学路に立ち、声かけや交通整備を行い、</w:t>
                  </w:r>
                </w:p>
                <w:p w:rsidR="005211A5" w:rsidRPr="009E5162" w:rsidRDefault="005211A5" w:rsidP="00EA06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地域の子ども達の安全を守っています。</w:t>
                  </w:r>
                </w:p>
                <w:p w:rsidR="005211A5" w:rsidRPr="009E5162" w:rsidRDefault="005211A5" w:rsidP="001F2EC3">
                  <w:pPr>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⑤防災対策</w:t>
                  </w:r>
                </w:p>
                <w:p w:rsidR="005211A5" w:rsidRDefault="005211A5" w:rsidP="00E57A01">
                  <w:pPr>
                    <w:ind w:firstLineChars="100" w:firstLine="220"/>
                    <w:rPr>
                      <w:rFonts w:ascii="HG丸ｺﾞｼｯｸM-PRO" w:eastAsia="HG丸ｺﾞｼｯｸM-PRO" w:hAnsi="HG丸ｺﾞｼｯｸM-PRO"/>
                      <w:sz w:val="22"/>
                    </w:rPr>
                  </w:pPr>
                  <w:r w:rsidRPr="009E5162">
                    <w:rPr>
                      <w:rFonts w:ascii="HG丸ｺﾞｼｯｸM-PRO" w:eastAsia="HG丸ｺﾞｼｯｸM-PRO" w:hAnsi="HG丸ｺﾞｼｯｸM-PRO" w:hint="eastAsia"/>
                      <w:sz w:val="22"/>
                    </w:rPr>
                    <w:t>水害など</w:t>
                  </w:r>
                  <w:r>
                    <w:rPr>
                      <w:rFonts w:ascii="HG丸ｺﾞｼｯｸM-PRO" w:eastAsia="HG丸ｺﾞｼｯｸM-PRO" w:hAnsi="HG丸ｺﾞｼｯｸM-PRO" w:hint="eastAsia"/>
                      <w:sz w:val="22"/>
                    </w:rPr>
                    <w:t>の災害</w:t>
                  </w:r>
                  <w:r w:rsidRPr="009E5162">
                    <w:rPr>
                      <w:rFonts w:ascii="HG丸ｺﾞｼｯｸM-PRO" w:eastAsia="HG丸ｺﾞｼｯｸM-PRO" w:hAnsi="HG丸ｺﾞｼｯｸM-PRO" w:hint="eastAsia"/>
                      <w:sz w:val="22"/>
                    </w:rPr>
                    <w:t>に備え、年に</w:t>
                  </w:r>
                  <w:r>
                    <w:rPr>
                      <w:rFonts w:ascii="HG丸ｺﾞｼｯｸM-PRO" w:eastAsia="HG丸ｺﾞｼｯｸM-PRO" w:hAnsi="HG丸ｺﾞｼｯｸM-PRO" w:hint="eastAsia"/>
                      <w:sz w:val="22"/>
                    </w:rPr>
                    <w:t>１</w:t>
                  </w:r>
                  <w:r w:rsidRPr="009E5162">
                    <w:rPr>
                      <w:rFonts w:ascii="HG丸ｺﾞｼｯｸM-PRO" w:eastAsia="HG丸ｺﾞｼｯｸM-PRO" w:hAnsi="HG丸ｺﾞｼｯｸM-PRO" w:hint="eastAsia"/>
                      <w:sz w:val="22"/>
                    </w:rPr>
                    <w:t>回、避難訓練を実施しています。</w:t>
                  </w:r>
                </w:p>
                <w:p w:rsidR="005211A5" w:rsidRDefault="005211A5" w:rsidP="00C80C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（参加いただいた会員には、訓練後にお茶などをお配りしています！）</w:t>
                  </w:r>
                </w:p>
                <w:p w:rsidR="005211A5" w:rsidRPr="002263CB" w:rsidRDefault="005211A5" w:rsidP="00C80CFA">
                  <w:pPr>
                    <w:ind w:firstLineChars="100" w:firstLine="220"/>
                    <w:jc w:val="right"/>
                    <w:rPr>
                      <w:rFonts w:ascii="HG丸ｺﾞｼｯｸM-PRO" w:eastAsia="HG丸ｺﾞｼｯｸM-PRO" w:hAnsi="HG丸ｺﾞｼｯｸM-PRO"/>
                      <w:sz w:val="22"/>
                    </w:rPr>
                  </w:pPr>
                  <w:r w:rsidRPr="002263CB">
                    <w:rPr>
                      <w:rFonts w:ascii="HG丸ｺﾞｼｯｸM-PRO" w:eastAsia="HG丸ｺﾞｼｯｸM-PRO" w:hAnsi="HG丸ｺﾞｼｯｸM-PRO" w:hint="eastAsia"/>
                      <w:sz w:val="22"/>
                    </w:rPr>
                    <w:t>…など。お祭りやレクリエーションなどの楽しいイベントも開催しています♪</w:t>
                  </w:r>
                </w:p>
                <w:p w:rsidR="005211A5" w:rsidRPr="00866811" w:rsidRDefault="005211A5" w:rsidP="00E245EB">
                  <w:pPr>
                    <w:ind w:firstLineChars="100" w:firstLine="241"/>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～ぜひ参加してみませんか？分からないことはお気軽にお問合せ下さい～</w:t>
                  </w:r>
                </w:p>
              </w:txbxContent>
            </v:textbox>
          </v:rect>
        </w:pict>
      </w:r>
      <w:r>
        <w:rPr>
          <w:rFonts w:ascii="メイリオ" w:eastAsia="メイリオ" w:hAnsi="メイリオ" w:cs="メイリオ"/>
          <w:noProof/>
          <w:sz w:val="28"/>
        </w:rPr>
        <w:pict>
          <v:group id="_x0000_s1172" style="position:absolute;left:0;text-align:left;margin-left:-14.45pt;margin-top:80.45pt;width:131.2pt;height:45.75pt;z-index:251764224" coordorigin="591,4125" coordsize="2624,915">
            <v:rect id="_x0000_s1149" style="position:absolute;left:591;top:4125;width:2624;height:915" fillcolor="#f6c" stroked="f">
              <v:shadow on="t" opacity=".5" offset="6pt,6pt"/>
              <v:textbox inset="5.85pt,.7pt,5.85pt,.7pt"/>
            </v:rect>
            <v:shape id="_x0000_s1160" type="#_x0000_t136" style="position:absolute;left:676;top:4285;width:2240;height:640;mso-position-horizontal-relative:text;mso-position-vertical-relative:text;mso-width-relative:page;mso-height-relative:page" fillcolor="white [3212]" strokecolor="white [3212]">
              <v:shadow color="#868686"/>
              <v:textpath style="font-family:&quot;HG丸ｺﾞｼｯｸM-PRO&quot;;font-size:18pt;v-text-reverse:t;v-text-kern:t" trim="t" fitpath="t" string="こんなことを&#10;　　しています"/>
            </v:shape>
          </v:group>
        </w:pict>
      </w:r>
      <w:r>
        <w:rPr>
          <w:rFonts w:ascii="メイリオ" w:eastAsia="メイリオ" w:hAnsi="メイリオ" w:cs="メイリオ"/>
          <w:noProof/>
          <w:sz w:val="28"/>
        </w:rPr>
        <w:pict>
          <v:shape id="_x0000_s1155" type="#_x0000_t136" style="position:absolute;left:0;text-align:left;margin-left:411pt;margin-top:51.5pt;width:45.6pt;height:20.25pt;z-index:251756544;mso-position-horizontal-relative:text;mso-position-vertical-relative:text;mso-width-relative:page;mso-height-relative:page" fillcolor="black [3213]" stroked="f" strokecolor="white [3212]">
            <v:shadow color="#868686"/>
            <v:textpath style="font-family:&quot;HG丸ｺﾞｼｯｸM-PRO&quot;;font-size:20pt;v-text-reverse:t;v-text-kern:t" trim="t" fitpath="t" string="です"/>
          </v:shape>
        </w:pict>
      </w:r>
      <w:r>
        <w:rPr>
          <w:rFonts w:ascii="メイリオ" w:eastAsia="メイリオ" w:hAnsi="メイリオ" w:cs="メイリオ"/>
          <w:noProof/>
          <w:sz w:val="28"/>
        </w:rPr>
        <w:pict>
          <v:shapetype id="_x0000_t202" coordsize="21600,21600" o:spt="202" path="m,l,21600r21600,l21600,xe">
            <v:stroke joinstyle="miter"/>
            <v:path gradientshapeok="t" o:connecttype="rect"/>
          </v:shapetype>
          <v:shape id="_x0000_s1228" type="#_x0000_t202" style="position:absolute;left:0;text-align:left;margin-left:170.25pt;margin-top:92.25pt;width:315.9pt;height:23.75pt;z-index:251816960" filled="f" stroked="f">
            <v:textbox style="mso-next-textbox:#_x0000_s1228" inset="5.85pt,.7pt,5.85pt,.7pt">
              <w:txbxContent>
                <w:p w:rsidR="005211A5" w:rsidRPr="00E33B76" w:rsidRDefault="005211A5" w:rsidP="00C82152">
                  <w:pPr>
                    <w:rPr>
                      <w:rFonts w:ascii="HG創英角ｺﾞｼｯｸUB" w:eastAsia="HG創英角ｺﾞｼｯｸUB" w:hAnsi="HG創英角ｺﾞｼｯｸUB"/>
                      <w:sz w:val="20"/>
                    </w:rPr>
                  </w:pPr>
                  <w:r>
                    <w:rPr>
                      <w:rFonts w:ascii="HG創英角ｺﾞｼｯｸUB" w:eastAsia="HG創英角ｺﾞｼｯｸUB" w:hAnsi="HG創英角ｺﾞｼｯｸUB" w:hint="eastAsia"/>
                      <w:sz w:val="20"/>
                    </w:rPr>
                    <w:t>会長：</w:t>
                  </w:r>
                  <w:r w:rsidRPr="00E33B76">
                    <w:rPr>
                      <w:rFonts w:ascii="HG創英角ｺﾞｼｯｸUB" w:eastAsia="HG創英角ｺﾞｼｯｸUB" w:hAnsi="HG創英角ｺﾞｼｯｸUB" w:hint="eastAsia"/>
                      <w:sz w:val="20"/>
                    </w:rPr>
                    <w:t>●●●●（</w:t>
                  </w:r>
                  <w:r w:rsidRPr="00E33B76">
                    <w:rPr>
                      <w:rFonts w:ascii="HG創英角ｺﾞｼｯｸUB" w:eastAsia="HG創英角ｺﾞｼｯｸUB" w:hAnsi="HG創英角ｺﾞｼｯｸUB"/>
                      <w:sz w:val="20"/>
                    </w:rPr>
                    <w:t>TEL 00-0000</w:t>
                  </w:r>
                  <w:r w:rsidRPr="00E33B76">
                    <w:rPr>
                      <w:rFonts w:ascii="HG創英角ｺﾞｼｯｸUB" w:eastAsia="HG創英角ｺﾞｼｯｸUB" w:hAnsi="HG創英角ｺﾞｼｯｸUB" w:hint="eastAsia"/>
                      <w:sz w:val="20"/>
                    </w:rPr>
                    <w:t>）</w:t>
                  </w:r>
                  <w:r>
                    <w:rPr>
                      <w:rFonts w:ascii="HG創英角ｺﾞｼｯｸUB" w:eastAsia="HG創英角ｺﾞｼｯｸUB" w:hAnsi="HG創英角ｺﾞｼｯｸUB" w:hint="eastAsia"/>
                      <w:sz w:val="20"/>
                    </w:rPr>
                    <w:t xml:space="preserve"> 副会長：</w:t>
                  </w:r>
                  <w:r w:rsidRPr="00E33B76">
                    <w:rPr>
                      <w:rFonts w:ascii="HG創英角ｺﾞｼｯｸUB" w:eastAsia="HG創英角ｺﾞｼｯｸUB" w:hAnsi="HG創英角ｺﾞｼｯｸUB" w:hint="eastAsia"/>
                      <w:sz w:val="20"/>
                    </w:rPr>
                    <w:t>○○○○（TEL 99-9999）</w:t>
                  </w:r>
                </w:p>
              </w:txbxContent>
            </v:textbox>
          </v:shape>
        </w:pict>
      </w: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373785" w:rsidP="00914450">
      <w:pPr>
        <w:widowControl/>
        <w:shd w:val="clear" w:color="auto" w:fill="FFFFFF"/>
        <w:spacing w:line="0" w:lineRule="atLeast"/>
        <w:ind w:leftChars="338" w:left="1437" w:rightChars="93" w:right="195" w:hangingChars="303" w:hanging="727"/>
        <w:rPr>
          <w:rFonts w:ascii="HG丸ｺﾞｼｯｸM-PRO" w:eastAsia="HG丸ｺﾞｼｯｸM-PRO" w:hAnsi="Arial" w:cs="Arial"/>
          <w:noProof/>
          <w:color w:val="444444"/>
          <w:kern w:val="0"/>
          <w:sz w:val="28"/>
          <w:szCs w:val="18"/>
        </w:rPr>
      </w:pPr>
      <w:r>
        <w:rPr>
          <w:rFonts w:asciiTheme="majorHAnsi" w:eastAsia="HG丸ｺﾞｼｯｸM-PRO" w:hAnsiTheme="majorHAnsi" w:cstheme="majorHAnsi"/>
          <w:noProof/>
          <w:kern w:val="0"/>
          <w:sz w:val="24"/>
          <w:szCs w:val="18"/>
        </w:rPr>
        <w:pict>
          <v:rect id="_x0000_s1199" style="position:absolute;left:0;text-align:left;margin-left:371.8pt;margin-top:.75pt;width:105.7pt;height:1in;z-index:251806720;v-text-anchor:middle" strokecolor="gray [1629]">
            <v:textbox style="mso-next-textbox:#_x0000_s1199" inset="5.85pt,.7pt,5.85pt,.7pt">
              <w:txbxContent>
                <w:p w:rsidR="005211A5" w:rsidRDefault="005211A5" w:rsidP="00A0452D">
                  <w:pPr>
                    <w:jc w:val="center"/>
                  </w:pPr>
                  <w:r>
                    <w:rPr>
                      <w:rFonts w:hint="eastAsia"/>
                    </w:rPr>
                    <w:t>写真</w:t>
                  </w:r>
                </w:p>
              </w:txbxContent>
            </v:textbox>
          </v:rect>
        </w:pict>
      </w: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914450" w:rsidRDefault="00914450" w:rsidP="00914450">
      <w:pPr>
        <w:widowControl/>
        <w:shd w:val="clear" w:color="auto" w:fill="FFFFFF"/>
        <w:spacing w:line="0" w:lineRule="atLeast"/>
        <w:ind w:leftChars="338" w:left="1558" w:rightChars="93" w:right="195" w:hangingChars="303" w:hanging="848"/>
        <w:rPr>
          <w:rFonts w:ascii="HG丸ｺﾞｼｯｸM-PRO" w:eastAsia="HG丸ｺﾞｼｯｸM-PRO" w:hAnsi="Arial" w:cs="Arial"/>
          <w:noProof/>
          <w:color w:val="444444"/>
          <w:kern w:val="0"/>
          <w:sz w:val="28"/>
          <w:szCs w:val="18"/>
        </w:rPr>
      </w:pPr>
    </w:p>
    <w:p w:rsidR="00842249" w:rsidRPr="00842249" w:rsidRDefault="00373785" w:rsidP="00914450">
      <w:pPr>
        <w:widowControl/>
        <w:shd w:val="clear" w:color="auto" w:fill="FFFFFF"/>
        <w:spacing w:line="0" w:lineRule="atLeast"/>
        <w:ind w:leftChars="338" w:left="1437" w:rightChars="93" w:right="195" w:hangingChars="303" w:hanging="727"/>
        <w:rPr>
          <w:rFonts w:ascii="HG丸ｺﾞｼｯｸM-PRO" w:eastAsia="HG丸ｺﾞｼｯｸM-PRO" w:hAnsi="Arial" w:cs="Arial"/>
          <w:noProof/>
          <w:color w:val="444444"/>
          <w:kern w:val="0"/>
          <w:sz w:val="28"/>
          <w:szCs w:val="18"/>
        </w:rPr>
      </w:pPr>
      <w:bookmarkStart w:id="0" w:name="_GoBack"/>
      <w:bookmarkEnd w:id="0"/>
      <w:r>
        <w:rPr>
          <w:rFonts w:asciiTheme="majorHAnsi" w:eastAsia="HG丸ｺﾞｼｯｸM-PRO" w:hAnsiTheme="majorHAnsi" w:cstheme="majorHAnsi"/>
          <w:noProof/>
          <w:kern w:val="0"/>
          <w:sz w:val="24"/>
          <w:szCs w:val="18"/>
        </w:rPr>
        <w:pict>
          <v:group id="_x0000_s1195" style="position:absolute;left:0;text-align:left;margin-left:441.65pt;margin-top:288.95pt;width:26.8pt;height:42.9pt;z-index:251805696" coordorigin="6532,11855" coordsize="772,1236">
            <v:oval id="_x0000_s1196" style="position:absolute;left:6609;top:11855;width:602;height:600" fillcolor="#ff9d0d" stroked="f">
              <v:textbox inset="5.85pt,.7pt,5.85pt,.7pt"/>
            </v:oval>
            <v:shapetype id="_x0000_t135" coordsize="21600,21600" o:spt="135" path="m10800,qx21600,10800,10800,21600l,21600,,xe">
              <v:stroke joinstyle="miter"/>
              <v:path gradientshapeok="t" o:connecttype="rect" textboxrect="0,3163,18437,18437"/>
            </v:shapetype>
            <v:shape id="_x0000_s1197" type="#_x0000_t135" style="position:absolute;left:6604;top:12391;width:628;height:772;rotation:270" fillcolor="#ff9d0d" stroked="f">
              <v:textbox inset="5.85pt,.7pt,5.85pt,.7pt"/>
            </v:shape>
          </v:group>
        </w:pict>
      </w:r>
      <w:r>
        <w:rPr>
          <w:rFonts w:asciiTheme="majorHAnsi" w:eastAsia="HG丸ｺﾞｼｯｸM-PRO" w:hAnsiTheme="majorHAnsi" w:cstheme="majorHAnsi"/>
          <w:noProof/>
          <w:kern w:val="0"/>
          <w:sz w:val="24"/>
          <w:szCs w:val="18"/>
        </w:rPr>
        <w:pict>
          <v:group id="_x0000_s1221" style="position:absolute;left:0;text-align:left;margin-left:262.55pt;margin-top:352.95pt;width:26.8pt;height:42.9pt;z-index:251813888" coordorigin="6532,11855" coordsize="772,1236">
            <v:oval id="_x0000_s1222" style="position:absolute;left:6609;top:11855;width:602;height:600" fillcolor="#ff9d0d" stroked="f">
              <v:textbox inset="5.85pt,.7pt,5.85pt,.7pt"/>
            </v:oval>
            <v:shape id="_x0000_s1223" type="#_x0000_t135" style="position:absolute;left:6604;top:12391;width:628;height:772;rotation:270" fillcolor="#ff9d0d" stroked="f">
              <v:textbox inset="5.85pt,.7pt,5.85pt,.7pt"/>
            </v:shape>
          </v:group>
        </w:pict>
      </w:r>
      <w:r>
        <w:rPr>
          <w:rFonts w:asciiTheme="majorHAnsi" w:eastAsia="HG丸ｺﾞｼｯｸM-PRO" w:hAnsiTheme="majorHAnsi" w:cstheme="majorHAnsi"/>
          <w:noProof/>
          <w:kern w:val="0"/>
          <w:sz w:val="24"/>
          <w:szCs w:val="18"/>
        </w:rPr>
        <w:pict>
          <v:group id="_x0000_s1224" style="position:absolute;left:0;text-align:left;margin-left:291.55pt;margin-top:334.6pt;width:181.3pt;height:61.25pt;z-index:251814912" coordorigin="7078,11722" coordsize="3626,1225">
            <v:shape id="_x0000_s1225" type="#_x0000_t184" style="position:absolute;left:7240;top:12247;width:279;height:603;rotation:-4463636fd;flip:x;mso-position-horizontal-relative:text;mso-position-vertical-relative:text" fillcolor="#f2f2f2 [3052]" stroked="f">
              <v:textbox inset="5.85pt,.7pt,5.85pt,.7pt"/>
            </v:shape>
            <v:roundrect id="_x0000_s1226" style="position:absolute;left:7307;top:11722;width:3397;height:1225;mso-position-horizontal-relative:text;mso-position-vertical-relative:text" arcsize="10923f" fillcolor="#f2f2f2 [3052]" stroked="f" strokecolor="#f2f2f2 [3041]" strokeweight="3pt">
              <v:shadow on="t" type="perspective" color="#622423 [1605]" opacity=".5" offset="1pt" offset2="-1pt"/>
              <v:textbox style="mso-next-textbox:#_x0000_s1226" inset="5.85pt,.7pt,5.85pt,.7pt">
                <w:txbxContent>
                  <w:p w:rsidR="005211A5" w:rsidRPr="00787782" w:rsidRDefault="005211A5" w:rsidP="00F44454">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道の草刈りや防犯灯など、自治会がしてるとは知らなかった。気づかないだけで身近な存在だったのだと入って初めて知った。</w:t>
                    </w:r>
                  </w:p>
                </w:txbxContent>
              </v:textbox>
            </v:roundrect>
          </v:group>
        </w:pict>
      </w:r>
      <w:r>
        <w:rPr>
          <w:rFonts w:asciiTheme="majorHAnsi" w:eastAsia="HG丸ｺﾞｼｯｸM-PRO" w:hAnsiTheme="majorHAnsi" w:cstheme="majorHAnsi"/>
          <w:noProof/>
          <w:kern w:val="0"/>
          <w:sz w:val="24"/>
          <w:szCs w:val="18"/>
        </w:rPr>
        <w:pict>
          <v:group id="_x0000_s1162" style="position:absolute;left:0;text-align:left;margin-left:-14.45pt;margin-top:173.65pt;width:121.1pt;height:36.15pt;z-index:251765760" coordorigin="752,8795" coordsize="2463,885">
            <v:rect id="_x0000_s1156" style="position:absolute;left:752;top:8795;width:2463;height:885" fillcolor="#ff6" strokecolor="#ffc000">
              <v:shadow on="t" opacity=".5" offset="6pt,6pt"/>
              <v:textbox style="mso-next-textbox:#_x0000_s1156" inset="5.85pt,.7pt,5.85pt,.7pt">
                <w:txbxContent>
                  <w:p w:rsidR="005211A5" w:rsidRDefault="005211A5"/>
                </w:txbxContent>
              </v:textbox>
            </v:rect>
            <v:shape id="_x0000_s1161" type="#_x0000_t136" style="position:absolute;left:847;top:9023;width:2240;height:435;mso-position-horizontal-relative:text;mso-position-vertical-relative:text;mso-width-relative:page;mso-height-relative:page" fillcolor="black [3213]" stroked="f" strokecolor="#ffc000">
              <v:shadow color="#868686"/>
              <v:textpath style="font-family:&quot;HG丸ｺﾞｼｯｸM-PRO&quot;;font-size:18pt;v-text-reverse:t;v-text-kern:t" trim="t" fitpath="t" string="会費について"/>
            </v:shape>
          </v:group>
        </w:pict>
      </w:r>
      <w:r>
        <w:rPr>
          <w:rFonts w:asciiTheme="majorHAnsi" w:eastAsia="HG丸ｺﾞｼｯｸM-PRO" w:hAnsiTheme="majorHAnsi" w:cstheme="majorHAnsi"/>
          <w:noProof/>
          <w:color w:val="444444"/>
          <w:kern w:val="0"/>
          <w:sz w:val="24"/>
          <w:szCs w:val="18"/>
        </w:rPr>
        <w:pict>
          <v:rect id="_x0000_s1157" style="position:absolute;left:0;text-align:left;margin-left:-9.8pt;margin-top:196.95pt;width:258.05pt;height:199.8pt;z-index:251758592" fillcolor="#ffffbd" strokecolor="gray [1629]">
            <v:textbox style="mso-next-textbox:#_x0000_s1157" inset="5.85pt,.7pt,5.85pt,.7pt">
              <w:txbxContent>
                <w:p w:rsidR="005211A5" w:rsidRDefault="005211A5"/>
                <w:p w:rsidR="005211A5" w:rsidRDefault="005211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一般会員…●●●●円（年間）</w:t>
                  </w:r>
                </w:p>
                <w:p w:rsidR="005211A5" w:rsidRDefault="005211A5" w:rsidP="00E05AE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賛助会員…○○○○円（年間）※</w:t>
                  </w:r>
                </w:p>
                <w:p w:rsidR="005211A5" w:rsidRDefault="005211A5" w:rsidP="00F307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【会費はこんなことに役立てられています】</w:t>
                  </w:r>
                </w:p>
                <w:p w:rsidR="005211A5" w:rsidRDefault="005211A5" w:rsidP="00F307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美化活動、消防団の活動、イベント開催費、防犯灯の電気代、資料やチラシの印刷費、集積所のネット購入、集会所の修理、など</w:t>
                  </w:r>
                </w:p>
                <w:p w:rsidR="005211A5" w:rsidRPr="00F30778" w:rsidRDefault="005211A5" w:rsidP="00F30778">
                  <w:pPr>
                    <w:rPr>
                      <w:rFonts w:ascii="HG丸ｺﾞｼｯｸM-PRO" w:eastAsia="HG丸ｺﾞｼｯｸM-PRO" w:hAnsi="HG丸ｺﾞｼｯｸM-PRO"/>
                      <w:sz w:val="20"/>
                    </w:rPr>
                  </w:pPr>
                </w:p>
                <w:p w:rsidR="005211A5" w:rsidRPr="00BC4C09" w:rsidRDefault="005211A5" w:rsidP="00E05AEC">
                  <w:pPr>
                    <w:rPr>
                      <w:rFonts w:ascii="HG丸ｺﾞｼｯｸM-PRO" w:eastAsia="HG丸ｺﾞｼｯｸM-PRO" w:hAnsi="HG丸ｺﾞｼｯｸM-PRO"/>
                      <w:sz w:val="18"/>
                    </w:rPr>
                  </w:pPr>
                  <w:r w:rsidRPr="00BC4C09">
                    <w:rPr>
                      <w:rFonts w:ascii="HG丸ｺﾞｼｯｸM-PRO" w:eastAsia="HG丸ｺﾞｼｯｸM-PRO" w:hAnsi="HG丸ｺﾞｼｯｸM-PRO" w:hint="eastAsia"/>
                      <w:sz w:val="18"/>
                    </w:rPr>
                    <w:t>※様々な事情で活動に参加出来ない、または会費を全額</w:t>
                  </w:r>
                  <w:r>
                    <w:rPr>
                      <w:rFonts w:ascii="HG丸ｺﾞｼｯｸM-PRO" w:eastAsia="HG丸ｺﾞｼｯｸM-PRO" w:hAnsi="HG丸ｺﾞｼｯｸM-PRO" w:hint="eastAsia"/>
                      <w:sz w:val="18"/>
                    </w:rPr>
                    <w:t>お</w:t>
                  </w:r>
                  <w:r w:rsidRPr="00BC4C09">
                    <w:rPr>
                      <w:rFonts w:ascii="HG丸ｺﾞｼｯｸM-PRO" w:eastAsia="HG丸ｺﾞｼｯｸM-PRO" w:hAnsi="HG丸ｺﾞｼｯｸM-PRO" w:hint="eastAsia"/>
                      <w:sz w:val="18"/>
                    </w:rPr>
                    <w:t>支払いできな</w:t>
                  </w:r>
                  <w:r>
                    <w:rPr>
                      <w:rFonts w:ascii="HG丸ｺﾞｼｯｸM-PRO" w:eastAsia="HG丸ｺﾞｼｯｸM-PRO" w:hAnsi="HG丸ｺﾞｼｯｸM-PRO" w:hint="eastAsia"/>
                      <w:sz w:val="18"/>
                    </w:rPr>
                    <w:t>い方に、賛助会員での入会をお勧めしています。一般会員との違いなど詳しくは</w:t>
                  </w:r>
                  <w:r w:rsidRPr="00BC4C09">
                    <w:rPr>
                      <w:rFonts w:ascii="HG丸ｺﾞｼｯｸM-PRO" w:eastAsia="HG丸ｺﾞｼｯｸM-PRO" w:hAnsi="HG丸ｺﾞｼｯｸM-PRO" w:hint="eastAsia"/>
                      <w:sz w:val="18"/>
                    </w:rPr>
                    <w:t>お問い合わせください。</w:t>
                  </w:r>
                </w:p>
              </w:txbxContent>
            </v:textbox>
          </v:rect>
        </w:pict>
      </w:r>
      <w:r>
        <w:rPr>
          <w:rFonts w:asciiTheme="majorHAnsi" w:eastAsia="HG丸ｺﾞｼｯｸM-PRO" w:hAnsiTheme="majorHAnsi" w:cstheme="majorHAnsi"/>
          <w:noProof/>
          <w:kern w:val="0"/>
          <w:sz w:val="24"/>
          <w:szCs w:val="18"/>
        </w:rPr>
        <w:pict>
          <v:group id="_x0000_s1163" style="position:absolute;left:0;text-align:left;margin-left:255pt;margin-top:173.65pt;width:76.3pt;height:32.6pt;z-index:251766784" coordorigin="752,8795" coordsize="2463,885">
            <v:rect id="_x0000_s1164" style="position:absolute;left:752;top:8795;width:2463;height:885" fillcolor="#cff" strokecolor="#8db3e2 [1311]">
              <v:shadow on="t" opacity=".5" offset="6pt,6pt"/>
              <v:textbox inset="5.85pt,.7pt,5.85pt,.7pt"/>
            </v:rect>
            <v:shape id="_x0000_s1165" type="#_x0000_t136" style="position:absolute;left:847;top:9023;width:2240;height:435;mso-position-horizontal-relative:text;mso-position-vertical-relative:text;mso-width-relative:page;mso-height-relative:page" fillcolor="black [3213]" stroked="f" strokecolor="white [3212]">
              <v:shadow color="#868686"/>
              <v:textpath style="font-family:&quot;HG丸ｺﾞｼｯｸM-PRO&quot;;font-size:18pt;v-text-reverse:t;v-text-kern:t" trim="t" fitpath="t" string="会員の声"/>
            </v:shape>
          </v:group>
        </w:pict>
      </w:r>
      <w:r>
        <w:rPr>
          <w:rFonts w:asciiTheme="majorHAnsi" w:eastAsia="HG丸ｺﾞｼｯｸM-PRO" w:hAnsiTheme="majorHAnsi" w:cstheme="majorHAnsi"/>
          <w:noProof/>
          <w:kern w:val="0"/>
          <w:sz w:val="24"/>
          <w:szCs w:val="18"/>
        </w:rPr>
        <w:pict>
          <v:group id="_x0000_s1194" style="position:absolute;left:0;text-align:left;margin-left:262.55pt;margin-top:226.85pt;width:26.8pt;height:42.9pt;z-index:251804672" coordorigin="6532,11855" coordsize="772,1236">
            <v:oval id="_x0000_s1191" style="position:absolute;left:6609;top:11855;width:602;height:600" fillcolor="#ff9d0d" stroked="f">
              <v:textbox inset="5.85pt,.7pt,5.85pt,.7pt"/>
            </v:oval>
            <v:shape id="_x0000_s1193" type="#_x0000_t135" style="position:absolute;left:6604;top:12391;width:628;height:772;rotation:270" fillcolor="#ff9d0d" stroked="f">
              <v:textbox inset="5.85pt,.7pt,5.85pt,.7pt"/>
            </v:shape>
          </v:group>
        </w:pict>
      </w:r>
      <w:r>
        <w:rPr>
          <w:rFonts w:asciiTheme="majorHAnsi" w:eastAsia="HG丸ｺﾞｼｯｸM-PRO" w:hAnsiTheme="majorHAnsi" w:cstheme="majorHAnsi"/>
          <w:noProof/>
          <w:kern w:val="0"/>
          <w:sz w:val="24"/>
          <w:szCs w:val="18"/>
        </w:rPr>
        <w:pict>
          <v:group id="_x0000_s1206" style="position:absolute;left:0;text-align:left;margin-left:291.55pt;margin-top:208.5pt;width:181.3pt;height:61.25pt;z-index:251810304" coordorigin="7078,11722" coordsize="3626,1225">
            <v:shape id="_x0000_s1159" type="#_x0000_t184" style="position:absolute;left:7240;top:12247;width:279;height:603;rotation:-4463636fd;flip:x;mso-position-horizontal-relative:text;mso-position-vertical-relative:text" o:regroupid="9" fillcolor="#f2f2f2 [3052]" stroked="f">
              <v:textbox inset="5.85pt,.7pt,5.85pt,.7pt"/>
            </v:shape>
            <v:roundrect id="_x0000_s1158" style="position:absolute;left:7307;top:11722;width:3397;height:1225;mso-position-horizontal-relative:text;mso-position-vertical-relative:text" arcsize="10923f" o:regroupid="9" fillcolor="#f2f2f2 [3052]" stroked="f" strokecolor="#f2f2f2 [3041]" strokeweight="3pt">
              <v:shadow on="t" type="perspective" color="#622423 [1605]" opacity=".5" offset="1pt" offset2="-1pt"/>
              <v:textbox style="mso-next-textbox:#_x0000_s1158" inset="5.85pt,.7pt,5.85pt,.7pt">
                <w:txbxContent>
                  <w:p w:rsidR="005211A5" w:rsidRPr="00787782" w:rsidRDefault="00373785">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例）</w:t>
                    </w:r>
                    <w:r w:rsidR="005211A5">
                      <w:rPr>
                        <w:rFonts w:ascii="HG丸ｺﾞｼｯｸM-PRO" w:eastAsia="HG丸ｺﾞｼｯｸM-PRO" w:hAnsi="HG丸ｺﾞｼｯｸM-PRO" w:hint="eastAsia"/>
                        <w:sz w:val="16"/>
                      </w:rPr>
                      <w:t>自治会活動を通して近所の人と交流出来るので、災害など万一の時でも協力し合える安心感がある。</w:t>
                    </w:r>
                  </w:p>
                </w:txbxContent>
              </v:textbox>
            </v:roundrect>
          </v:group>
        </w:pict>
      </w:r>
      <w:r>
        <w:rPr>
          <w:rFonts w:asciiTheme="majorHAnsi" w:eastAsia="HG丸ｺﾞｼｯｸM-PRO" w:hAnsiTheme="majorHAnsi" w:cstheme="majorHAnsi"/>
          <w:noProof/>
          <w:kern w:val="0"/>
          <w:sz w:val="24"/>
          <w:szCs w:val="18"/>
        </w:rPr>
        <w:pict>
          <v:group id="_x0000_s1204" style="position:absolute;left:0;text-align:left;margin-left:255.1pt;margin-top:272.8pt;width:182.05pt;height:59.05pt;z-index:251812864" coordorigin="6349,12953" coordsize="3641,1181">
            <v:roundrect id="_x0000_s1179" style="position:absolute;left:6349;top:12953;width:3445;height:1181;mso-position-horizontal:absolute;mso-position-horizontal-relative:text;mso-position-vertical-relative:text" arcsize="10923f" o:regroupid="10" fillcolor="#f2f2f2 [3052]" stroked="f" strokecolor="#f2f2f2 [3041]" strokeweight="3pt">
              <v:shadow on="t" type="perspective" color="#622423 [1605]" opacity=".5" offset="1pt" offset2="-1pt"/>
              <v:textbox style="mso-next-textbox:#_x0000_s1179" inset="5.85pt,0,5.85pt,0">
                <w:txbxContent>
                  <w:p w:rsidR="005211A5" w:rsidRPr="00787782" w:rsidRDefault="00373785" w:rsidP="00787782">
                    <w:pPr>
                      <w:spacing w:line="24" w:lineRule="auto"/>
                      <w:contextualSpacing/>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例）</w:t>
                    </w:r>
                    <w:r w:rsidR="005211A5" w:rsidRPr="00787782">
                      <w:rPr>
                        <w:rFonts w:ascii="HG丸ｺﾞｼｯｸM-PRO" w:eastAsia="HG丸ｺﾞｼｯｸM-PRO" w:hAnsi="HG丸ｺﾞｼｯｸM-PRO" w:hint="eastAsia"/>
                        <w:sz w:val="16"/>
                        <w:szCs w:val="18"/>
                      </w:rPr>
                      <w:t>賛助会員ですが、掃除当番など出来る</w:t>
                    </w:r>
                    <w:r w:rsidR="005211A5">
                      <w:rPr>
                        <w:rFonts w:ascii="HG丸ｺﾞｼｯｸM-PRO" w:eastAsia="HG丸ｺﾞｼｯｸM-PRO" w:hAnsi="HG丸ｺﾞｼｯｸM-PRO" w:hint="eastAsia"/>
                        <w:sz w:val="16"/>
                        <w:szCs w:val="18"/>
                      </w:rPr>
                      <w:t>こと</w:t>
                    </w:r>
                    <w:r w:rsidR="005211A5" w:rsidRPr="00787782">
                      <w:rPr>
                        <w:rFonts w:ascii="HG丸ｺﾞｼｯｸM-PRO" w:eastAsia="HG丸ｺﾞｼｯｸM-PRO" w:hAnsi="HG丸ｺﾞｼｯｸM-PRO" w:hint="eastAsia"/>
                        <w:sz w:val="16"/>
                        <w:szCs w:val="18"/>
                      </w:rPr>
                      <w:t>から参加できるので、自分も地域の一員であると実感することが出来ます。</w:t>
                    </w:r>
                  </w:p>
                </w:txbxContent>
              </v:textbox>
            </v:roundrect>
            <v:shape id="_x0000_s1180" type="#_x0000_t184" style="position:absolute;left:9548;top:13639;width:277;height:606;rotation:-8359915fd;flip:x;mso-position-horizontal-relative:text;mso-position-vertical-relative:text" o:regroupid="10" fillcolor="#f2f2f2 [3052]" stroked="f">
              <v:textbox inset="5.85pt,.7pt,5.85pt,.7pt"/>
            </v:shape>
          </v:group>
        </w:pict>
      </w:r>
      <w:r>
        <w:rPr>
          <w:rFonts w:ascii="さなフォン角OT" w:eastAsia="さなフォン角OT" w:hAnsi="さなフォン角OT" w:cstheme="majorHAnsi"/>
          <w:noProof/>
          <w:color w:val="444444"/>
          <w:kern w:val="0"/>
          <w:sz w:val="28"/>
          <w:szCs w:val="18"/>
        </w:rPr>
        <w:pict>
          <v:rect id="_x0000_s1201" style="position:absolute;left:0;text-align:left;margin-left:374.65pt;margin-top:40.35pt;width:105.7pt;height:1in;z-index:251807744;v-text-anchor:middle" strokecolor="gray [1629]">
            <v:textbox style="mso-next-textbox:#_x0000_s1201" inset="5.85pt,.7pt,5.85pt,.7pt">
              <w:txbxContent>
                <w:p w:rsidR="005211A5" w:rsidRDefault="005211A5" w:rsidP="00A0452D">
                  <w:pPr>
                    <w:jc w:val="center"/>
                  </w:pPr>
                  <w:r>
                    <w:rPr>
                      <w:rFonts w:hint="eastAsia"/>
                    </w:rPr>
                    <w:t>写真</w:t>
                  </w:r>
                </w:p>
              </w:txbxContent>
            </v:textbox>
          </v:rect>
        </w:pict>
      </w:r>
    </w:p>
    <w:sectPr w:rsidR="00842249" w:rsidRPr="00842249" w:rsidSect="001B138F">
      <w:footerReference w:type="default" r:id="rId8"/>
      <w:pgSz w:w="11906" w:h="16838" w:code="9"/>
      <w:pgMar w:top="851" w:right="1247" w:bottom="794" w:left="1247" w:header="284"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A5" w:rsidRDefault="005211A5" w:rsidP="00C526CC">
      <w:r>
        <w:separator/>
      </w:r>
    </w:p>
  </w:endnote>
  <w:endnote w:type="continuationSeparator" w:id="0">
    <w:p w:rsidR="005211A5" w:rsidRDefault="005211A5" w:rsidP="00C5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07やさしさゴシック">
    <w:altName w:val="ＭＳ 明朝"/>
    <w:charset w:val="80"/>
    <w:family w:val="auto"/>
    <w:pitch w:val="variable"/>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さなフォン角OT">
    <w:altName w:val="游ゴシック"/>
    <w:panose1 w:val="00000000000000000000"/>
    <w:charset w:val="80"/>
    <w:family w:val="modern"/>
    <w:notTrueType/>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A5" w:rsidRDefault="005211A5" w:rsidP="00454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A5" w:rsidRDefault="005211A5" w:rsidP="00C526CC">
      <w:r>
        <w:separator/>
      </w:r>
    </w:p>
  </w:footnote>
  <w:footnote w:type="continuationSeparator" w:id="0">
    <w:p w:rsidR="005211A5" w:rsidRDefault="005211A5" w:rsidP="00C5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66D6"/>
    <w:multiLevelType w:val="hybridMultilevel"/>
    <w:tmpl w:val="BFB659C8"/>
    <w:lvl w:ilvl="0" w:tplc="83F0F024">
      <w:start w:val="1"/>
      <w:numFmt w:val="decimal"/>
      <w:lvlText w:val="%1."/>
      <w:lvlJc w:val="left"/>
      <w:pPr>
        <w:ind w:left="420" w:hanging="420"/>
      </w:pPr>
      <w:rPr>
        <w:sz w:val="32"/>
      </w:rPr>
    </w:lvl>
    <w:lvl w:ilvl="1" w:tplc="D64A5524">
      <w:start w:val="1"/>
      <w:numFmt w:val="decimal"/>
      <w:pStyle w:val="2"/>
      <w:lvlText w:val="(%2)"/>
      <w:lvlJc w:val="left"/>
      <w:pPr>
        <w:ind w:left="840" w:hanging="420"/>
      </w:pPr>
      <w:rPr>
        <w:rFonts w:hint="eastAsia"/>
        <w:sz w:val="22"/>
        <w:szCs w:val="22"/>
      </w:rPr>
    </w:lvl>
    <w:lvl w:ilvl="2" w:tplc="04090011">
      <w:start w:val="1"/>
      <w:numFmt w:val="decimalEnclosedCircle"/>
      <w:lvlText w:val="%3"/>
      <w:lvlJc w:val="left"/>
      <w:pPr>
        <w:ind w:left="1260" w:hanging="420"/>
      </w:pPr>
    </w:lvl>
    <w:lvl w:ilvl="3" w:tplc="198ED1DE">
      <w:start w:val="1"/>
      <w:numFmt w:val="decimalEnclosedCircle"/>
      <w:pStyle w:val="3"/>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05660"/>
    <w:multiLevelType w:val="hybridMultilevel"/>
    <w:tmpl w:val="E2DEEF50"/>
    <w:lvl w:ilvl="0" w:tplc="12546C2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508A1641"/>
    <w:multiLevelType w:val="hybridMultilevel"/>
    <w:tmpl w:val="1CE495B4"/>
    <w:lvl w:ilvl="0" w:tplc="E398F838">
      <w:start w:val="4"/>
      <w:numFmt w:val="bullet"/>
      <w:lvlText w:val="○"/>
      <w:lvlJc w:val="left"/>
      <w:pPr>
        <w:ind w:left="720" w:hanging="72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F323D"/>
    <w:multiLevelType w:val="hybridMultilevel"/>
    <w:tmpl w:val="FF2CBE88"/>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B527D5"/>
    <w:multiLevelType w:val="hybridMultilevel"/>
    <w:tmpl w:val="BE624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67D2D"/>
    <w:multiLevelType w:val="hybridMultilevel"/>
    <w:tmpl w:val="84B8F8DC"/>
    <w:lvl w:ilvl="0" w:tplc="C9741044">
      <w:start w:val="23"/>
      <w:numFmt w:val="bullet"/>
      <w:lvlText w:val="○"/>
      <w:lvlJc w:val="left"/>
      <w:pPr>
        <w:ind w:left="360" w:hanging="360"/>
      </w:pPr>
      <w:rPr>
        <w:rFonts w:ascii="07やさしさゴシック" w:eastAsia="07やさしさゴシック" w:hAnsi="07やさしさ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327427"/>
    <w:multiLevelType w:val="hybridMultilevel"/>
    <w:tmpl w:val="822A1E62"/>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447E1A"/>
    <w:multiLevelType w:val="hybridMultilevel"/>
    <w:tmpl w:val="EA148F3E"/>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6FA32C0"/>
    <w:multiLevelType w:val="hybridMultilevel"/>
    <w:tmpl w:val="3A289542"/>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1"/>
  </w:num>
  <w:num w:numId="5">
    <w:abstractNumId w:val="6"/>
  </w:num>
  <w:num w:numId="6">
    <w:abstractNumId w:val="8"/>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4"/>
  </w:num>
  <w:num w:numId="22">
    <w:abstractNumId w:val="0"/>
    <w:lvlOverride w:ilvl="0">
      <w:startOverride w:val="1"/>
    </w:lvlOverride>
  </w:num>
  <w:num w:numId="23">
    <w:abstractNumId w:val="0"/>
    <w:lvlOverride w:ilvl="0">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lvlOverride w:ilvl="0">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2321" fill="f" fillcolor="white" strokecolor="none [3213]">
      <v:fill color="white" on="f"/>
      <v:stroke color="none [3213]"/>
      <v:textbox inset="5.85pt,.7pt,5.85pt,.7pt"/>
      <o:colormru v:ext="edit" colors="#ffebff,#ffffbd,#6f6,#ff9,#0c0,#cff,#ff9d0d,#fc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610"/>
    <w:rsid w:val="00001E24"/>
    <w:rsid w:val="00002492"/>
    <w:rsid w:val="000102AE"/>
    <w:rsid w:val="000104E5"/>
    <w:rsid w:val="000133E8"/>
    <w:rsid w:val="00013647"/>
    <w:rsid w:val="0001393A"/>
    <w:rsid w:val="00014746"/>
    <w:rsid w:val="00016B75"/>
    <w:rsid w:val="0002256D"/>
    <w:rsid w:val="00032F20"/>
    <w:rsid w:val="000347D6"/>
    <w:rsid w:val="00036525"/>
    <w:rsid w:val="00037123"/>
    <w:rsid w:val="00045380"/>
    <w:rsid w:val="00045F3B"/>
    <w:rsid w:val="000517C9"/>
    <w:rsid w:val="00051B43"/>
    <w:rsid w:val="00053D85"/>
    <w:rsid w:val="0005516C"/>
    <w:rsid w:val="00056409"/>
    <w:rsid w:val="00056859"/>
    <w:rsid w:val="00062003"/>
    <w:rsid w:val="00070246"/>
    <w:rsid w:val="00070924"/>
    <w:rsid w:val="0007149A"/>
    <w:rsid w:val="000724F5"/>
    <w:rsid w:val="00072949"/>
    <w:rsid w:val="00075519"/>
    <w:rsid w:val="00076163"/>
    <w:rsid w:val="0008114D"/>
    <w:rsid w:val="00085FD6"/>
    <w:rsid w:val="000862B8"/>
    <w:rsid w:val="00086F2C"/>
    <w:rsid w:val="00087490"/>
    <w:rsid w:val="00090EE0"/>
    <w:rsid w:val="00093A19"/>
    <w:rsid w:val="00093AFA"/>
    <w:rsid w:val="00093E45"/>
    <w:rsid w:val="00095654"/>
    <w:rsid w:val="00097AD1"/>
    <w:rsid w:val="000A1081"/>
    <w:rsid w:val="000A17A3"/>
    <w:rsid w:val="000A1B35"/>
    <w:rsid w:val="000A2801"/>
    <w:rsid w:val="000A5AD6"/>
    <w:rsid w:val="000A6539"/>
    <w:rsid w:val="000B02D2"/>
    <w:rsid w:val="000B6181"/>
    <w:rsid w:val="000C0FAB"/>
    <w:rsid w:val="000C1203"/>
    <w:rsid w:val="000C3459"/>
    <w:rsid w:val="000C38BC"/>
    <w:rsid w:val="000C49E6"/>
    <w:rsid w:val="000C58CB"/>
    <w:rsid w:val="000C5998"/>
    <w:rsid w:val="000C5B11"/>
    <w:rsid w:val="000C7CEC"/>
    <w:rsid w:val="000D28A7"/>
    <w:rsid w:val="000D5968"/>
    <w:rsid w:val="000D6296"/>
    <w:rsid w:val="000D7907"/>
    <w:rsid w:val="000E6C33"/>
    <w:rsid w:val="000E6CDA"/>
    <w:rsid w:val="000F5251"/>
    <w:rsid w:val="001018E7"/>
    <w:rsid w:val="00103015"/>
    <w:rsid w:val="00105EAD"/>
    <w:rsid w:val="001071A9"/>
    <w:rsid w:val="00107278"/>
    <w:rsid w:val="00107D83"/>
    <w:rsid w:val="00110B88"/>
    <w:rsid w:val="00116B3E"/>
    <w:rsid w:val="00117100"/>
    <w:rsid w:val="00117DF4"/>
    <w:rsid w:val="0012032F"/>
    <w:rsid w:val="0012322F"/>
    <w:rsid w:val="00124BAC"/>
    <w:rsid w:val="00125C71"/>
    <w:rsid w:val="001265C4"/>
    <w:rsid w:val="0013007F"/>
    <w:rsid w:val="00131A99"/>
    <w:rsid w:val="0013289B"/>
    <w:rsid w:val="0013558E"/>
    <w:rsid w:val="00136D4E"/>
    <w:rsid w:val="001443F9"/>
    <w:rsid w:val="00145107"/>
    <w:rsid w:val="0015067B"/>
    <w:rsid w:val="00151518"/>
    <w:rsid w:val="0015438C"/>
    <w:rsid w:val="00156587"/>
    <w:rsid w:val="00156DA3"/>
    <w:rsid w:val="001603C0"/>
    <w:rsid w:val="00161C5B"/>
    <w:rsid w:val="00161C80"/>
    <w:rsid w:val="00162F1F"/>
    <w:rsid w:val="00165E9A"/>
    <w:rsid w:val="00171023"/>
    <w:rsid w:val="001717F7"/>
    <w:rsid w:val="0017380C"/>
    <w:rsid w:val="00173A45"/>
    <w:rsid w:val="00175F3A"/>
    <w:rsid w:val="00180AE5"/>
    <w:rsid w:val="00180B00"/>
    <w:rsid w:val="0018245E"/>
    <w:rsid w:val="00182724"/>
    <w:rsid w:val="00182952"/>
    <w:rsid w:val="00185EAD"/>
    <w:rsid w:val="00185F72"/>
    <w:rsid w:val="00186B8F"/>
    <w:rsid w:val="00191E5A"/>
    <w:rsid w:val="0019226D"/>
    <w:rsid w:val="0019443E"/>
    <w:rsid w:val="001944FA"/>
    <w:rsid w:val="00196689"/>
    <w:rsid w:val="00197001"/>
    <w:rsid w:val="001A11E5"/>
    <w:rsid w:val="001A539B"/>
    <w:rsid w:val="001B138F"/>
    <w:rsid w:val="001B3E6E"/>
    <w:rsid w:val="001B427B"/>
    <w:rsid w:val="001B6687"/>
    <w:rsid w:val="001B7F15"/>
    <w:rsid w:val="001C07D4"/>
    <w:rsid w:val="001C0CDC"/>
    <w:rsid w:val="001C2E44"/>
    <w:rsid w:val="001D2335"/>
    <w:rsid w:val="001D3C50"/>
    <w:rsid w:val="001D484B"/>
    <w:rsid w:val="001D655A"/>
    <w:rsid w:val="001D7C61"/>
    <w:rsid w:val="001D7E9A"/>
    <w:rsid w:val="001E4B57"/>
    <w:rsid w:val="001E59BC"/>
    <w:rsid w:val="001F04BD"/>
    <w:rsid w:val="001F099B"/>
    <w:rsid w:val="001F1A93"/>
    <w:rsid w:val="001F2EC3"/>
    <w:rsid w:val="001F5528"/>
    <w:rsid w:val="001F5EAC"/>
    <w:rsid w:val="00200858"/>
    <w:rsid w:val="00200BF0"/>
    <w:rsid w:val="0020316B"/>
    <w:rsid w:val="002042EB"/>
    <w:rsid w:val="00204423"/>
    <w:rsid w:val="002104A3"/>
    <w:rsid w:val="00210643"/>
    <w:rsid w:val="0021066A"/>
    <w:rsid w:val="0021240E"/>
    <w:rsid w:val="00212ECB"/>
    <w:rsid w:val="00214381"/>
    <w:rsid w:val="00216D66"/>
    <w:rsid w:val="0022286E"/>
    <w:rsid w:val="002255E0"/>
    <w:rsid w:val="002263CB"/>
    <w:rsid w:val="002263F3"/>
    <w:rsid w:val="00231E8D"/>
    <w:rsid w:val="00231ED7"/>
    <w:rsid w:val="00233B87"/>
    <w:rsid w:val="00240105"/>
    <w:rsid w:val="00241FA9"/>
    <w:rsid w:val="00242F2F"/>
    <w:rsid w:val="00243306"/>
    <w:rsid w:val="0024521D"/>
    <w:rsid w:val="0024681E"/>
    <w:rsid w:val="00247C52"/>
    <w:rsid w:val="002568FC"/>
    <w:rsid w:val="00257037"/>
    <w:rsid w:val="00260A24"/>
    <w:rsid w:val="002614C6"/>
    <w:rsid w:val="002616A7"/>
    <w:rsid w:val="002617AC"/>
    <w:rsid w:val="00262A21"/>
    <w:rsid w:val="00263823"/>
    <w:rsid w:val="0026602F"/>
    <w:rsid w:val="00266BB3"/>
    <w:rsid w:val="002673D0"/>
    <w:rsid w:val="002715C5"/>
    <w:rsid w:val="00273C02"/>
    <w:rsid w:val="0027430C"/>
    <w:rsid w:val="002757BD"/>
    <w:rsid w:val="00275D86"/>
    <w:rsid w:val="002763FE"/>
    <w:rsid w:val="00276445"/>
    <w:rsid w:val="00280C8E"/>
    <w:rsid w:val="002814AA"/>
    <w:rsid w:val="0028397F"/>
    <w:rsid w:val="00283E5A"/>
    <w:rsid w:val="002857B0"/>
    <w:rsid w:val="0028773A"/>
    <w:rsid w:val="00292967"/>
    <w:rsid w:val="00296D9C"/>
    <w:rsid w:val="002A0585"/>
    <w:rsid w:val="002A1816"/>
    <w:rsid w:val="002A32D4"/>
    <w:rsid w:val="002A4529"/>
    <w:rsid w:val="002A55B7"/>
    <w:rsid w:val="002A5E87"/>
    <w:rsid w:val="002A736E"/>
    <w:rsid w:val="002B21BD"/>
    <w:rsid w:val="002B36B8"/>
    <w:rsid w:val="002C437D"/>
    <w:rsid w:val="002D0EC5"/>
    <w:rsid w:val="002D4D4F"/>
    <w:rsid w:val="002D7609"/>
    <w:rsid w:val="002E0035"/>
    <w:rsid w:val="002E1693"/>
    <w:rsid w:val="002E35A0"/>
    <w:rsid w:val="002E5F59"/>
    <w:rsid w:val="002E6D34"/>
    <w:rsid w:val="002E7CD4"/>
    <w:rsid w:val="002F0003"/>
    <w:rsid w:val="002F0AED"/>
    <w:rsid w:val="002F1576"/>
    <w:rsid w:val="002F18A6"/>
    <w:rsid w:val="002F3A22"/>
    <w:rsid w:val="002F47CF"/>
    <w:rsid w:val="002F5984"/>
    <w:rsid w:val="002F7BE5"/>
    <w:rsid w:val="00300078"/>
    <w:rsid w:val="0030079C"/>
    <w:rsid w:val="00300BBB"/>
    <w:rsid w:val="003013F4"/>
    <w:rsid w:val="00301632"/>
    <w:rsid w:val="00301A26"/>
    <w:rsid w:val="00306889"/>
    <w:rsid w:val="003102DD"/>
    <w:rsid w:val="003136EF"/>
    <w:rsid w:val="00313A54"/>
    <w:rsid w:val="003170F1"/>
    <w:rsid w:val="003220FC"/>
    <w:rsid w:val="00322FA3"/>
    <w:rsid w:val="0032607F"/>
    <w:rsid w:val="00332A4B"/>
    <w:rsid w:val="00332F86"/>
    <w:rsid w:val="00333B91"/>
    <w:rsid w:val="003353B0"/>
    <w:rsid w:val="00335B72"/>
    <w:rsid w:val="0033718B"/>
    <w:rsid w:val="00341FF3"/>
    <w:rsid w:val="00343162"/>
    <w:rsid w:val="00343336"/>
    <w:rsid w:val="0034721B"/>
    <w:rsid w:val="00347361"/>
    <w:rsid w:val="00350B1E"/>
    <w:rsid w:val="00350D81"/>
    <w:rsid w:val="00351548"/>
    <w:rsid w:val="00351BD5"/>
    <w:rsid w:val="00352BEF"/>
    <w:rsid w:val="00357946"/>
    <w:rsid w:val="00362D67"/>
    <w:rsid w:val="00363877"/>
    <w:rsid w:val="00367961"/>
    <w:rsid w:val="00371C41"/>
    <w:rsid w:val="00373785"/>
    <w:rsid w:val="0037493D"/>
    <w:rsid w:val="003754B0"/>
    <w:rsid w:val="003762BA"/>
    <w:rsid w:val="0038004A"/>
    <w:rsid w:val="003820AC"/>
    <w:rsid w:val="003821B4"/>
    <w:rsid w:val="00382A91"/>
    <w:rsid w:val="00382BD9"/>
    <w:rsid w:val="003846B9"/>
    <w:rsid w:val="00385AA4"/>
    <w:rsid w:val="0039668D"/>
    <w:rsid w:val="003A22C9"/>
    <w:rsid w:val="003A31FC"/>
    <w:rsid w:val="003A35A1"/>
    <w:rsid w:val="003A4579"/>
    <w:rsid w:val="003A5139"/>
    <w:rsid w:val="003B1CC7"/>
    <w:rsid w:val="003B49CE"/>
    <w:rsid w:val="003B74CD"/>
    <w:rsid w:val="003B7C4A"/>
    <w:rsid w:val="003C1BEC"/>
    <w:rsid w:val="003C1D4D"/>
    <w:rsid w:val="003C27B4"/>
    <w:rsid w:val="003C2887"/>
    <w:rsid w:val="003C623F"/>
    <w:rsid w:val="003D16F9"/>
    <w:rsid w:val="003D48BD"/>
    <w:rsid w:val="003D5A08"/>
    <w:rsid w:val="003D666E"/>
    <w:rsid w:val="003D6992"/>
    <w:rsid w:val="003D7A45"/>
    <w:rsid w:val="003D7E7D"/>
    <w:rsid w:val="003E1B2B"/>
    <w:rsid w:val="003E30CB"/>
    <w:rsid w:val="003E36DC"/>
    <w:rsid w:val="003E7D6D"/>
    <w:rsid w:val="003F0374"/>
    <w:rsid w:val="003F449E"/>
    <w:rsid w:val="0040244C"/>
    <w:rsid w:val="0040315C"/>
    <w:rsid w:val="00404022"/>
    <w:rsid w:val="004059A8"/>
    <w:rsid w:val="00405B7A"/>
    <w:rsid w:val="0041142E"/>
    <w:rsid w:val="004123D7"/>
    <w:rsid w:val="0041277C"/>
    <w:rsid w:val="0041439F"/>
    <w:rsid w:val="004147EB"/>
    <w:rsid w:val="0041673C"/>
    <w:rsid w:val="0042145A"/>
    <w:rsid w:val="00422502"/>
    <w:rsid w:val="004231B2"/>
    <w:rsid w:val="00423B57"/>
    <w:rsid w:val="0042583E"/>
    <w:rsid w:val="004262E8"/>
    <w:rsid w:val="00427BCE"/>
    <w:rsid w:val="004328BA"/>
    <w:rsid w:val="00432B53"/>
    <w:rsid w:val="00433D6D"/>
    <w:rsid w:val="00437248"/>
    <w:rsid w:val="0043776C"/>
    <w:rsid w:val="00440676"/>
    <w:rsid w:val="00440ABC"/>
    <w:rsid w:val="00442FA3"/>
    <w:rsid w:val="004450CC"/>
    <w:rsid w:val="004460BF"/>
    <w:rsid w:val="00452C58"/>
    <w:rsid w:val="00454012"/>
    <w:rsid w:val="0045467C"/>
    <w:rsid w:val="004557CA"/>
    <w:rsid w:val="004604C5"/>
    <w:rsid w:val="00462E9A"/>
    <w:rsid w:val="00466833"/>
    <w:rsid w:val="004773C2"/>
    <w:rsid w:val="004779F3"/>
    <w:rsid w:val="0048045A"/>
    <w:rsid w:val="004833A2"/>
    <w:rsid w:val="004940EB"/>
    <w:rsid w:val="00494173"/>
    <w:rsid w:val="00496B87"/>
    <w:rsid w:val="004979D0"/>
    <w:rsid w:val="004A0F9B"/>
    <w:rsid w:val="004A3E65"/>
    <w:rsid w:val="004A62C7"/>
    <w:rsid w:val="004A686D"/>
    <w:rsid w:val="004A7DB4"/>
    <w:rsid w:val="004B1BEF"/>
    <w:rsid w:val="004B1C57"/>
    <w:rsid w:val="004B2A8E"/>
    <w:rsid w:val="004B32ED"/>
    <w:rsid w:val="004B4A39"/>
    <w:rsid w:val="004B500A"/>
    <w:rsid w:val="004B65C9"/>
    <w:rsid w:val="004C3049"/>
    <w:rsid w:val="004E693D"/>
    <w:rsid w:val="004F06EE"/>
    <w:rsid w:val="004F13EA"/>
    <w:rsid w:val="004F2177"/>
    <w:rsid w:val="004F2EF6"/>
    <w:rsid w:val="004F32E2"/>
    <w:rsid w:val="004F35C6"/>
    <w:rsid w:val="004F3C5B"/>
    <w:rsid w:val="004F7DA7"/>
    <w:rsid w:val="004F7E06"/>
    <w:rsid w:val="00500B62"/>
    <w:rsid w:val="0050399A"/>
    <w:rsid w:val="00503D6C"/>
    <w:rsid w:val="005045EC"/>
    <w:rsid w:val="00506B3C"/>
    <w:rsid w:val="00506F27"/>
    <w:rsid w:val="00512B94"/>
    <w:rsid w:val="00514E77"/>
    <w:rsid w:val="005154A2"/>
    <w:rsid w:val="0051588B"/>
    <w:rsid w:val="00515EBE"/>
    <w:rsid w:val="00516B68"/>
    <w:rsid w:val="00517BD4"/>
    <w:rsid w:val="00517E81"/>
    <w:rsid w:val="00520A55"/>
    <w:rsid w:val="005211A5"/>
    <w:rsid w:val="00521B46"/>
    <w:rsid w:val="00522443"/>
    <w:rsid w:val="00522C62"/>
    <w:rsid w:val="00523BAA"/>
    <w:rsid w:val="00524C71"/>
    <w:rsid w:val="00524DAB"/>
    <w:rsid w:val="00525089"/>
    <w:rsid w:val="005265B5"/>
    <w:rsid w:val="0053153F"/>
    <w:rsid w:val="00532C2C"/>
    <w:rsid w:val="00532D8B"/>
    <w:rsid w:val="005409D7"/>
    <w:rsid w:val="00540CAD"/>
    <w:rsid w:val="00541130"/>
    <w:rsid w:val="005413CD"/>
    <w:rsid w:val="00544C15"/>
    <w:rsid w:val="00545778"/>
    <w:rsid w:val="005478B2"/>
    <w:rsid w:val="005501CB"/>
    <w:rsid w:val="00550512"/>
    <w:rsid w:val="005509F8"/>
    <w:rsid w:val="005515C2"/>
    <w:rsid w:val="005519E3"/>
    <w:rsid w:val="00551DBF"/>
    <w:rsid w:val="00553E30"/>
    <w:rsid w:val="00553E41"/>
    <w:rsid w:val="00555948"/>
    <w:rsid w:val="00556115"/>
    <w:rsid w:val="00557543"/>
    <w:rsid w:val="00560060"/>
    <w:rsid w:val="0056234D"/>
    <w:rsid w:val="00565015"/>
    <w:rsid w:val="0056543C"/>
    <w:rsid w:val="0056762A"/>
    <w:rsid w:val="00567680"/>
    <w:rsid w:val="005738AF"/>
    <w:rsid w:val="00575CCD"/>
    <w:rsid w:val="00582695"/>
    <w:rsid w:val="005848C3"/>
    <w:rsid w:val="005905E8"/>
    <w:rsid w:val="00590CFF"/>
    <w:rsid w:val="005929F6"/>
    <w:rsid w:val="0059367C"/>
    <w:rsid w:val="00594D70"/>
    <w:rsid w:val="005A2037"/>
    <w:rsid w:val="005A352B"/>
    <w:rsid w:val="005A352E"/>
    <w:rsid w:val="005A40C8"/>
    <w:rsid w:val="005A475F"/>
    <w:rsid w:val="005A531F"/>
    <w:rsid w:val="005A7170"/>
    <w:rsid w:val="005B04AD"/>
    <w:rsid w:val="005B086B"/>
    <w:rsid w:val="005B2D5D"/>
    <w:rsid w:val="005B2E15"/>
    <w:rsid w:val="005B6F0F"/>
    <w:rsid w:val="005C1545"/>
    <w:rsid w:val="005C3463"/>
    <w:rsid w:val="005C443F"/>
    <w:rsid w:val="005C4ADC"/>
    <w:rsid w:val="005C67F6"/>
    <w:rsid w:val="005C7F70"/>
    <w:rsid w:val="005D188D"/>
    <w:rsid w:val="005D3AB3"/>
    <w:rsid w:val="005E14DD"/>
    <w:rsid w:val="005E1693"/>
    <w:rsid w:val="005E52B3"/>
    <w:rsid w:val="005F3E63"/>
    <w:rsid w:val="005F5AB7"/>
    <w:rsid w:val="005F607F"/>
    <w:rsid w:val="005F7D30"/>
    <w:rsid w:val="0060034F"/>
    <w:rsid w:val="00600781"/>
    <w:rsid w:val="00601D5E"/>
    <w:rsid w:val="0060257C"/>
    <w:rsid w:val="00602939"/>
    <w:rsid w:val="0060412F"/>
    <w:rsid w:val="00605031"/>
    <w:rsid w:val="006079BF"/>
    <w:rsid w:val="00613430"/>
    <w:rsid w:val="006142E2"/>
    <w:rsid w:val="006168F7"/>
    <w:rsid w:val="006170FE"/>
    <w:rsid w:val="00617773"/>
    <w:rsid w:val="00617EBD"/>
    <w:rsid w:val="00621606"/>
    <w:rsid w:val="00621CC2"/>
    <w:rsid w:val="006237A1"/>
    <w:rsid w:val="00624D7D"/>
    <w:rsid w:val="006271C3"/>
    <w:rsid w:val="00630D45"/>
    <w:rsid w:val="00632A39"/>
    <w:rsid w:val="006353B7"/>
    <w:rsid w:val="00636F6B"/>
    <w:rsid w:val="006411F6"/>
    <w:rsid w:val="00642C6C"/>
    <w:rsid w:val="0064303C"/>
    <w:rsid w:val="006444E7"/>
    <w:rsid w:val="00644A76"/>
    <w:rsid w:val="0064617E"/>
    <w:rsid w:val="006472C3"/>
    <w:rsid w:val="00650170"/>
    <w:rsid w:val="00651559"/>
    <w:rsid w:val="00651B68"/>
    <w:rsid w:val="00651BC5"/>
    <w:rsid w:val="00652C6D"/>
    <w:rsid w:val="00654B20"/>
    <w:rsid w:val="006562AF"/>
    <w:rsid w:val="00660A44"/>
    <w:rsid w:val="00660AB9"/>
    <w:rsid w:val="00661511"/>
    <w:rsid w:val="006622F6"/>
    <w:rsid w:val="00664AB1"/>
    <w:rsid w:val="00667471"/>
    <w:rsid w:val="00667B9B"/>
    <w:rsid w:val="00673548"/>
    <w:rsid w:val="00673E92"/>
    <w:rsid w:val="00674299"/>
    <w:rsid w:val="00674F7C"/>
    <w:rsid w:val="006750AD"/>
    <w:rsid w:val="00676720"/>
    <w:rsid w:val="00680610"/>
    <w:rsid w:val="00686610"/>
    <w:rsid w:val="00686905"/>
    <w:rsid w:val="00687A7C"/>
    <w:rsid w:val="00695B01"/>
    <w:rsid w:val="00695B05"/>
    <w:rsid w:val="00695EA1"/>
    <w:rsid w:val="00696332"/>
    <w:rsid w:val="0069747A"/>
    <w:rsid w:val="006A10F6"/>
    <w:rsid w:val="006A24E3"/>
    <w:rsid w:val="006A3B60"/>
    <w:rsid w:val="006A5CE6"/>
    <w:rsid w:val="006A66DB"/>
    <w:rsid w:val="006A6F34"/>
    <w:rsid w:val="006B1090"/>
    <w:rsid w:val="006B2971"/>
    <w:rsid w:val="006B6626"/>
    <w:rsid w:val="006B7E3E"/>
    <w:rsid w:val="006C035B"/>
    <w:rsid w:val="006C2654"/>
    <w:rsid w:val="006C337A"/>
    <w:rsid w:val="006C3AEA"/>
    <w:rsid w:val="006C46D1"/>
    <w:rsid w:val="006C5642"/>
    <w:rsid w:val="006D1B3C"/>
    <w:rsid w:val="006D27B2"/>
    <w:rsid w:val="006D6E5B"/>
    <w:rsid w:val="006E0C9C"/>
    <w:rsid w:val="006E4371"/>
    <w:rsid w:val="006E63D7"/>
    <w:rsid w:val="006E7B48"/>
    <w:rsid w:val="006F050F"/>
    <w:rsid w:val="006F1485"/>
    <w:rsid w:val="006F3C34"/>
    <w:rsid w:val="006F3C8A"/>
    <w:rsid w:val="006F53A1"/>
    <w:rsid w:val="006F626A"/>
    <w:rsid w:val="00700025"/>
    <w:rsid w:val="007007B0"/>
    <w:rsid w:val="00702ABB"/>
    <w:rsid w:val="0070372B"/>
    <w:rsid w:val="00703AD0"/>
    <w:rsid w:val="007057F5"/>
    <w:rsid w:val="00705C54"/>
    <w:rsid w:val="00705DAF"/>
    <w:rsid w:val="007074CE"/>
    <w:rsid w:val="007119EB"/>
    <w:rsid w:val="00712020"/>
    <w:rsid w:val="00713571"/>
    <w:rsid w:val="00713AC0"/>
    <w:rsid w:val="007156CC"/>
    <w:rsid w:val="00716AC3"/>
    <w:rsid w:val="007171AC"/>
    <w:rsid w:val="00717525"/>
    <w:rsid w:val="00717FC1"/>
    <w:rsid w:val="00724504"/>
    <w:rsid w:val="00725C66"/>
    <w:rsid w:val="00727DBE"/>
    <w:rsid w:val="007303EF"/>
    <w:rsid w:val="00730E43"/>
    <w:rsid w:val="007314F4"/>
    <w:rsid w:val="00732ADA"/>
    <w:rsid w:val="00734457"/>
    <w:rsid w:val="00734671"/>
    <w:rsid w:val="00736654"/>
    <w:rsid w:val="00741478"/>
    <w:rsid w:val="007424B7"/>
    <w:rsid w:val="00745165"/>
    <w:rsid w:val="00746D16"/>
    <w:rsid w:val="00750C6E"/>
    <w:rsid w:val="00752D23"/>
    <w:rsid w:val="0075301E"/>
    <w:rsid w:val="007534E5"/>
    <w:rsid w:val="00753AD2"/>
    <w:rsid w:val="00754438"/>
    <w:rsid w:val="007549E9"/>
    <w:rsid w:val="007608CA"/>
    <w:rsid w:val="00760EB2"/>
    <w:rsid w:val="00764D0E"/>
    <w:rsid w:val="00764DB9"/>
    <w:rsid w:val="00764EA8"/>
    <w:rsid w:val="00765ECD"/>
    <w:rsid w:val="00771277"/>
    <w:rsid w:val="00772F49"/>
    <w:rsid w:val="00776891"/>
    <w:rsid w:val="007768E8"/>
    <w:rsid w:val="0078147E"/>
    <w:rsid w:val="00783B3E"/>
    <w:rsid w:val="007842C0"/>
    <w:rsid w:val="00786E1E"/>
    <w:rsid w:val="00787782"/>
    <w:rsid w:val="0079033C"/>
    <w:rsid w:val="007917D4"/>
    <w:rsid w:val="0079351B"/>
    <w:rsid w:val="00793A77"/>
    <w:rsid w:val="007940A2"/>
    <w:rsid w:val="00796D90"/>
    <w:rsid w:val="007970EF"/>
    <w:rsid w:val="007A4013"/>
    <w:rsid w:val="007A41FF"/>
    <w:rsid w:val="007A42E7"/>
    <w:rsid w:val="007A4EFB"/>
    <w:rsid w:val="007B07CF"/>
    <w:rsid w:val="007B645B"/>
    <w:rsid w:val="007B6919"/>
    <w:rsid w:val="007B7434"/>
    <w:rsid w:val="007B7673"/>
    <w:rsid w:val="007C29E7"/>
    <w:rsid w:val="007C3179"/>
    <w:rsid w:val="007C487E"/>
    <w:rsid w:val="007C4BD2"/>
    <w:rsid w:val="007C4FCD"/>
    <w:rsid w:val="007C542F"/>
    <w:rsid w:val="007C5F75"/>
    <w:rsid w:val="007C7AA1"/>
    <w:rsid w:val="007D1412"/>
    <w:rsid w:val="007D3A2A"/>
    <w:rsid w:val="007D4E0A"/>
    <w:rsid w:val="007D512C"/>
    <w:rsid w:val="007D5614"/>
    <w:rsid w:val="007D704A"/>
    <w:rsid w:val="007E20FC"/>
    <w:rsid w:val="007E3FA9"/>
    <w:rsid w:val="007E52A4"/>
    <w:rsid w:val="007E58D4"/>
    <w:rsid w:val="007E775F"/>
    <w:rsid w:val="007F1271"/>
    <w:rsid w:val="007F25C0"/>
    <w:rsid w:val="007F3210"/>
    <w:rsid w:val="007F4352"/>
    <w:rsid w:val="007F6754"/>
    <w:rsid w:val="0080221F"/>
    <w:rsid w:val="00803324"/>
    <w:rsid w:val="00804BBE"/>
    <w:rsid w:val="00805414"/>
    <w:rsid w:val="008119C6"/>
    <w:rsid w:val="00812E26"/>
    <w:rsid w:val="00812EFF"/>
    <w:rsid w:val="0081624B"/>
    <w:rsid w:val="00816AF4"/>
    <w:rsid w:val="008213EB"/>
    <w:rsid w:val="0082307A"/>
    <w:rsid w:val="00824098"/>
    <w:rsid w:val="008331B3"/>
    <w:rsid w:val="0083326F"/>
    <w:rsid w:val="00842249"/>
    <w:rsid w:val="0084428E"/>
    <w:rsid w:val="00847001"/>
    <w:rsid w:val="0085010B"/>
    <w:rsid w:val="008514F8"/>
    <w:rsid w:val="008603BC"/>
    <w:rsid w:val="00863AE7"/>
    <w:rsid w:val="008645DD"/>
    <w:rsid w:val="00866811"/>
    <w:rsid w:val="0087121C"/>
    <w:rsid w:val="00871462"/>
    <w:rsid w:val="0087429E"/>
    <w:rsid w:val="008751B2"/>
    <w:rsid w:val="0088261A"/>
    <w:rsid w:val="0088284C"/>
    <w:rsid w:val="0088424F"/>
    <w:rsid w:val="00884998"/>
    <w:rsid w:val="0088758B"/>
    <w:rsid w:val="008928C2"/>
    <w:rsid w:val="00892F52"/>
    <w:rsid w:val="0089498F"/>
    <w:rsid w:val="008960B6"/>
    <w:rsid w:val="00897D51"/>
    <w:rsid w:val="008A0767"/>
    <w:rsid w:val="008A3759"/>
    <w:rsid w:val="008A5424"/>
    <w:rsid w:val="008A7795"/>
    <w:rsid w:val="008A79BC"/>
    <w:rsid w:val="008C042C"/>
    <w:rsid w:val="008C1791"/>
    <w:rsid w:val="008C43CD"/>
    <w:rsid w:val="008D12C0"/>
    <w:rsid w:val="008D46DB"/>
    <w:rsid w:val="008D51EB"/>
    <w:rsid w:val="008D579B"/>
    <w:rsid w:val="008D7945"/>
    <w:rsid w:val="008E0078"/>
    <w:rsid w:val="008E0BDD"/>
    <w:rsid w:val="008E1335"/>
    <w:rsid w:val="008E335F"/>
    <w:rsid w:val="008E738B"/>
    <w:rsid w:val="008F3CC1"/>
    <w:rsid w:val="008F3E06"/>
    <w:rsid w:val="008F4642"/>
    <w:rsid w:val="008F4C8F"/>
    <w:rsid w:val="008F7093"/>
    <w:rsid w:val="008F70D6"/>
    <w:rsid w:val="008F79E8"/>
    <w:rsid w:val="00901AA1"/>
    <w:rsid w:val="009032BB"/>
    <w:rsid w:val="00903B32"/>
    <w:rsid w:val="009060C6"/>
    <w:rsid w:val="0090639A"/>
    <w:rsid w:val="009103E8"/>
    <w:rsid w:val="00910C42"/>
    <w:rsid w:val="009117EF"/>
    <w:rsid w:val="00911B85"/>
    <w:rsid w:val="00912374"/>
    <w:rsid w:val="0091271D"/>
    <w:rsid w:val="00914450"/>
    <w:rsid w:val="00914A95"/>
    <w:rsid w:val="009159A3"/>
    <w:rsid w:val="0092088B"/>
    <w:rsid w:val="00923064"/>
    <w:rsid w:val="0092389E"/>
    <w:rsid w:val="009259BE"/>
    <w:rsid w:val="0093182A"/>
    <w:rsid w:val="00932154"/>
    <w:rsid w:val="00932E4D"/>
    <w:rsid w:val="00936F24"/>
    <w:rsid w:val="0094048C"/>
    <w:rsid w:val="00945AAE"/>
    <w:rsid w:val="009469DE"/>
    <w:rsid w:val="00950215"/>
    <w:rsid w:val="00951A0F"/>
    <w:rsid w:val="00952134"/>
    <w:rsid w:val="00953CC5"/>
    <w:rsid w:val="00955CDE"/>
    <w:rsid w:val="00956293"/>
    <w:rsid w:val="00956584"/>
    <w:rsid w:val="00961060"/>
    <w:rsid w:val="00961757"/>
    <w:rsid w:val="00962F83"/>
    <w:rsid w:val="00965070"/>
    <w:rsid w:val="00967ABB"/>
    <w:rsid w:val="00967F23"/>
    <w:rsid w:val="0097213E"/>
    <w:rsid w:val="009729AB"/>
    <w:rsid w:val="00972AB0"/>
    <w:rsid w:val="00973801"/>
    <w:rsid w:val="0097572C"/>
    <w:rsid w:val="009757A5"/>
    <w:rsid w:val="00977168"/>
    <w:rsid w:val="00977CF2"/>
    <w:rsid w:val="00982905"/>
    <w:rsid w:val="00983C50"/>
    <w:rsid w:val="00985987"/>
    <w:rsid w:val="0099063D"/>
    <w:rsid w:val="009919EF"/>
    <w:rsid w:val="00992560"/>
    <w:rsid w:val="00992E32"/>
    <w:rsid w:val="009979D4"/>
    <w:rsid w:val="009A0738"/>
    <w:rsid w:val="009A0923"/>
    <w:rsid w:val="009A5605"/>
    <w:rsid w:val="009A5803"/>
    <w:rsid w:val="009A76F4"/>
    <w:rsid w:val="009A7F8E"/>
    <w:rsid w:val="009B255A"/>
    <w:rsid w:val="009B505D"/>
    <w:rsid w:val="009B6903"/>
    <w:rsid w:val="009B7775"/>
    <w:rsid w:val="009D1E7D"/>
    <w:rsid w:val="009D2D76"/>
    <w:rsid w:val="009D6617"/>
    <w:rsid w:val="009E1AB7"/>
    <w:rsid w:val="009E4314"/>
    <w:rsid w:val="009E5162"/>
    <w:rsid w:val="009E6DEC"/>
    <w:rsid w:val="009E6E31"/>
    <w:rsid w:val="009E6F8D"/>
    <w:rsid w:val="009E7C84"/>
    <w:rsid w:val="009F0F3A"/>
    <w:rsid w:val="009F1988"/>
    <w:rsid w:val="009F3CAF"/>
    <w:rsid w:val="009F5724"/>
    <w:rsid w:val="00A007F2"/>
    <w:rsid w:val="00A03A2A"/>
    <w:rsid w:val="00A0452D"/>
    <w:rsid w:val="00A04F36"/>
    <w:rsid w:val="00A05F1F"/>
    <w:rsid w:val="00A07A74"/>
    <w:rsid w:val="00A10476"/>
    <w:rsid w:val="00A10833"/>
    <w:rsid w:val="00A10A70"/>
    <w:rsid w:val="00A119BF"/>
    <w:rsid w:val="00A15E9F"/>
    <w:rsid w:val="00A20465"/>
    <w:rsid w:val="00A21F85"/>
    <w:rsid w:val="00A27106"/>
    <w:rsid w:val="00A36077"/>
    <w:rsid w:val="00A36A3C"/>
    <w:rsid w:val="00A403BA"/>
    <w:rsid w:val="00A4711F"/>
    <w:rsid w:val="00A512D2"/>
    <w:rsid w:val="00A51695"/>
    <w:rsid w:val="00A549F0"/>
    <w:rsid w:val="00A5618F"/>
    <w:rsid w:val="00A60027"/>
    <w:rsid w:val="00A61185"/>
    <w:rsid w:val="00A63F31"/>
    <w:rsid w:val="00A6591D"/>
    <w:rsid w:val="00A710BA"/>
    <w:rsid w:val="00A71844"/>
    <w:rsid w:val="00A72852"/>
    <w:rsid w:val="00A76686"/>
    <w:rsid w:val="00A82246"/>
    <w:rsid w:val="00A871A4"/>
    <w:rsid w:val="00A9229F"/>
    <w:rsid w:val="00A92788"/>
    <w:rsid w:val="00A92DC6"/>
    <w:rsid w:val="00A9403B"/>
    <w:rsid w:val="00A9497F"/>
    <w:rsid w:val="00A9729A"/>
    <w:rsid w:val="00AA0A16"/>
    <w:rsid w:val="00AA0CBB"/>
    <w:rsid w:val="00AA17EF"/>
    <w:rsid w:val="00AA57AF"/>
    <w:rsid w:val="00AA6A24"/>
    <w:rsid w:val="00AB52D2"/>
    <w:rsid w:val="00AB623D"/>
    <w:rsid w:val="00AB66C6"/>
    <w:rsid w:val="00AB6FA3"/>
    <w:rsid w:val="00AB7600"/>
    <w:rsid w:val="00AC0756"/>
    <w:rsid w:val="00AC1D38"/>
    <w:rsid w:val="00AC2525"/>
    <w:rsid w:val="00AC47BC"/>
    <w:rsid w:val="00AC56C5"/>
    <w:rsid w:val="00AD051C"/>
    <w:rsid w:val="00AD055A"/>
    <w:rsid w:val="00AD057A"/>
    <w:rsid w:val="00AD1025"/>
    <w:rsid w:val="00AD2EEE"/>
    <w:rsid w:val="00AD4471"/>
    <w:rsid w:val="00AD5B22"/>
    <w:rsid w:val="00AD5C0B"/>
    <w:rsid w:val="00AD6829"/>
    <w:rsid w:val="00AE011F"/>
    <w:rsid w:val="00AE1B69"/>
    <w:rsid w:val="00AE1EB8"/>
    <w:rsid w:val="00AF0313"/>
    <w:rsid w:val="00AF0E10"/>
    <w:rsid w:val="00AF3647"/>
    <w:rsid w:val="00AF69AA"/>
    <w:rsid w:val="00B00CB5"/>
    <w:rsid w:val="00B015AD"/>
    <w:rsid w:val="00B02073"/>
    <w:rsid w:val="00B033ED"/>
    <w:rsid w:val="00B0367C"/>
    <w:rsid w:val="00B04F3F"/>
    <w:rsid w:val="00B06543"/>
    <w:rsid w:val="00B06D50"/>
    <w:rsid w:val="00B10407"/>
    <w:rsid w:val="00B10DE4"/>
    <w:rsid w:val="00B11A4C"/>
    <w:rsid w:val="00B1275B"/>
    <w:rsid w:val="00B1349D"/>
    <w:rsid w:val="00B14FB2"/>
    <w:rsid w:val="00B1528A"/>
    <w:rsid w:val="00B2198B"/>
    <w:rsid w:val="00B221E1"/>
    <w:rsid w:val="00B22BE5"/>
    <w:rsid w:val="00B23E26"/>
    <w:rsid w:val="00B245B3"/>
    <w:rsid w:val="00B326D1"/>
    <w:rsid w:val="00B326F2"/>
    <w:rsid w:val="00B3614B"/>
    <w:rsid w:val="00B361CC"/>
    <w:rsid w:val="00B400E6"/>
    <w:rsid w:val="00B40411"/>
    <w:rsid w:val="00B44A51"/>
    <w:rsid w:val="00B46E5C"/>
    <w:rsid w:val="00B47A13"/>
    <w:rsid w:val="00B52DC9"/>
    <w:rsid w:val="00B538F5"/>
    <w:rsid w:val="00B56B45"/>
    <w:rsid w:val="00B6347F"/>
    <w:rsid w:val="00B63E4A"/>
    <w:rsid w:val="00B64754"/>
    <w:rsid w:val="00B6552A"/>
    <w:rsid w:val="00B70953"/>
    <w:rsid w:val="00B74AC3"/>
    <w:rsid w:val="00B75A3A"/>
    <w:rsid w:val="00B776F3"/>
    <w:rsid w:val="00B82C43"/>
    <w:rsid w:val="00B9144B"/>
    <w:rsid w:val="00B94E05"/>
    <w:rsid w:val="00BA2043"/>
    <w:rsid w:val="00BA35EB"/>
    <w:rsid w:val="00BA4B05"/>
    <w:rsid w:val="00BA5A62"/>
    <w:rsid w:val="00BA6392"/>
    <w:rsid w:val="00BB24A5"/>
    <w:rsid w:val="00BB342A"/>
    <w:rsid w:val="00BB693F"/>
    <w:rsid w:val="00BB6A9F"/>
    <w:rsid w:val="00BC04F4"/>
    <w:rsid w:val="00BC30AD"/>
    <w:rsid w:val="00BC37B7"/>
    <w:rsid w:val="00BC4C09"/>
    <w:rsid w:val="00BC4F5D"/>
    <w:rsid w:val="00BC51BB"/>
    <w:rsid w:val="00BC5335"/>
    <w:rsid w:val="00BC546D"/>
    <w:rsid w:val="00BC6D6A"/>
    <w:rsid w:val="00BC7EDD"/>
    <w:rsid w:val="00BD0C10"/>
    <w:rsid w:val="00BD0D36"/>
    <w:rsid w:val="00BD1259"/>
    <w:rsid w:val="00BD1FA0"/>
    <w:rsid w:val="00BD3B05"/>
    <w:rsid w:val="00BE2359"/>
    <w:rsid w:val="00BE3243"/>
    <w:rsid w:val="00BE3B35"/>
    <w:rsid w:val="00BF141C"/>
    <w:rsid w:val="00BF3ABB"/>
    <w:rsid w:val="00BF5867"/>
    <w:rsid w:val="00C006A0"/>
    <w:rsid w:val="00C073D2"/>
    <w:rsid w:val="00C07D08"/>
    <w:rsid w:val="00C07D53"/>
    <w:rsid w:val="00C106C9"/>
    <w:rsid w:val="00C108EB"/>
    <w:rsid w:val="00C12452"/>
    <w:rsid w:val="00C166A7"/>
    <w:rsid w:val="00C179B8"/>
    <w:rsid w:val="00C20230"/>
    <w:rsid w:val="00C20280"/>
    <w:rsid w:val="00C21EDF"/>
    <w:rsid w:val="00C21F72"/>
    <w:rsid w:val="00C23177"/>
    <w:rsid w:val="00C24C8D"/>
    <w:rsid w:val="00C24F5D"/>
    <w:rsid w:val="00C252EC"/>
    <w:rsid w:val="00C259DD"/>
    <w:rsid w:val="00C2639F"/>
    <w:rsid w:val="00C2657B"/>
    <w:rsid w:val="00C27032"/>
    <w:rsid w:val="00C304A9"/>
    <w:rsid w:val="00C3161A"/>
    <w:rsid w:val="00C332BE"/>
    <w:rsid w:val="00C33626"/>
    <w:rsid w:val="00C348A5"/>
    <w:rsid w:val="00C365B4"/>
    <w:rsid w:val="00C37446"/>
    <w:rsid w:val="00C41FC4"/>
    <w:rsid w:val="00C449B3"/>
    <w:rsid w:val="00C44DEC"/>
    <w:rsid w:val="00C45E67"/>
    <w:rsid w:val="00C46A1D"/>
    <w:rsid w:val="00C47924"/>
    <w:rsid w:val="00C50859"/>
    <w:rsid w:val="00C526CC"/>
    <w:rsid w:val="00C52DC6"/>
    <w:rsid w:val="00C56DA8"/>
    <w:rsid w:val="00C57B4E"/>
    <w:rsid w:val="00C616CC"/>
    <w:rsid w:val="00C61C62"/>
    <w:rsid w:val="00C63F7A"/>
    <w:rsid w:val="00C65464"/>
    <w:rsid w:val="00C711A2"/>
    <w:rsid w:val="00C71F04"/>
    <w:rsid w:val="00C738AD"/>
    <w:rsid w:val="00C76A35"/>
    <w:rsid w:val="00C76AB5"/>
    <w:rsid w:val="00C76C73"/>
    <w:rsid w:val="00C8084D"/>
    <w:rsid w:val="00C80CFA"/>
    <w:rsid w:val="00C8146B"/>
    <w:rsid w:val="00C82152"/>
    <w:rsid w:val="00C8414C"/>
    <w:rsid w:val="00C84402"/>
    <w:rsid w:val="00C87150"/>
    <w:rsid w:val="00C8744C"/>
    <w:rsid w:val="00C875BB"/>
    <w:rsid w:val="00C90790"/>
    <w:rsid w:val="00C9383F"/>
    <w:rsid w:val="00C93A68"/>
    <w:rsid w:val="00C9442D"/>
    <w:rsid w:val="00C95AD4"/>
    <w:rsid w:val="00C960FD"/>
    <w:rsid w:val="00C966FE"/>
    <w:rsid w:val="00C9788D"/>
    <w:rsid w:val="00CA1B9E"/>
    <w:rsid w:val="00CA1D41"/>
    <w:rsid w:val="00CA6306"/>
    <w:rsid w:val="00CB61FB"/>
    <w:rsid w:val="00CB68AC"/>
    <w:rsid w:val="00CC0666"/>
    <w:rsid w:val="00CC0C94"/>
    <w:rsid w:val="00CC2376"/>
    <w:rsid w:val="00CC38B6"/>
    <w:rsid w:val="00CC6D12"/>
    <w:rsid w:val="00CD102E"/>
    <w:rsid w:val="00CD3626"/>
    <w:rsid w:val="00CD4CAD"/>
    <w:rsid w:val="00CD4D3F"/>
    <w:rsid w:val="00CD5A46"/>
    <w:rsid w:val="00CD6630"/>
    <w:rsid w:val="00CE0ABE"/>
    <w:rsid w:val="00CE0CC3"/>
    <w:rsid w:val="00CE1790"/>
    <w:rsid w:val="00CE3E52"/>
    <w:rsid w:val="00CE4E78"/>
    <w:rsid w:val="00CE5194"/>
    <w:rsid w:val="00CE54BD"/>
    <w:rsid w:val="00CE7D6E"/>
    <w:rsid w:val="00CF45DF"/>
    <w:rsid w:val="00CF54EF"/>
    <w:rsid w:val="00CF600B"/>
    <w:rsid w:val="00D00D79"/>
    <w:rsid w:val="00D01C55"/>
    <w:rsid w:val="00D04944"/>
    <w:rsid w:val="00D05C7E"/>
    <w:rsid w:val="00D14B4C"/>
    <w:rsid w:val="00D155AD"/>
    <w:rsid w:val="00D161F1"/>
    <w:rsid w:val="00D20C82"/>
    <w:rsid w:val="00D217AD"/>
    <w:rsid w:val="00D27FE6"/>
    <w:rsid w:val="00D3079A"/>
    <w:rsid w:val="00D31199"/>
    <w:rsid w:val="00D337D7"/>
    <w:rsid w:val="00D34429"/>
    <w:rsid w:val="00D40061"/>
    <w:rsid w:val="00D401AD"/>
    <w:rsid w:val="00D43332"/>
    <w:rsid w:val="00D459D7"/>
    <w:rsid w:val="00D4672B"/>
    <w:rsid w:val="00D47747"/>
    <w:rsid w:val="00D52D32"/>
    <w:rsid w:val="00D532DB"/>
    <w:rsid w:val="00D53AC2"/>
    <w:rsid w:val="00D54164"/>
    <w:rsid w:val="00D57A1A"/>
    <w:rsid w:val="00D61D9D"/>
    <w:rsid w:val="00D61DDD"/>
    <w:rsid w:val="00D66FB9"/>
    <w:rsid w:val="00D721F9"/>
    <w:rsid w:val="00D74FB6"/>
    <w:rsid w:val="00D751DB"/>
    <w:rsid w:val="00D7626F"/>
    <w:rsid w:val="00D76E7B"/>
    <w:rsid w:val="00D80A2B"/>
    <w:rsid w:val="00D820B5"/>
    <w:rsid w:val="00D82144"/>
    <w:rsid w:val="00D82F63"/>
    <w:rsid w:val="00D84587"/>
    <w:rsid w:val="00D8517A"/>
    <w:rsid w:val="00D85B86"/>
    <w:rsid w:val="00D90916"/>
    <w:rsid w:val="00DA362A"/>
    <w:rsid w:val="00DA3FC5"/>
    <w:rsid w:val="00DA4610"/>
    <w:rsid w:val="00DA5DCC"/>
    <w:rsid w:val="00DA682A"/>
    <w:rsid w:val="00DA7817"/>
    <w:rsid w:val="00DB0548"/>
    <w:rsid w:val="00DB059F"/>
    <w:rsid w:val="00DB1B1F"/>
    <w:rsid w:val="00DB1E9B"/>
    <w:rsid w:val="00DB2339"/>
    <w:rsid w:val="00DB25FE"/>
    <w:rsid w:val="00DB28C0"/>
    <w:rsid w:val="00DB405F"/>
    <w:rsid w:val="00DB4390"/>
    <w:rsid w:val="00DB5CB4"/>
    <w:rsid w:val="00DB68AB"/>
    <w:rsid w:val="00DB7C8D"/>
    <w:rsid w:val="00DC6F2B"/>
    <w:rsid w:val="00DC7271"/>
    <w:rsid w:val="00DC74F1"/>
    <w:rsid w:val="00DC7F57"/>
    <w:rsid w:val="00DE16E7"/>
    <w:rsid w:val="00DE212E"/>
    <w:rsid w:val="00DE5FE3"/>
    <w:rsid w:val="00DE7AA9"/>
    <w:rsid w:val="00DE7F4E"/>
    <w:rsid w:val="00DF16E4"/>
    <w:rsid w:val="00DF2E00"/>
    <w:rsid w:val="00DF59AA"/>
    <w:rsid w:val="00DF6991"/>
    <w:rsid w:val="00E003FB"/>
    <w:rsid w:val="00E049DB"/>
    <w:rsid w:val="00E04BA9"/>
    <w:rsid w:val="00E05AEC"/>
    <w:rsid w:val="00E07BB3"/>
    <w:rsid w:val="00E114FC"/>
    <w:rsid w:val="00E15EFA"/>
    <w:rsid w:val="00E1607E"/>
    <w:rsid w:val="00E16AF0"/>
    <w:rsid w:val="00E16C34"/>
    <w:rsid w:val="00E178D5"/>
    <w:rsid w:val="00E221C9"/>
    <w:rsid w:val="00E2367E"/>
    <w:rsid w:val="00E237F3"/>
    <w:rsid w:val="00E2447B"/>
    <w:rsid w:val="00E245EB"/>
    <w:rsid w:val="00E27547"/>
    <w:rsid w:val="00E27D89"/>
    <w:rsid w:val="00E315AC"/>
    <w:rsid w:val="00E33A16"/>
    <w:rsid w:val="00E33B76"/>
    <w:rsid w:val="00E3433A"/>
    <w:rsid w:val="00E363BF"/>
    <w:rsid w:val="00E368D7"/>
    <w:rsid w:val="00E3760D"/>
    <w:rsid w:val="00E41078"/>
    <w:rsid w:val="00E41092"/>
    <w:rsid w:val="00E428CC"/>
    <w:rsid w:val="00E446D8"/>
    <w:rsid w:val="00E45AC4"/>
    <w:rsid w:val="00E46243"/>
    <w:rsid w:val="00E46D29"/>
    <w:rsid w:val="00E521D7"/>
    <w:rsid w:val="00E5222D"/>
    <w:rsid w:val="00E52965"/>
    <w:rsid w:val="00E52E06"/>
    <w:rsid w:val="00E5403A"/>
    <w:rsid w:val="00E54932"/>
    <w:rsid w:val="00E54BF0"/>
    <w:rsid w:val="00E54C7D"/>
    <w:rsid w:val="00E57A01"/>
    <w:rsid w:val="00E60B63"/>
    <w:rsid w:val="00E60C89"/>
    <w:rsid w:val="00E6298E"/>
    <w:rsid w:val="00E64074"/>
    <w:rsid w:val="00E64C57"/>
    <w:rsid w:val="00E64EB8"/>
    <w:rsid w:val="00E666DC"/>
    <w:rsid w:val="00E66940"/>
    <w:rsid w:val="00E66EE7"/>
    <w:rsid w:val="00E700AE"/>
    <w:rsid w:val="00E70424"/>
    <w:rsid w:val="00E705CF"/>
    <w:rsid w:val="00E74570"/>
    <w:rsid w:val="00E74CCC"/>
    <w:rsid w:val="00E75413"/>
    <w:rsid w:val="00E77274"/>
    <w:rsid w:val="00E77FA1"/>
    <w:rsid w:val="00E8432F"/>
    <w:rsid w:val="00E86CE8"/>
    <w:rsid w:val="00E873F1"/>
    <w:rsid w:val="00E875F8"/>
    <w:rsid w:val="00E94190"/>
    <w:rsid w:val="00E97BBA"/>
    <w:rsid w:val="00EA06FB"/>
    <w:rsid w:val="00EA4A35"/>
    <w:rsid w:val="00EA5448"/>
    <w:rsid w:val="00EA5B33"/>
    <w:rsid w:val="00EA5F10"/>
    <w:rsid w:val="00EB0BAD"/>
    <w:rsid w:val="00EB3FA7"/>
    <w:rsid w:val="00EB45F9"/>
    <w:rsid w:val="00EB48E9"/>
    <w:rsid w:val="00EB6354"/>
    <w:rsid w:val="00EB7B05"/>
    <w:rsid w:val="00EC14C6"/>
    <w:rsid w:val="00EC15F9"/>
    <w:rsid w:val="00EC2AD8"/>
    <w:rsid w:val="00EC322B"/>
    <w:rsid w:val="00EC46AD"/>
    <w:rsid w:val="00EC7514"/>
    <w:rsid w:val="00ED2D36"/>
    <w:rsid w:val="00ED513E"/>
    <w:rsid w:val="00ED6B4D"/>
    <w:rsid w:val="00ED71D8"/>
    <w:rsid w:val="00ED73E1"/>
    <w:rsid w:val="00ED7EA8"/>
    <w:rsid w:val="00EE11BB"/>
    <w:rsid w:val="00EE3165"/>
    <w:rsid w:val="00EE4B3E"/>
    <w:rsid w:val="00EE6E36"/>
    <w:rsid w:val="00EE725F"/>
    <w:rsid w:val="00EF01DA"/>
    <w:rsid w:val="00EF06C1"/>
    <w:rsid w:val="00EF1EF4"/>
    <w:rsid w:val="00EF3C6F"/>
    <w:rsid w:val="00F01B27"/>
    <w:rsid w:val="00F0298C"/>
    <w:rsid w:val="00F0634A"/>
    <w:rsid w:val="00F06703"/>
    <w:rsid w:val="00F06A85"/>
    <w:rsid w:val="00F10A39"/>
    <w:rsid w:val="00F1292C"/>
    <w:rsid w:val="00F12A48"/>
    <w:rsid w:val="00F12D09"/>
    <w:rsid w:val="00F145DC"/>
    <w:rsid w:val="00F15021"/>
    <w:rsid w:val="00F2129A"/>
    <w:rsid w:val="00F214FC"/>
    <w:rsid w:val="00F216A9"/>
    <w:rsid w:val="00F2180B"/>
    <w:rsid w:val="00F23151"/>
    <w:rsid w:val="00F30778"/>
    <w:rsid w:val="00F32290"/>
    <w:rsid w:val="00F32EC8"/>
    <w:rsid w:val="00F34019"/>
    <w:rsid w:val="00F347D6"/>
    <w:rsid w:val="00F34B54"/>
    <w:rsid w:val="00F358E0"/>
    <w:rsid w:val="00F35D4C"/>
    <w:rsid w:val="00F3661C"/>
    <w:rsid w:val="00F37490"/>
    <w:rsid w:val="00F40D1F"/>
    <w:rsid w:val="00F421FE"/>
    <w:rsid w:val="00F431F7"/>
    <w:rsid w:val="00F44203"/>
    <w:rsid w:val="00F44454"/>
    <w:rsid w:val="00F45617"/>
    <w:rsid w:val="00F45B52"/>
    <w:rsid w:val="00F50E05"/>
    <w:rsid w:val="00F52353"/>
    <w:rsid w:val="00F54EB2"/>
    <w:rsid w:val="00F57FD5"/>
    <w:rsid w:val="00F60838"/>
    <w:rsid w:val="00F60DD6"/>
    <w:rsid w:val="00F6302C"/>
    <w:rsid w:val="00F65574"/>
    <w:rsid w:val="00F71707"/>
    <w:rsid w:val="00F72DE9"/>
    <w:rsid w:val="00F73AE7"/>
    <w:rsid w:val="00F73F46"/>
    <w:rsid w:val="00F76C31"/>
    <w:rsid w:val="00F8052A"/>
    <w:rsid w:val="00F8097E"/>
    <w:rsid w:val="00F866C1"/>
    <w:rsid w:val="00F870BD"/>
    <w:rsid w:val="00F90D6C"/>
    <w:rsid w:val="00F95C97"/>
    <w:rsid w:val="00F966EE"/>
    <w:rsid w:val="00F96F40"/>
    <w:rsid w:val="00FA14CF"/>
    <w:rsid w:val="00FA24D9"/>
    <w:rsid w:val="00FA2CB1"/>
    <w:rsid w:val="00FA3BD0"/>
    <w:rsid w:val="00FA6A1C"/>
    <w:rsid w:val="00FA6FB4"/>
    <w:rsid w:val="00FB2BFF"/>
    <w:rsid w:val="00FB383D"/>
    <w:rsid w:val="00FB3E39"/>
    <w:rsid w:val="00FB3F82"/>
    <w:rsid w:val="00FB4D42"/>
    <w:rsid w:val="00FB6796"/>
    <w:rsid w:val="00FB70D1"/>
    <w:rsid w:val="00FC0049"/>
    <w:rsid w:val="00FC01CA"/>
    <w:rsid w:val="00FC1CC9"/>
    <w:rsid w:val="00FC3969"/>
    <w:rsid w:val="00FC416F"/>
    <w:rsid w:val="00FC48D3"/>
    <w:rsid w:val="00FC4A45"/>
    <w:rsid w:val="00FC53E0"/>
    <w:rsid w:val="00FC5C05"/>
    <w:rsid w:val="00FC79F2"/>
    <w:rsid w:val="00FD1248"/>
    <w:rsid w:val="00FD127D"/>
    <w:rsid w:val="00FD1400"/>
    <w:rsid w:val="00FD4451"/>
    <w:rsid w:val="00FD4A59"/>
    <w:rsid w:val="00FD727B"/>
    <w:rsid w:val="00FE40CB"/>
    <w:rsid w:val="00FE448B"/>
    <w:rsid w:val="00FE6CAB"/>
    <w:rsid w:val="00FF2A9D"/>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2321" fill="f" fillcolor="white" strokecolor="none [3213]">
      <v:fill color="white" on="f"/>
      <v:stroke color="none [3213]"/>
      <v:textbox inset="5.85pt,.7pt,5.85pt,.7pt"/>
      <o:colormru v:ext="edit" colors="#ffebff,#ffffbd,#6f6,#ff9,#0c0,#cff,#ff9d0d,#fcf"/>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4:docId w14:val="5C15415A"/>
  <w15:docId w15:val="{96593869-9960-4C84-9C82-7971B76C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43"/>
    <w:pPr>
      <w:widowControl w:val="0"/>
      <w:jc w:val="both"/>
    </w:pPr>
  </w:style>
  <w:style w:type="paragraph" w:styleId="1">
    <w:name w:val="heading 1"/>
    <w:basedOn w:val="a"/>
    <w:next w:val="a"/>
    <w:link w:val="10"/>
    <w:uiPriority w:val="9"/>
    <w:qFormat/>
    <w:rsid w:val="002617AC"/>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695B05"/>
    <w:pPr>
      <w:numPr>
        <w:ilvl w:val="1"/>
        <w:numId w:val="2"/>
      </w:numPr>
      <w:outlineLvl w:val="1"/>
    </w:pPr>
    <w:rPr>
      <w:rFonts w:ascii="07やさしさゴシック" w:eastAsia="07やさしさゴシック" w:hAnsi="07やさしさゴシック"/>
      <w:sz w:val="32"/>
    </w:rPr>
  </w:style>
  <w:style w:type="paragraph" w:styleId="3">
    <w:name w:val="heading 3"/>
    <w:basedOn w:val="1"/>
    <w:next w:val="a"/>
    <w:link w:val="30"/>
    <w:uiPriority w:val="9"/>
    <w:unhideWhenUsed/>
    <w:qFormat/>
    <w:rsid w:val="00695B05"/>
    <w:pPr>
      <w:numPr>
        <w:ilvl w:val="3"/>
        <w:numId w:val="2"/>
      </w:numPr>
      <w:outlineLvl w:val="2"/>
    </w:pPr>
    <w:rPr>
      <w:rFonts w:ascii="07やさしさゴシック" w:eastAsia="07やさしさゴシック" w:hAnsi="07やさしさ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610"/>
    <w:rPr>
      <w:rFonts w:asciiTheme="majorHAnsi" w:eastAsiaTheme="majorEastAsia" w:hAnsiTheme="majorHAnsi" w:cstheme="majorBidi"/>
      <w:sz w:val="18"/>
      <w:szCs w:val="18"/>
    </w:rPr>
  </w:style>
  <w:style w:type="paragraph" w:styleId="a5">
    <w:name w:val="header"/>
    <w:basedOn w:val="a"/>
    <w:link w:val="a6"/>
    <w:uiPriority w:val="99"/>
    <w:unhideWhenUsed/>
    <w:rsid w:val="00C526CC"/>
    <w:pPr>
      <w:tabs>
        <w:tab w:val="center" w:pos="4252"/>
        <w:tab w:val="right" w:pos="8504"/>
      </w:tabs>
      <w:snapToGrid w:val="0"/>
    </w:pPr>
  </w:style>
  <w:style w:type="character" w:customStyle="1" w:styleId="a6">
    <w:name w:val="ヘッダー (文字)"/>
    <w:basedOn w:val="a0"/>
    <w:link w:val="a5"/>
    <w:uiPriority w:val="99"/>
    <w:rsid w:val="00C526CC"/>
  </w:style>
  <w:style w:type="paragraph" w:styleId="a7">
    <w:name w:val="footer"/>
    <w:basedOn w:val="a"/>
    <w:link w:val="a8"/>
    <w:uiPriority w:val="99"/>
    <w:unhideWhenUsed/>
    <w:rsid w:val="00C526CC"/>
    <w:pPr>
      <w:tabs>
        <w:tab w:val="center" w:pos="4252"/>
        <w:tab w:val="right" w:pos="8504"/>
      </w:tabs>
      <w:snapToGrid w:val="0"/>
    </w:pPr>
  </w:style>
  <w:style w:type="character" w:customStyle="1" w:styleId="a8">
    <w:name w:val="フッター (文字)"/>
    <w:basedOn w:val="a0"/>
    <w:link w:val="a7"/>
    <w:uiPriority w:val="99"/>
    <w:rsid w:val="00C526CC"/>
  </w:style>
  <w:style w:type="table" w:styleId="a9">
    <w:name w:val="Table Grid"/>
    <w:basedOn w:val="a1"/>
    <w:uiPriority w:val="59"/>
    <w:rsid w:val="002401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93AFA"/>
    <w:pPr>
      <w:autoSpaceDE w:val="0"/>
      <w:autoSpaceDN w:val="0"/>
      <w:spacing w:line="362" w:lineRule="atLeast"/>
      <w:ind w:left="244" w:hangingChars="100" w:hanging="244"/>
    </w:pPr>
    <w:rPr>
      <w:rFonts w:ascii="ＭＳ 明朝" w:eastAsia="ＭＳ 明朝" w:hAnsi="ＭＳ 明朝" w:cs="Times New Roman"/>
      <w:spacing w:val="2"/>
      <w:sz w:val="24"/>
      <w:szCs w:val="20"/>
    </w:rPr>
  </w:style>
  <w:style w:type="character" w:customStyle="1" w:styleId="ab">
    <w:name w:val="本文インデント (文字)"/>
    <w:basedOn w:val="a0"/>
    <w:link w:val="aa"/>
    <w:rsid w:val="00093AFA"/>
    <w:rPr>
      <w:rFonts w:ascii="ＭＳ 明朝" w:eastAsia="ＭＳ 明朝" w:hAnsi="ＭＳ 明朝" w:cs="Times New Roman"/>
      <w:spacing w:val="2"/>
      <w:sz w:val="24"/>
      <w:szCs w:val="20"/>
    </w:rPr>
  </w:style>
  <w:style w:type="paragraph" w:styleId="21">
    <w:name w:val="Body Text Indent 2"/>
    <w:basedOn w:val="a"/>
    <w:link w:val="22"/>
    <w:rsid w:val="00093AFA"/>
    <w:pPr>
      <w:autoSpaceDE w:val="0"/>
      <w:autoSpaceDN w:val="0"/>
      <w:spacing w:line="362" w:lineRule="atLeast"/>
      <w:ind w:left="488" w:hangingChars="200" w:hanging="488"/>
    </w:pPr>
    <w:rPr>
      <w:rFonts w:ascii="ＭＳ 明朝" w:eastAsia="ＭＳ 明朝" w:hAnsi="ＭＳ 明朝" w:cs="Times New Roman"/>
      <w:spacing w:val="2"/>
      <w:sz w:val="24"/>
      <w:szCs w:val="20"/>
    </w:rPr>
  </w:style>
  <w:style w:type="character" w:customStyle="1" w:styleId="22">
    <w:name w:val="本文インデント 2 (文字)"/>
    <w:basedOn w:val="a0"/>
    <w:link w:val="21"/>
    <w:rsid w:val="00093AFA"/>
    <w:rPr>
      <w:rFonts w:ascii="ＭＳ 明朝" w:eastAsia="ＭＳ 明朝" w:hAnsi="ＭＳ 明朝" w:cs="Times New Roman"/>
      <w:spacing w:val="2"/>
      <w:sz w:val="24"/>
      <w:szCs w:val="20"/>
    </w:rPr>
  </w:style>
  <w:style w:type="paragraph" w:styleId="31">
    <w:name w:val="Body Text Indent 3"/>
    <w:basedOn w:val="a"/>
    <w:link w:val="32"/>
    <w:rsid w:val="00093AFA"/>
    <w:pPr>
      <w:autoSpaceDE w:val="0"/>
      <w:autoSpaceDN w:val="0"/>
      <w:spacing w:line="362" w:lineRule="atLeast"/>
      <w:ind w:left="488" w:hangingChars="200" w:hanging="488"/>
    </w:pPr>
    <w:rPr>
      <w:rFonts w:ascii="ＭＳ 明朝" w:eastAsia="ＭＳ 明朝" w:hAnsi="ＭＳ 明朝" w:cs="Times New Roman"/>
      <w:spacing w:val="2"/>
      <w:sz w:val="24"/>
      <w:szCs w:val="20"/>
      <w:u w:val="single"/>
    </w:rPr>
  </w:style>
  <w:style w:type="character" w:customStyle="1" w:styleId="32">
    <w:name w:val="本文インデント 3 (文字)"/>
    <w:basedOn w:val="a0"/>
    <w:link w:val="31"/>
    <w:rsid w:val="00093AFA"/>
    <w:rPr>
      <w:rFonts w:ascii="ＭＳ 明朝" w:eastAsia="ＭＳ 明朝" w:hAnsi="ＭＳ 明朝" w:cs="Times New Roman"/>
      <w:spacing w:val="2"/>
      <w:sz w:val="24"/>
      <w:szCs w:val="20"/>
      <w:u w:val="single"/>
    </w:rPr>
  </w:style>
  <w:style w:type="paragraph" w:styleId="ac">
    <w:name w:val="Body Text"/>
    <w:basedOn w:val="a"/>
    <w:link w:val="ad"/>
    <w:uiPriority w:val="99"/>
    <w:semiHidden/>
    <w:unhideWhenUsed/>
    <w:rsid w:val="000A6539"/>
  </w:style>
  <w:style w:type="character" w:customStyle="1" w:styleId="ad">
    <w:name w:val="本文 (文字)"/>
    <w:basedOn w:val="a0"/>
    <w:link w:val="ac"/>
    <w:uiPriority w:val="99"/>
    <w:semiHidden/>
    <w:rsid w:val="000A6539"/>
  </w:style>
  <w:style w:type="paragraph" w:styleId="ae">
    <w:name w:val="List Paragraph"/>
    <w:basedOn w:val="a"/>
    <w:uiPriority w:val="34"/>
    <w:qFormat/>
    <w:rsid w:val="00C106C9"/>
    <w:pPr>
      <w:ind w:leftChars="400" w:left="840"/>
    </w:pPr>
  </w:style>
  <w:style w:type="character" w:customStyle="1" w:styleId="10">
    <w:name w:val="見出し 1 (文字)"/>
    <w:basedOn w:val="a0"/>
    <w:link w:val="1"/>
    <w:uiPriority w:val="9"/>
    <w:rsid w:val="002617AC"/>
    <w:rPr>
      <w:rFonts w:asciiTheme="majorHAnsi" w:eastAsiaTheme="majorEastAsia" w:hAnsiTheme="majorHAnsi" w:cstheme="majorBidi"/>
      <w:sz w:val="24"/>
      <w:szCs w:val="24"/>
    </w:rPr>
  </w:style>
  <w:style w:type="paragraph" w:styleId="af">
    <w:name w:val="TOC Heading"/>
    <w:basedOn w:val="23"/>
    <w:next w:val="a"/>
    <w:uiPriority w:val="39"/>
    <w:unhideWhenUsed/>
    <w:qFormat/>
    <w:rsid w:val="007E3FA9"/>
    <w:rPr>
      <w:rFonts w:ascii="07やさしさゴシック" w:eastAsia="07やさしさゴシック" w:hAnsi="07やさしさゴシック"/>
    </w:rPr>
  </w:style>
  <w:style w:type="paragraph" w:styleId="11">
    <w:name w:val="toc 1"/>
    <w:basedOn w:val="a"/>
    <w:next w:val="a"/>
    <w:autoRedefine/>
    <w:uiPriority w:val="39"/>
    <w:unhideWhenUsed/>
    <w:rsid w:val="00DA7817"/>
  </w:style>
  <w:style w:type="paragraph" w:styleId="33">
    <w:name w:val="toc 3"/>
    <w:basedOn w:val="a"/>
    <w:next w:val="a"/>
    <w:autoRedefine/>
    <w:uiPriority w:val="39"/>
    <w:unhideWhenUsed/>
    <w:rsid w:val="00DA7817"/>
    <w:pPr>
      <w:ind w:leftChars="200" w:left="420"/>
    </w:pPr>
  </w:style>
  <w:style w:type="character" w:styleId="af0">
    <w:name w:val="Hyperlink"/>
    <w:basedOn w:val="a0"/>
    <w:uiPriority w:val="99"/>
    <w:unhideWhenUsed/>
    <w:rsid w:val="00DA7817"/>
    <w:rPr>
      <w:color w:val="0000FF" w:themeColor="hyperlink"/>
      <w:u w:val="single"/>
    </w:rPr>
  </w:style>
  <w:style w:type="paragraph" w:styleId="af1">
    <w:name w:val="Date"/>
    <w:basedOn w:val="a"/>
    <w:next w:val="a"/>
    <w:link w:val="af2"/>
    <w:uiPriority w:val="99"/>
    <w:semiHidden/>
    <w:unhideWhenUsed/>
    <w:rsid w:val="00AA0CBB"/>
  </w:style>
  <w:style w:type="character" w:customStyle="1" w:styleId="af2">
    <w:name w:val="日付 (文字)"/>
    <w:basedOn w:val="a0"/>
    <w:link w:val="af1"/>
    <w:uiPriority w:val="99"/>
    <w:semiHidden/>
    <w:rsid w:val="00AA0CBB"/>
  </w:style>
  <w:style w:type="character" w:customStyle="1" w:styleId="20">
    <w:name w:val="見出し 2 (文字)"/>
    <w:basedOn w:val="a0"/>
    <w:link w:val="2"/>
    <w:uiPriority w:val="9"/>
    <w:rsid w:val="00695B05"/>
    <w:rPr>
      <w:rFonts w:ascii="07やさしさゴシック" w:eastAsia="07やさしさゴシック" w:hAnsi="07やさしさゴシック" w:cstheme="majorBidi"/>
      <w:sz w:val="32"/>
      <w:szCs w:val="24"/>
    </w:rPr>
  </w:style>
  <w:style w:type="character" w:customStyle="1" w:styleId="30">
    <w:name w:val="見出し 3 (文字)"/>
    <w:basedOn w:val="a0"/>
    <w:link w:val="3"/>
    <w:uiPriority w:val="9"/>
    <w:rsid w:val="00695B05"/>
    <w:rPr>
      <w:rFonts w:ascii="07やさしさゴシック" w:eastAsia="07やさしさゴシック" w:hAnsi="07やさしさゴシック" w:cstheme="majorBidi"/>
      <w:sz w:val="28"/>
      <w:szCs w:val="24"/>
    </w:rPr>
  </w:style>
  <w:style w:type="paragraph" w:styleId="23">
    <w:name w:val="toc 2"/>
    <w:basedOn w:val="a"/>
    <w:next w:val="a"/>
    <w:autoRedefine/>
    <w:uiPriority w:val="39"/>
    <w:unhideWhenUsed/>
    <w:rsid w:val="001071A9"/>
    <w:pPr>
      <w:tabs>
        <w:tab w:val="left" w:pos="840"/>
        <w:tab w:val="right" w:leader="dot" w:pos="9402"/>
      </w:tabs>
      <w:ind w:leftChars="100" w:left="210"/>
    </w:pPr>
    <w:rPr>
      <w:rFonts w:ascii="HG丸ｺﾞｼｯｸM-PRO" w:eastAsia="HG丸ｺﾞｼｯｸM-PRO" w:hAnsi="HG丸ｺﾞｼｯｸM-PRO"/>
      <w:noProof/>
    </w:rPr>
  </w:style>
  <w:style w:type="character" w:styleId="af3">
    <w:name w:val="Placeholder Text"/>
    <w:basedOn w:val="a0"/>
    <w:uiPriority w:val="99"/>
    <w:semiHidden/>
    <w:rsid w:val="002433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4071">
      <w:bodyDiv w:val="1"/>
      <w:marLeft w:val="0"/>
      <w:marRight w:val="0"/>
      <w:marTop w:val="0"/>
      <w:marBottom w:val="0"/>
      <w:divBdr>
        <w:top w:val="none" w:sz="0" w:space="0" w:color="auto"/>
        <w:left w:val="none" w:sz="0" w:space="0" w:color="auto"/>
        <w:bottom w:val="none" w:sz="0" w:space="0" w:color="auto"/>
        <w:right w:val="none" w:sz="0" w:space="0" w:color="auto"/>
      </w:divBdr>
      <w:divsChild>
        <w:div w:id="527837307">
          <w:marLeft w:val="0"/>
          <w:marRight w:val="0"/>
          <w:marTop w:val="0"/>
          <w:marBottom w:val="0"/>
          <w:divBdr>
            <w:top w:val="none" w:sz="0" w:space="0" w:color="auto"/>
            <w:left w:val="none" w:sz="0" w:space="0" w:color="auto"/>
            <w:bottom w:val="none" w:sz="0" w:space="0" w:color="auto"/>
            <w:right w:val="none" w:sz="0" w:space="0" w:color="auto"/>
          </w:divBdr>
          <w:divsChild>
            <w:div w:id="271741277">
              <w:marLeft w:val="0"/>
              <w:marRight w:val="0"/>
              <w:marTop w:val="0"/>
              <w:marBottom w:val="0"/>
              <w:divBdr>
                <w:top w:val="none" w:sz="0" w:space="0" w:color="auto"/>
                <w:left w:val="none" w:sz="0" w:space="0" w:color="auto"/>
                <w:bottom w:val="none" w:sz="0" w:space="0" w:color="auto"/>
                <w:right w:val="none" w:sz="0" w:space="0" w:color="auto"/>
              </w:divBdr>
              <w:divsChild>
                <w:div w:id="193151421">
                  <w:marLeft w:val="0"/>
                  <w:marRight w:val="0"/>
                  <w:marTop w:val="0"/>
                  <w:marBottom w:val="0"/>
                  <w:divBdr>
                    <w:top w:val="none" w:sz="0" w:space="0" w:color="auto"/>
                    <w:left w:val="none" w:sz="0" w:space="0" w:color="auto"/>
                    <w:bottom w:val="none" w:sz="0" w:space="0" w:color="auto"/>
                    <w:right w:val="none" w:sz="0" w:space="0" w:color="auto"/>
                  </w:divBdr>
                  <w:divsChild>
                    <w:div w:id="1199509752">
                      <w:marLeft w:val="0"/>
                      <w:marRight w:val="0"/>
                      <w:marTop w:val="0"/>
                      <w:marBottom w:val="0"/>
                      <w:divBdr>
                        <w:top w:val="none" w:sz="0" w:space="0" w:color="auto"/>
                        <w:left w:val="none" w:sz="0" w:space="0" w:color="auto"/>
                        <w:bottom w:val="none" w:sz="0" w:space="0" w:color="auto"/>
                        <w:right w:val="none" w:sz="0" w:space="0" w:color="auto"/>
                      </w:divBdr>
                      <w:divsChild>
                        <w:div w:id="1423993525">
                          <w:marLeft w:val="0"/>
                          <w:marRight w:val="0"/>
                          <w:marTop w:val="0"/>
                          <w:marBottom w:val="0"/>
                          <w:divBdr>
                            <w:top w:val="none" w:sz="0" w:space="0" w:color="auto"/>
                            <w:left w:val="none" w:sz="0" w:space="0" w:color="auto"/>
                            <w:bottom w:val="none" w:sz="0" w:space="0" w:color="auto"/>
                            <w:right w:val="none" w:sz="0" w:space="0" w:color="auto"/>
                          </w:divBdr>
                          <w:divsChild>
                            <w:div w:id="596642642">
                              <w:marLeft w:val="0"/>
                              <w:marRight w:val="0"/>
                              <w:marTop w:val="0"/>
                              <w:marBottom w:val="0"/>
                              <w:divBdr>
                                <w:top w:val="none" w:sz="0" w:space="0" w:color="auto"/>
                                <w:left w:val="none" w:sz="0" w:space="0" w:color="auto"/>
                                <w:bottom w:val="none" w:sz="0" w:space="0" w:color="auto"/>
                                <w:right w:val="none" w:sz="0" w:space="0" w:color="auto"/>
                              </w:divBdr>
                              <w:divsChild>
                                <w:div w:id="1072893774">
                                  <w:marLeft w:val="0"/>
                                  <w:marRight w:val="0"/>
                                  <w:marTop w:val="0"/>
                                  <w:marBottom w:val="0"/>
                                  <w:divBdr>
                                    <w:top w:val="none" w:sz="0" w:space="0" w:color="auto"/>
                                    <w:left w:val="none" w:sz="0" w:space="0" w:color="auto"/>
                                    <w:bottom w:val="none" w:sz="0" w:space="0" w:color="auto"/>
                                    <w:right w:val="none" w:sz="0" w:space="0" w:color="auto"/>
                                  </w:divBdr>
                                  <w:divsChild>
                                    <w:div w:id="1575820545">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78497">
      <w:bodyDiv w:val="1"/>
      <w:marLeft w:val="0"/>
      <w:marRight w:val="0"/>
      <w:marTop w:val="0"/>
      <w:marBottom w:val="0"/>
      <w:divBdr>
        <w:top w:val="none" w:sz="0" w:space="0" w:color="auto"/>
        <w:left w:val="none" w:sz="0" w:space="0" w:color="auto"/>
        <w:bottom w:val="none" w:sz="0" w:space="0" w:color="auto"/>
        <w:right w:val="none" w:sz="0" w:space="0" w:color="auto"/>
      </w:divBdr>
      <w:divsChild>
        <w:div w:id="1358240028">
          <w:marLeft w:val="0"/>
          <w:marRight w:val="0"/>
          <w:marTop w:val="0"/>
          <w:marBottom w:val="0"/>
          <w:divBdr>
            <w:top w:val="none" w:sz="0" w:space="0" w:color="auto"/>
            <w:left w:val="none" w:sz="0" w:space="0" w:color="auto"/>
            <w:bottom w:val="none" w:sz="0" w:space="0" w:color="auto"/>
            <w:right w:val="none" w:sz="0" w:space="0" w:color="auto"/>
          </w:divBdr>
          <w:divsChild>
            <w:div w:id="270017807">
              <w:marLeft w:val="0"/>
              <w:marRight w:val="0"/>
              <w:marTop w:val="0"/>
              <w:marBottom w:val="0"/>
              <w:divBdr>
                <w:top w:val="none" w:sz="0" w:space="0" w:color="auto"/>
                <w:left w:val="none" w:sz="0" w:space="0" w:color="auto"/>
                <w:bottom w:val="none" w:sz="0" w:space="0" w:color="auto"/>
                <w:right w:val="none" w:sz="0" w:space="0" w:color="auto"/>
              </w:divBdr>
              <w:divsChild>
                <w:div w:id="398750595">
                  <w:marLeft w:val="0"/>
                  <w:marRight w:val="0"/>
                  <w:marTop w:val="0"/>
                  <w:marBottom w:val="0"/>
                  <w:divBdr>
                    <w:top w:val="none" w:sz="0" w:space="0" w:color="auto"/>
                    <w:left w:val="none" w:sz="0" w:space="0" w:color="auto"/>
                    <w:bottom w:val="none" w:sz="0" w:space="0" w:color="auto"/>
                    <w:right w:val="none" w:sz="0" w:space="0" w:color="auto"/>
                  </w:divBdr>
                  <w:divsChild>
                    <w:div w:id="2016757996">
                      <w:marLeft w:val="0"/>
                      <w:marRight w:val="0"/>
                      <w:marTop w:val="0"/>
                      <w:marBottom w:val="0"/>
                      <w:divBdr>
                        <w:top w:val="none" w:sz="0" w:space="0" w:color="auto"/>
                        <w:left w:val="none" w:sz="0" w:space="0" w:color="auto"/>
                        <w:bottom w:val="none" w:sz="0" w:space="0" w:color="auto"/>
                        <w:right w:val="none" w:sz="0" w:space="0" w:color="auto"/>
                      </w:divBdr>
                      <w:divsChild>
                        <w:div w:id="473374111">
                          <w:marLeft w:val="0"/>
                          <w:marRight w:val="0"/>
                          <w:marTop w:val="0"/>
                          <w:marBottom w:val="0"/>
                          <w:divBdr>
                            <w:top w:val="none" w:sz="0" w:space="0" w:color="auto"/>
                            <w:left w:val="none" w:sz="0" w:space="0" w:color="auto"/>
                            <w:bottom w:val="none" w:sz="0" w:space="0" w:color="auto"/>
                            <w:right w:val="none" w:sz="0" w:space="0" w:color="auto"/>
                          </w:divBdr>
                          <w:divsChild>
                            <w:div w:id="1375353093">
                              <w:marLeft w:val="0"/>
                              <w:marRight w:val="0"/>
                              <w:marTop w:val="0"/>
                              <w:marBottom w:val="0"/>
                              <w:divBdr>
                                <w:top w:val="none" w:sz="0" w:space="0" w:color="auto"/>
                                <w:left w:val="none" w:sz="0" w:space="0" w:color="auto"/>
                                <w:bottom w:val="none" w:sz="0" w:space="0" w:color="auto"/>
                                <w:right w:val="none" w:sz="0" w:space="0" w:color="auto"/>
                              </w:divBdr>
                              <w:divsChild>
                                <w:div w:id="1752777942">
                                  <w:marLeft w:val="0"/>
                                  <w:marRight w:val="0"/>
                                  <w:marTop w:val="0"/>
                                  <w:marBottom w:val="0"/>
                                  <w:divBdr>
                                    <w:top w:val="none" w:sz="0" w:space="0" w:color="auto"/>
                                    <w:left w:val="none" w:sz="0" w:space="0" w:color="auto"/>
                                    <w:bottom w:val="none" w:sz="0" w:space="0" w:color="auto"/>
                                    <w:right w:val="none" w:sz="0" w:space="0" w:color="auto"/>
                                  </w:divBdr>
                                  <w:divsChild>
                                    <w:div w:id="4217217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4520-795D-4ECB-9035-30410D54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生活課</cp:lastModifiedBy>
  <cp:revision>3</cp:revision>
  <cp:lastPrinted>2020-10-20T05:00:00Z</cp:lastPrinted>
  <dcterms:created xsi:type="dcterms:W3CDTF">2021-06-10T05:47:00Z</dcterms:created>
  <dcterms:modified xsi:type="dcterms:W3CDTF">2021-06-10T05:52:00Z</dcterms:modified>
</cp:coreProperties>
</file>