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16" w:rsidRDefault="0025361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"/>
        <w:gridCol w:w="273"/>
        <w:gridCol w:w="249"/>
        <w:gridCol w:w="277"/>
        <w:gridCol w:w="260"/>
        <w:gridCol w:w="259"/>
        <w:gridCol w:w="260"/>
        <w:gridCol w:w="127"/>
        <w:gridCol w:w="116"/>
        <w:gridCol w:w="205"/>
        <w:gridCol w:w="148"/>
        <w:gridCol w:w="173"/>
        <w:gridCol w:w="137"/>
        <w:gridCol w:w="184"/>
        <w:gridCol w:w="126"/>
        <w:gridCol w:w="195"/>
        <w:gridCol w:w="115"/>
        <w:gridCol w:w="206"/>
        <w:gridCol w:w="73"/>
        <w:gridCol w:w="248"/>
        <w:gridCol w:w="62"/>
        <w:gridCol w:w="259"/>
        <w:gridCol w:w="51"/>
        <w:gridCol w:w="270"/>
        <w:gridCol w:w="31"/>
        <w:gridCol w:w="290"/>
        <w:gridCol w:w="21"/>
        <w:gridCol w:w="304"/>
        <w:gridCol w:w="249"/>
        <w:gridCol w:w="278"/>
        <w:gridCol w:w="260"/>
        <w:gridCol w:w="259"/>
        <w:gridCol w:w="225"/>
        <w:gridCol w:w="8"/>
        <w:gridCol w:w="260"/>
        <w:gridCol w:w="286"/>
        <w:gridCol w:w="26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EF3B84" w:rsidTr="00776314">
        <w:trPr>
          <w:jc w:val="center"/>
        </w:trPr>
        <w:tc>
          <w:tcPr>
            <w:tcW w:w="9807" w:type="dxa"/>
            <w:gridSpan w:val="47"/>
            <w:tcBorders>
              <w:bottom w:val="nil"/>
            </w:tcBorders>
          </w:tcPr>
          <w:p w:rsidR="00EF3B84" w:rsidRPr="00253616" w:rsidRDefault="00BB131C" w:rsidP="00253616">
            <w:pPr>
              <w:jc w:val="center"/>
              <w:rPr>
                <w:sz w:val="28"/>
                <w:szCs w:val="28"/>
              </w:rPr>
            </w:pPr>
            <w:bookmarkStart w:id="0" w:name="OLE_LINK1"/>
            <w:r>
              <w:rPr>
                <w:rFonts w:hint="eastAsia"/>
                <w:sz w:val="28"/>
                <w:szCs w:val="28"/>
              </w:rPr>
              <w:t>介護保険料減免・徴収猶予</w:t>
            </w:r>
            <w:r w:rsidR="002C1344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BB131C" w:rsidTr="00E46776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BB131C" w:rsidRDefault="00BB131C" w:rsidP="00253616">
            <w:pPr>
              <w:jc w:val="center"/>
            </w:pPr>
          </w:p>
        </w:tc>
        <w:tc>
          <w:tcPr>
            <w:tcW w:w="926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BB131C" w:rsidRDefault="00BB131C" w:rsidP="002C1344">
            <w:pPr>
              <w:jc w:val="left"/>
            </w:pPr>
          </w:p>
          <w:p w:rsidR="00BB131C" w:rsidRDefault="00BB131C" w:rsidP="002C1344">
            <w:pPr>
              <w:jc w:val="left"/>
            </w:pPr>
          </w:p>
          <w:p w:rsidR="00BB131C" w:rsidRDefault="00BB131C" w:rsidP="002C1344">
            <w:pPr>
              <w:jc w:val="left"/>
            </w:pPr>
            <w:r>
              <w:rPr>
                <w:rFonts w:hint="eastAsia"/>
              </w:rPr>
              <w:t>（宛先）茂原市長</w:t>
            </w:r>
          </w:p>
          <w:p w:rsidR="00BB131C" w:rsidRDefault="00EE4B82" w:rsidP="002C1344">
            <w:pPr>
              <w:jc w:val="left"/>
            </w:pPr>
            <w:r>
              <w:rPr>
                <w:noProof/>
              </w:rPr>
              <w:pict>
                <v:oval id="_x0000_s1026" style="position:absolute;margin-left:198.5pt;margin-top:12.45pt;width:26.25pt;height:17.25pt;z-index:251658240" filled="f">
                  <v:textbox inset="5.85pt,.7pt,5.85pt,.7pt"/>
                </v:oval>
              </w:pict>
            </w:r>
          </w:p>
          <w:p w:rsidR="00BB131C" w:rsidRDefault="00A46E97" w:rsidP="002C1344">
            <w:pPr>
              <w:jc w:val="left"/>
            </w:pPr>
            <w:r>
              <w:rPr>
                <w:rFonts w:hint="eastAsia"/>
              </w:rPr>
              <w:t xml:space="preserve">　　次のとおり</w:t>
            </w:r>
            <w:r w:rsidRPr="00A46E97">
              <w:rPr>
                <w:rFonts w:hint="eastAsia"/>
              </w:rPr>
              <w:t>令和元</w:t>
            </w:r>
            <w:r w:rsidR="00BB131C" w:rsidRPr="00A46E97">
              <w:rPr>
                <w:rFonts w:hint="eastAsia"/>
              </w:rPr>
              <w:t>年度</w:t>
            </w:r>
            <w:r w:rsidR="00BB131C">
              <w:rPr>
                <w:rFonts w:hint="eastAsia"/>
              </w:rPr>
              <w:t>分介護保険料の減免・</w:t>
            </w:r>
            <w:r w:rsidR="00BB131C" w:rsidRPr="006436A9">
              <w:rPr>
                <w:rFonts w:hint="eastAsia"/>
                <w:dstrike/>
              </w:rPr>
              <w:t>徴収猶予</w:t>
            </w:r>
            <w:r w:rsidR="00BB131C">
              <w:rPr>
                <w:rFonts w:hint="eastAsia"/>
              </w:rPr>
              <w:t>を申請します。</w:t>
            </w:r>
          </w:p>
          <w:p w:rsidR="00BB131C" w:rsidRDefault="00BB131C" w:rsidP="00253616">
            <w:pPr>
              <w:jc w:val="center"/>
            </w:pPr>
          </w:p>
          <w:p w:rsidR="00BB131C" w:rsidRDefault="00BB131C" w:rsidP="009822FA">
            <w:pPr>
              <w:jc w:val="right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BB131C" w:rsidRDefault="00BB131C" w:rsidP="00253616">
            <w:pPr>
              <w:jc w:val="center"/>
            </w:pPr>
          </w:p>
        </w:tc>
      </w:tr>
      <w:tr w:rsidR="00EF3B84" w:rsidTr="0077631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5437" w:type="dxa"/>
            <w:gridSpan w:val="30"/>
            <w:tcBorders>
              <w:top w:val="nil"/>
              <w:left w:val="nil"/>
            </w:tcBorders>
          </w:tcPr>
          <w:p w:rsidR="00EF3B84" w:rsidRDefault="00EF3B84" w:rsidP="00253616">
            <w:pPr>
              <w:jc w:val="left"/>
            </w:pPr>
          </w:p>
          <w:p w:rsidR="002C1344" w:rsidRDefault="002C1344" w:rsidP="00253616">
            <w:pPr>
              <w:jc w:val="left"/>
            </w:pPr>
          </w:p>
        </w:tc>
        <w:tc>
          <w:tcPr>
            <w:tcW w:w="1640" w:type="dxa"/>
            <w:gridSpan w:val="7"/>
            <w:vAlign w:val="center"/>
          </w:tcPr>
          <w:p w:rsidR="00EF3B84" w:rsidRDefault="00EF3B84" w:rsidP="00253616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184" w:type="dxa"/>
            <w:gridSpan w:val="8"/>
            <w:vAlign w:val="center"/>
          </w:tcPr>
          <w:p w:rsidR="00EF3B84" w:rsidRDefault="00A30A0F" w:rsidP="00A30A0F">
            <w:pPr>
              <w:ind w:left="-2" w:right="-15" w:firstLineChars="1" w:firstLine="2"/>
              <w:jc w:val="right"/>
            </w:pPr>
            <w:r>
              <w:rPr>
                <w:rFonts w:ascii="HG創英角ｺﾞｼｯｸUB" w:eastAsia="HG創英角ｺﾞｼｯｸUB" w:hAnsi="HG創英角ｺﾞｼｯｸUB" w:hint="eastAsia"/>
                <w:w w:val="90"/>
                <w:shd w:val="pct15" w:color="auto" w:fill="FFFFFF"/>
              </w:rPr>
              <w:t>令和</w:t>
            </w:r>
            <w:r w:rsidRPr="000D53E0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○○</w:t>
            </w:r>
            <w:r w:rsidRPr="000D53E0">
              <w:rPr>
                <w:rFonts w:hint="eastAsia"/>
                <w:shd w:val="pct15" w:color="auto" w:fill="FFFFFF"/>
              </w:rPr>
              <w:t>年</w:t>
            </w:r>
            <w:r w:rsidRPr="000D53E0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○</w:t>
            </w:r>
            <w:r w:rsidRPr="000D53E0">
              <w:rPr>
                <w:rFonts w:hint="eastAsia"/>
                <w:shd w:val="pct15" w:color="auto" w:fill="FFFFFF"/>
              </w:rPr>
              <w:t>月</w:t>
            </w:r>
            <w:r w:rsidRPr="000D53E0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○</w:t>
            </w:r>
            <w:r w:rsidRPr="000D53E0">
              <w:rPr>
                <w:rFonts w:hint="eastAsia"/>
                <w:shd w:val="pct15" w:color="auto" w:fill="FFFFFF"/>
              </w:rPr>
              <w:t>日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EF3B84" w:rsidTr="00A30A0F">
        <w:trPr>
          <w:trHeight w:val="466"/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2187" w:type="dxa"/>
            <w:gridSpan w:val="10"/>
            <w:vAlign w:val="center"/>
          </w:tcPr>
          <w:p w:rsidR="00EF3B84" w:rsidRDefault="00EF3B84" w:rsidP="00A87CEA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50" w:type="dxa"/>
            <w:gridSpan w:val="20"/>
            <w:vAlign w:val="center"/>
          </w:tcPr>
          <w:p w:rsidR="00EF3B84" w:rsidRDefault="00A30A0F" w:rsidP="00253616">
            <w:pPr>
              <w:jc w:val="center"/>
            </w:pPr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茂原　太郎</w:t>
            </w:r>
          </w:p>
        </w:tc>
        <w:tc>
          <w:tcPr>
            <w:tcW w:w="1640" w:type="dxa"/>
            <w:gridSpan w:val="7"/>
            <w:vAlign w:val="center"/>
          </w:tcPr>
          <w:p w:rsidR="00EF3B84" w:rsidRDefault="00EF3B84" w:rsidP="00253616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84" w:type="dxa"/>
            <w:gridSpan w:val="8"/>
            <w:vAlign w:val="center"/>
          </w:tcPr>
          <w:p w:rsidR="00EF3B84" w:rsidRDefault="00A30A0F" w:rsidP="00A30A0F">
            <w:pPr>
              <w:jc w:val="center"/>
            </w:pPr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本人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A87CEA" w:rsidTr="001945CC">
        <w:trPr>
          <w:trHeight w:val="1580"/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87CEA" w:rsidRDefault="00A87CEA" w:rsidP="00253616">
            <w:pPr>
              <w:jc w:val="center"/>
            </w:pPr>
          </w:p>
        </w:tc>
        <w:tc>
          <w:tcPr>
            <w:tcW w:w="2187" w:type="dxa"/>
            <w:gridSpan w:val="10"/>
            <w:vAlign w:val="center"/>
          </w:tcPr>
          <w:p w:rsidR="00A87CEA" w:rsidRDefault="00A87CEA" w:rsidP="00A87CEA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74" w:type="dxa"/>
            <w:gridSpan w:val="35"/>
            <w:vAlign w:val="center"/>
          </w:tcPr>
          <w:p w:rsidR="00A87CEA" w:rsidRDefault="00A87CEA" w:rsidP="009822FA">
            <w:r>
              <w:rPr>
                <w:rFonts w:hint="eastAsia"/>
              </w:rPr>
              <w:t>〒</w:t>
            </w:r>
          </w:p>
          <w:p w:rsidR="00A87CEA" w:rsidRDefault="00A87CEA" w:rsidP="009822FA"/>
          <w:p w:rsidR="00BB131C" w:rsidRDefault="00A30A0F" w:rsidP="009822FA"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（申請者が本人以外の場合、住所・電話番号もご記入ください）</w:t>
            </w:r>
          </w:p>
          <w:p w:rsidR="00BB131C" w:rsidRDefault="00BB131C" w:rsidP="009822FA"/>
          <w:p w:rsidR="00A87CEA" w:rsidRDefault="00A87CEA" w:rsidP="009822FA">
            <w:r>
              <w:rPr>
                <w:rFonts w:hint="eastAsia"/>
              </w:rPr>
              <w:t xml:space="preserve">　　　　　　　　　　　　　　電話番号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87CEA" w:rsidRDefault="00A87CEA" w:rsidP="00253616">
            <w:pPr>
              <w:jc w:val="center"/>
            </w:pPr>
          </w:p>
        </w:tc>
      </w:tr>
      <w:tr w:rsidR="002C134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:rsidR="002C1344" w:rsidRDefault="002C134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2C1344" w:rsidRDefault="00316170" w:rsidP="009822F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1945CC">
              <w:rPr>
                <w:rFonts w:hint="eastAsia"/>
                <w:sz w:val="24"/>
              </w:rPr>
              <w:t>※申請者が被保険者本人の場合、申請者住所・電話番号は記載不要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</w:tr>
      <w:tr w:rsidR="002C134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2C1344" w:rsidRDefault="002C134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344" w:rsidRPr="00A46E97" w:rsidRDefault="001945CC" w:rsidP="009822FA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A46E97">
              <w:rPr>
                <w:rFonts w:hint="eastAsia"/>
                <w:b/>
                <w:sz w:val="24"/>
              </w:rPr>
              <w:t>※太枠の部分については必ずご記入ください。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</w:tr>
      <w:tr w:rsidR="00EF3B8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EF3B84" w:rsidRDefault="00EF3B8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B84" w:rsidRDefault="00EF3B84" w:rsidP="009822FA">
            <w:pPr>
              <w:jc w:val="left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A30A0F" w:rsidTr="006436A9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523" w:type="dxa"/>
            <w:gridSpan w:val="2"/>
            <w:vMerge w:val="restart"/>
            <w:textDirection w:val="tbRlV"/>
            <w:vAlign w:val="center"/>
          </w:tcPr>
          <w:p w:rsidR="00A30A0F" w:rsidRDefault="00A30A0F" w:rsidP="00A30A0F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者（対象者）</w:t>
            </w:r>
          </w:p>
        </w:tc>
        <w:tc>
          <w:tcPr>
            <w:tcW w:w="1251" w:type="dxa"/>
            <w:gridSpan w:val="5"/>
            <w:tcBorders>
              <w:left w:val="nil"/>
              <w:bottom w:val="single" w:sz="18" w:space="0" w:color="000000" w:themeColor="text1"/>
            </w:tcBorders>
            <w:vAlign w:val="center"/>
          </w:tcPr>
          <w:p w:rsidR="00A30A0F" w:rsidRDefault="00A30A0F" w:rsidP="00A30A0F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A30A0F" w:rsidRDefault="00A30A0F" w:rsidP="00A30A0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" w:type="dxa"/>
            <w:gridSpan w:val="2"/>
            <w:tcBorders>
              <w:left w:val="nil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8" w:space="0" w:color="000000" w:themeColor="text1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1333" w:type="dxa"/>
            <w:gridSpan w:val="5"/>
            <w:tcBorders>
              <w:bottom w:val="single" w:sz="18" w:space="0" w:color="000000" w:themeColor="text1"/>
            </w:tcBorders>
            <w:vAlign w:val="center"/>
          </w:tcPr>
          <w:p w:rsidR="00A30A0F" w:rsidRDefault="00A30A0F" w:rsidP="00A30A0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2" w:type="dxa"/>
            <w:gridSpan w:val="2"/>
            <w:tcBorders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310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</w:tr>
      <w:tr w:rsidR="00316170" w:rsidTr="00A46E97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  <w:vAlign w:val="center"/>
          </w:tcPr>
          <w:p w:rsidR="00316170" w:rsidRDefault="00316170" w:rsidP="002C1344">
            <w:pPr>
              <w:jc w:val="center"/>
            </w:pPr>
          </w:p>
        </w:tc>
        <w:tc>
          <w:tcPr>
            <w:tcW w:w="1251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1" w:type="dxa"/>
            <w:gridSpan w:val="20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A30A0F" w:rsidP="00253616">
            <w:pPr>
              <w:jc w:val="center"/>
            </w:pPr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モバラ　タロウ</w:t>
            </w:r>
          </w:p>
        </w:tc>
        <w:tc>
          <w:tcPr>
            <w:tcW w:w="1333" w:type="dxa"/>
            <w:gridSpan w:val="5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CB30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23" w:type="dxa"/>
            <w:gridSpan w:val="13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A30A0F" w:rsidP="00253616">
            <w:pPr>
              <w:jc w:val="center"/>
            </w:pPr>
            <w:r w:rsidRPr="000D53E0">
              <w:rPr>
                <w:rFonts w:hint="eastAsia"/>
                <w:shd w:val="pct15" w:color="auto" w:fill="FFFFFF"/>
              </w:rPr>
              <w:t>明･大･</w:t>
            </w:r>
            <w:r w:rsidRPr="000D53E0">
              <w:rPr>
                <w:shd w:val="pct15" w:color="auto" w:fill="FFFFFF"/>
              </w:rPr>
              <w:fldChar w:fldCharType="begin"/>
            </w:r>
            <w:r w:rsidRPr="000D53E0">
              <w:rPr>
                <w:shd w:val="pct15" w:color="auto" w:fill="FFFFFF"/>
              </w:rPr>
              <w:instrText xml:space="preserve"> </w:instrText>
            </w:r>
            <w:r w:rsidRPr="000D53E0">
              <w:rPr>
                <w:rFonts w:hint="eastAsia"/>
                <w:shd w:val="pct15" w:color="auto" w:fill="FFFFFF"/>
              </w:rPr>
              <w:instrText>eq \o\ac(</w:instrText>
            </w:r>
            <w:r w:rsidRPr="000D53E0">
              <w:rPr>
                <w:rFonts w:ascii="ＭＳ 明朝" w:hint="eastAsia"/>
                <w:position w:val="-4"/>
                <w:sz w:val="31"/>
                <w:shd w:val="pct15" w:color="auto" w:fill="FFFFFF"/>
              </w:rPr>
              <w:instrText>○</w:instrText>
            </w:r>
            <w:r w:rsidRPr="000D53E0">
              <w:rPr>
                <w:rFonts w:hint="eastAsia"/>
                <w:shd w:val="pct15" w:color="auto" w:fill="FFFFFF"/>
              </w:rPr>
              <w:instrText>,</w:instrText>
            </w:r>
            <w:r w:rsidRPr="000D53E0">
              <w:rPr>
                <w:rFonts w:hint="eastAsia"/>
                <w:shd w:val="pct15" w:color="auto" w:fill="FFFFFF"/>
              </w:rPr>
              <w:instrText>昭</w:instrText>
            </w:r>
            <w:r w:rsidRPr="000D53E0">
              <w:rPr>
                <w:rFonts w:hint="eastAsia"/>
                <w:shd w:val="pct15" w:color="auto" w:fill="FFFFFF"/>
              </w:rPr>
              <w:instrText>)</w:instrText>
            </w:r>
            <w:r w:rsidRPr="000D53E0">
              <w:rPr>
                <w:shd w:val="pct15" w:color="auto" w:fill="FFFFFF"/>
              </w:rPr>
              <w:fldChar w:fldCharType="end"/>
            </w:r>
            <w:r w:rsidRPr="000D53E0">
              <w:rPr>
                <w:rFonts w:hint="eastAsia"/>
                <w:shd w:val="pct15" w:color="auto" w:fill="FFFFFF"/>
              </w:rPr>
              <w:t xml:space="preserve">　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○○</w:t>
            </w:r>
            <w:r w:rsidRPr="000D53E0">
              <w:rPr>
                <w:rFonts w:hint="eastAsia"/>
                <w:shd w:val="pct15" w:color="auto" w:fill="FFFFFF"/>
              </w:rPr>
              <w:t>年</w:t>
            </w:r>
            <w:r w:rsidRPr="000D53E0">
              <w:rPr>
                <w:shd w:val="pct15" w:color="auto" w:fill="FFFFFF"/>
              </w:rPr>
              <w:t xml:space="preserve"> 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○</w:t>
            </w:r>
            <w:r w:rsidRPr="000D53E0">
              <w:rPr>
                <w:rFonts w:hint="eastAsia"/>
                <w:shd w:val="pct15" w:color="auto" w:fill="FFFFFF"/>
              </w:rPr>
              <w:t>月</w:t>
            </w:r>
            <w:r w:rsidRPr="000D53E0">
              <w:rPr>
                <w:shd w:val="pct15" w:color="auto" w:fill="FFFFFF"/>
              </w:rPr>
              <w:t xml:space="preserve"> 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○</w:t>
            </w:r>
            <w:r w:rsidRPr="000D53E0">
              <w:rPr>
                <w:rFonts w:hint="eastAsia"/>
                <w:shd w:val="pct15" w:color="auto" w:fill="FFFFFF"/>
              </w:rPr>
              <w:t>日</w:t>
            </w:r>
          </w:p>
        </w:tc>
        <w:tc>
          <w:tcPr>
            <w:tcW w:w="273" w:type="dxa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trHeight w:val="290"/>
          <w:jc w:val="center"/>
        </w:trPr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C1344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316170" w:rsidRDefault="00316170" w:rsidP="002C134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1" w:type="dxa"/>
            <w:gridSpan w:val="2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A30A0F" w:rsidP="00A30A0F">
            <w:pPr>
              <w:jc w:val="center"/>
            </w:pPr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茂原　太郎</w:t>
            </w:r>
          </w:p>
        </w:tc>
        <w:tc>
          <w:tcPr>
            <w:tcW w:w="1333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323" w:type="dxa"/>
            <w:gridSpan w:val="1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vMerge w:val="restart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trHeight w:val="590"/>
          <w:jc w:val="center"/>
        </w:trPr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vMerge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1" w:type="dxa"/>
            <w:gridSpan w:val="20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32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A30A0F" w:rsidP="00253616">
            <w:pPr>
              <w:jc w:val="center"/>
            </w:pPr>
            <w:r w:rsidRPr="00E15328">
              <w:rPr>
                <w:shd w:val="pct15" w:color="auto" w:fill="FFFFFF"/>
              </w:rPr>
              <w:fldChar w:fldCharType="begin"/>
            </w:r>
            <w:r w:rsidRPr="00E15328">
              <w:rPr>
                <w:shd w:val="pct15" w:color="auto" w:fill="FFFFFF"/>
              </w:rPr>
              <w:instrText xml:space="preserve"> </w:instrText>
            </w:r>
            <w:r w:rsidRPr="00E15328">
              <w:rPr>
                <w:rFonts w:hint="eastAsia"/>
                <w:shd w:val="pct15" w:color="auto" w:fill="FFFFFF"/>
              </w:rPr>
              <w:instrText>eq \o\ac(</w:instrText>
            </w:r>
            <w:r w:rsidRPr="00E15328">
              <w:rPr>
                <w:rFonts w:ascii="ＭＳ 明朝" w:hint="eastAsia"/>
                <w:position w:val="-4"/>
                <w:sz w:val="31"/>
                <w:shd w:val="pct15" w:color="auto" w:fill="FFFFFF"/>
              </w:rPr>
              <w:instrText>○</w:instrText>
            </w:r>
            <w:r w:rsidRPr="00E15328">
              <w:rPr>
                <w:rFonts w:hint="eastAsia"/>
                <w:shd w:val="pct15" w:color="auto" w:fill="FFFFFF"/>
              </w:rPr>
              <w:instrText>,</w:instrText>
            </w:r>
            <w:r w:rsidRPr="00E15328">
              <w:rPr>
                <w:rFonts w:hint="eastAsia"/>
                <w:shd w:val="pct15" w:color="auto" w:fill="FFFFFF"/>
              </w:rPr>
              <w:instrText>男</w:instrText>
            </w:r>
            <w:r w:rsidRPr="00E15328">
              <w:rPr>
                <w:rFonts w:hint="eastAsia"/>
                <w:shd w:val="pct15" w:color="auto" w:fill="FFFFFF"/>
              </w:rPr>
              <w:instrText>)</w:instrText>
            </w:r>
            <w:r w:rsidRPr="00E15328">
              <w:rPr>
                <w:shd w:val="pct15" w:color="auto" w:fill="FFFFFF"/>
              </w:rPr>
              <w:fldChar w:fldCharType="end"/>
            </w:r>
            <w:r w:rsidRPr="00E15328">
              <w:rPr>
                <w:rFonts w:hint="eastAsia"/>
                <w:shd w:val="pct15" w:color="auto" w:fill="FFFFFF"/>
              </w:rPr>
              <w:t xml:space="preserve">　・　女</w:t>
            </w:r>
          </w:p>
        </w:tc>
        <w:tc>
          <w:tcPr>
            <w:tcW w:w="273" w:type="dxa"/>
            <w:vMerge/>
            <w:tcBorders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8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30A0F" w:rsidRDefault="00A30A0F" w:rsidP="00A30A0F">
            <w:r>
              <w:rPr>
                <w:rFonts w:hint="eastAsia"/>
              </w:rPr>
              <w:t>〒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２９７－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○○○○</w:t>
            </w:r>
          </w:p>
          <w:p w:rsidR="00A30A0F" w:rsidRDefault="00A30A0F" w:rsidP="00A30A0F"/>
          <w:p w:rsidR="00A30A0F" w:rsidRPr="00CE28DE" w:rsidRDefault="00A30A0F" w:rsidP="00A30A0F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茂原市道表○○○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番地</w:t>
            </w:r>
          </w:p>
          <w:p w:rsidR="00316170" w:rsidRPr="00A30A0F" w:rsidRDefault="00316170" w:rsidP="00EF3B84"/>
          <w:p w:rsidR="00BB131C" w:rsidRDefault="00BB131C" w:rsidP="00EF3B84"/>
          <w:p w:rsidR="00BB131C" w:rsidRDefault="00BB131C" w:rsidP="00EF3B84"/>
          <w:p w:rsidR="00BB131C" w:rsidRDefault="00BB131C" w:rsidP="00EF3B84"/>
          <w:p w:rsidR="00316170" w:rsidRDefault="00316170" w:rsidP="00EF3B84">
            <w:r>
              <w:rPr>
                <w:rFonts w:hint="eastAsia"/>
              </w:rPr>
              <w:t xml:space="preserve">　　　　　　　　　　　　　　　電話番号</w:t>
            </w:r>
            <w:r w:rsidR="00A30A0F">
              <w:rPr>
                <w:rFonts w:hint="eastAsia"/>
              </w:rPr>
              <w:t xml:space="preserve">　</w:t>
            </w:r>
            <w:r w:rsidR="00A30A0F"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０４７５－○○－○○○○</w:t>
            </w:r>
          </w:p>
        </w:tc>
        <w:tc>
          <w:tcPr>
            <w:tcW w:w="273" w:type="dxa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080BE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250" w:type="dxa"/>
            <w:tcBorders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96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62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59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99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0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D65030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639" w:type="dxa"/>
            <w:gridSpan w:val="6"/>
            <w:vAlign w:val="center"/>
          </w:tcPr>
          <w:p w:rsidR="00316170" w:rsidRDefault="00BB131C" w:rsidP="00316170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22" w:type="dxa"/>
            <w:gridSpan w:val="39"/>
            <w:vAlign w:val="center"/>
          </w:tcPr>
          <w:p w:rsidR="00316170" w:rsidRDefault="00316170" w:rsidP="00316170"/>
          <w:p w:rsidR="00A46E97" w:rsidRDefault="00A46E97" w:rsidP="00BB131C"/>
          <w:p w:rsidR="00A46E97" w:rsidRDefault="00A46E97" w:rsidP="00BB131C"/>
          <w:p w:rsidR="00316170" w:rsidRDefault="00A46E97" w:rsidP="00BB131C">
            <w:r>
              <w:rPr>
                <w:rFonts w:hint="eastAsia"/>
              </w:rPr>
              <w:t>令和元年１０月２５日の大雨災害により、床上浸水したため。</w:t>
            </w:r>
          </w:p>
          <w:p w:rsidR="00BB131C" w:rsidRDefault="00BB131C" w:rsidP="00BB131C"/>
          <w:p w:rsidR="00BB131C" w:rsidRDefault="00BB131C" w:rsidP="00BB131C"/>
          <w:p w:rsidR="00BB131C" w:rsidRDefault="00BB131C" w:rsidP="00BB131C"/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F40BD3" w:rsidTr="00316170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030" w:rsidRDefault="00D65030" w:rsidP="00BB131C"/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</w:tr>
      <w:tr w:rsidR="00F40BD3" w:rsidTr="00316170">
        <w:trPr>
          <w:jc w:val="center"/>
        </w:trPr>
        <w:tc>
          <w:tcPr>
            <w:tcW w:w="273" w:type="dxa"/>
            <w:tcBorders>
              <w:top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F40BD3" w:rsidRDefault="00F40BD3" w:rsidP="00253616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</w:tr>
      <w:bookmarkEnd w:id="0"/>
    </w:tbl>
    <w:p w:rsidR="00316783" w:rsidRDefault="00316783" w:rsidP="00D65030">
      <w:pPr>
        <w:ind w:firstLineChars="200" w:firstLine="420"/>
      </w:pPr>
    </w:p>
    <w:sectPr w:rsidR="00316783" w:rsidSect="00CF6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0" w:footer="85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E0" w:rsidRDefault="00EC58E0" w:rsidP="00582EB5">
      <w:r>
        <w:separator/>
      </w:r>
    </w:p>
  </w:endnote>
  <w:endnote w:type="continuationSeparator" w:id="0">
    <w:p w:rsidR="00EC58E0" w:rsidRDefault="00EC58E0" w:rsidP="0058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6D" w:rsidRDefault="00CF64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6D" w:rsidRDefault="00CF64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6D" w:rsidRDefault="00CF64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E0" w:rsidRDefault="00EC58E0" w:rsidP="00582EB5">
      <w:r>
        <w:separator/>
      </w:r>
    </w:p>
  </w:footnote>
  <w:footnote w:type="continuationSeparator" w:id="0">
    <w:p w:rsidR="00EC58E0" w:rsidRDefault="00EC58E0" w:rsidP="00582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6D" w:rsidRDefault="00CF64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6D" w:rsidRPr="00CF646D" w:rsidRDefault="00CF646D" w:rsidP="00CF646D">
    <w:pPr>
      <w:pStyle w:val="a4"/>
      <w:jc w:val="center"/>
      <w:rPr>
        <w:sz w:val="72"/>
        <w:bdr w:val="single" w:sz="4" w:space="0" w:color="auto"/>
      </w:rPr>
    </w:pPr>
    <w:bookmarkStart w:id="1" w:name="_GoBack"/>
    <w:bookmarkEnd w:id="1"/>
    <w:r w:rsidRPr="00CF646D">
      <w:rPr>
        <w:rFonts w:hint="eastAsia"/>
        <w:sz w:val="72"/>
        <w:bdr w:val="single" w:sz="4" w:space="0" w:color="auto"/>
      </w:rPr>
      <w:t>記入例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6D" w:rsidRDefault="00CF64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616"/>
    <w:rsid w:val="00080BE4"/>
    <w:rsid w:val="001945CC"/>
    <w:rsid w:val="001E56F7"/>
    <w:rsid w:val="00253616"/>
    <w:rsid w:val="0029192E"/>
    <w:rsid w:val="002C1344"/>
    <w:rsid w:val="00316170"/>
    <w:rsid w:val="00316783"/>
    <w:rsid w:val="003A1FA3"/>
    <w:rsid w:val="003C657A"/>
    <w:rsid w:val="003F4557"/>
    <w:rsid w:val="00400524"/>
    <w:rsid w:val="00457FDD"/>
    <w:rsid w:val="00482BCF"/>
    <w:rsid w:val="00582EB5"/>
    <w:rsid w:val="0062754E"/>
    <w:rsid w:val="006436A9"/>
    <w:rsid w:val="006D68F0"/>
    <w:rsid w:val="006D692B"/>
    <w:rsid w:val="00776314"/>
    <w:rsid w:val="008528C8"/>
    <w:rsid w:val="009822FA"/>
    <w:rsid w:val="009A2F43"/>
    <w:rsid w:val="00A30A0F"/>
    <w:rsid w:val="00A46E97"/>
    <w:rsid w:val="00A53A29"/>
    <w:rsid w:val="00A82F9A"/>
    <w:rsid w:val="00A87CEA"/>
    <w:rsid w:val="00AE69AE"/>
    <w:rsid w:val="00B231D0"/>
    <w:rsid w:val="00B77520"/>
    <w:rsid w:val="00BB131C"/>
    <w:rsid w:val="00BE19E5"/>
    <w:rsid w:val="00C15DD7"/>
    <w:rsid w:val="00C815F2"/>
    <w:rsid w:val="00CB3098"/>
    <w:rsid w:val="00CB459B"/>
    <w:rsid w:val="00CF646D"/>
    <w:rsid w:val="00D52EB7"/>
    <w:rsid w:val="00D65030"/>
    <w:rsid w:val="00DA4437"/>
    <w:rsid w:val="00DF34E1"/>
    <w:rsid w:val="00E46776"/>
    <w:rsid w:val="00E6599D"/>
    <w:rsid w:val="00EC58E0"/>
    <w:rsid w:val="00EE4B82"/>
    <w:rsid w:val="00EF3B84"/>
    <w:rsid w:val="00F01088"/>
    <w:rsid w:val="00F060A8"/>
    <w:rsid w:val="00F40BD3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5382122-B142-4B44-937A-D376F5CF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83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16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2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2EB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82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82EB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6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6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高齢者支援課</cp:lastModifiedBy>
  <cp:revision>7</cp:revision>
  <cp:lastPrinted>2015-12-04T07:37:00Z</cp:lastPrinted>
  <dcterms:created xsi:type="dcterms:W3CDTF">2016-11-22T07:12:00Z</dcterms:created>
  <dcterms:modified xsi:type="dcterms:W3CDTF">2019-11-28T05:01:00Z</dcterms:modified>
</cp:coreProperties>
</file>