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BC" w:rsidRPr="001B12A9" w:rsidRDefault="00A522BC" w:rsidP="00984D6C">
      <w:pPr>
        <w:wordWrap/>
        <w:overflowPunct w:val="0"/>
        <w:autoSpaceDE w:val="0"/>
        <w:autoSpaceDN w:val="0"/>
      </w:pPr>
      <w:bookmarkStart w:id="0" w:name="_GoBack"/>
      <w:bookmarkEnd w:id="0"/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709"/>
        <w:gridCol w:w="1701"/>
        <w:gridCol w:w="1134"/>
        <w:gridCol w:w="1843"/>
        <w:gridCol w:w="2693"/>
      </w:tblGrid>
      <w:tr w:rsidR="00984D6C" w:rsidRPr="001B12A9" w:rsidTr="00751DBB">
        <w:trPr>
          <w:cantSplit/>
          <w:trHeight w:val="62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984D6C" w:rsidRPr="001B12A9" w:rsidRDefault="00984D6C" w:rsidP="00B7445B">
            <w:pPr>
              <w:ind w:leftChars="1400" w:left="2940"/>
              <w:rPr>
                <w:spacing w:val="210"/>
              </w:rPr>
            </w:pPr>
            <w:r w:rsidRPr="001B12A9">
              <w:rPr>
                <w:rFonts w:hint="eastAsia"/>
              </w:rPr>
              <w:t>固定資産評価審査申出書（</w:t>
            </w:r>
            <w:r w:rsidR="00B7445B">
              <w:rPr>
                <w:rFonts w:hint="eastAsia"/>
              </w:rPr>
              <w:t>償却資産</w:t>
            </w:r>
            <w:r w:rsidRPr="001B12A9"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84D6C" w:rsidRPr="00984D6C" w:rsidRDefault="00984D6C">
            <w:pPr>
              <w:rPr>
                <w:sz w:val="18"/>
                <w:szCs w:val="18"/>
              </w:rPr>
            </w:pPr>
            <w:r w:rsidRPr="00984D6C">
              <w:rPr>
                <w:rFonts w:hint="eastAsia"/>
                <w:sz w:val="18"/>
                <w:szCs w:val="18"/>
              </w:rPr>
              <w:t>※受付番号</w:t>
            </w:r>
          </w:p>
        </w:tc>
      </w:tr>
      <w:tr w:rsidR="00197F10" w:rsidRPr="001B12A9" w:rsidTr="00AC101E">
        <w:trPr>
          <w:cantSplit/>
          <w:trHeight w:val="583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審査申出人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住</w:t>
            </w:r>
            <w:r w:rsidRPr="001B12A9">
              <w:rPr>
                <w:rFonts w:hint="eastAsia"/>
              </w:rPr>
              <w:t>所</w:t>
            </w:r>
            <w:r w:rsidR="00676FC6" w:rsidRPr="001B12A9">
              <w:rPr>
                <w:rFonts w:hint="eastAsia"/>
              </w:rPr>
              <w:t>又は居所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6E1F21" w:rsidRPr="001B12A9" w:rsidTr="00FC6500">
        <w:trPr>
          <w:cantSplit/>
          <w:trHeight w:val="982"/>
        </w:trPr>
        <w:tc>
          <w:tcPr>
            <w:tcW w:w="70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E1F21" w:rsidRPr="001B12A9" w:rsidRDefault="006E1F21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E1F21" w:rsidRPr="001B12A9" w:rsidRDefault="006E1F21">
            <w:pPr>
              <w:jc w:val="center"/>
            </w:pPr>
            <w:r w:rsidRPr="001B12A9">
              <w:rPr>
                <w:rFonts w:hint="eastAsia"/>
              </w:rPr>
              <w:t>審査委受付印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E1F21" w:rsidRPr="001B12A9" w:rsidRDefault="006E1F21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E1F21" w:rsidRPr="001B12A9" w:rsidRDefault="006E1F21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1F21" w:rsidRPr="001B12A9" w:rsidRDefault="006E1F21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氏</w:t>
            </w:r>
            <w:r w:rsidRPr="001B12A9">
              <w:rPr>
                <w:rFonts w:hint="eastAsia"/>
              </w:rPr>
              <w:t>名又は名称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E1F21" w:rsidRPr="001B12A9" w:rsidRDefault="006E1F21">
            <w:pPr>
              <w:ind w:right="321"/>
              <w:jc w:val="right"/>
            </w:pPr>
          </w:p>
        </w:tc>
      </w:tr>
      <w:tr w:rsidR="00207145" w:rsidRPr="001B12A9" w:rsidTr="006E1F21">
        <w:trPr>
          <w:cantSplit/>
          <w:trHeight w:val="39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207145" w:rsidRPr="001B12A9" w:rsidRDefault="00207145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207145" w:rsidRPr="001B12A9" w:rsidRDefault="00207145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07145" w:rsidRPr="001B12A9" w:rsidRDefault="0020714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207145" w:rsidRPr="001B12A9" w:rsidRDefault="00207145" w:rsidP="00207145">
            <w:pPr>
              <w:ind w:firstLineChars="600" w:firstLine="1260"/>
            </w:pPr>
            <w:r>
              <w:rPr>
                <w:rFonts w:hint="eastAsia"/>
              </w:rPr>
              <w:t xml:space="preserve">－　　</w:t>
            </w:r>
            <w:r w:rsidR="00AD69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</w:tbl>
    <w:p w:rsidR="00A522BC" w:rsidRPr="001B12A9" w:rsidRDefault="00A522BC" w:rsidP="00A946C9">
      <w:pPr>
        <w:spacing w:line="160" w:lineRule="exact"/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134"/>
        <w:gridCol w:w="1375"/>
        <w:gridCol w:w="850"/>
        <w:gridCol w:w="2311"/>
      </w:tblGrid>
      <w:tr w:rsidR="00197F10" w:rsidRPr="001B12A9" w:rsidTr="00AA3A07">
        <w:trPr>
          <w:cantSplit/>
          <w:trHeight w:val="39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</w:tcBorders>
          </w:tcPr>
          <w:p w:rsidR="00A522BC" w:rsidRPr="001B12A9" w:rsidRDefault="00A522BC">
            <w:pPr>
              <w:ind w:left="213" w:hanging="213"/>
              <w:jc w:val="left"/>
            </w:pPr>
            <w:r w:rsidRPr="001B12A9">
              <w:rPr>
                <w:rFonts w:hint="eastAsia"/>
              </w:rPr>
              <w:t xml:space="preserve">　</w:t>
            </w:r>
            <w:r w:rsidR="003B5C34">
              <w:rPr>
                <w:rFonts w:hint="eastAsia"/>
              </w:rPr>
              <w:t>茂原</w:t>
            </w:r>
            <w:r w:rsidRPr="001B12A9">
              <w:rPr>
                <w:rFonts w:hint="eastAsia"/>
              </w:rPr>
              <w:t>市固定</w:t>
            </w:r>
            <w:r w:rsidR="00800DFF">
              <w:rPr>
                <w:rFonts w:hint="eastAsia"/>
              </w:rPr>
              <w:t>資産</w:t>
            </w:r>
            <w:r w:rsidR="00800DFF">
              <w:br/>
            </w:r>
            <w:r w:rsidRPr="001B12A9">
              <w:rPr>
                <w:rFonts w:hint="eastAsia"/>
              </w:rPr>
              <w:t xml:space="preserve">評価審査委員会　</w:t>
            </w:r>
            <w:r w:rsidR="00800DFF">
              <w:rPr>
                <w:rFonts w:hint="eastAsia"/>
              </w:rPr>
              <w:t>宛</w:t>
            </w:r>
          </w:p>
          <w:p w:rsidR="00A522BC" w:rsidRPr="001B12A9" w:rsidRDefault="00A522BC"/>
          <w:p w:rsidR="00A522BC" w:rsidRPr="001B12A9" w:rsidRDefault="00A522BC"/>
          <w:p w:rsidR="00A522BC" w:rsidRPr="001B12A9" w:rsidRDefault="00A522BC">
            <w:r w:rsidRPr="001B12A9">
              <w:rPr>
                <w:rFonts w:hint="eastAsia"/>
              </w:rPr>
              <w:t xml:space="preserve">　　　　　年　月　日</w:t>
            </w:r>
          </w:p>
          <w:p w:rsidR="00A522BC" w:rsidRPr="001B12A9" w:rsidRDefault="00A522BC">
            <w:r w:rsidRPr="001B12A9">
              <w:rPr>
                <w:rFonts w:hint="eastAsia"/>
              </w:rPr>
              <w:t xml:space="preserve">　　　　　　　　提出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>代表者　管理人</w:t>
            </w:r>
          </w:p>
          <w:p w:rsidR="00A522BC" w:rsidRPr="001B12A9" w:rsidRDefault="00A522BC">
            <w:r w:rsidRPr="001B12A9">
              <w:rPr>
                <w:rFonts w:hint="eastAsia"/>
                <w:spacing w:val="105"/>
              </w:rPr>
              <w:t>総</w:t>
            </w:r>
            <w:r w:rsidRPr="001B12A9">
              <w:rPr>
                <w:rFonts w:hint="eastAsia"/>
              </w:rPr>
              <w:t>代　代理人</w:t>
            </w:r>
          </w:p>
          <w:p w:rsidR="00A522BC" w:rsidRPr="001B12A9" w:rsidRDefault="000E5D64" w:rsidP="00AC101E">
            <w:pPr>
              <w:spacing w:beforeLines="15" w:before="50"/>
              <w:ind w:left="51" w:hanging="119"/>
            </w:pPr>
            <w:r w:rsidRPr="001B12A9">
              <w:rPr>
                <w:rFonts w:hint="eastAsia"/>
              </w:rPr>
              <w:t>（</w:t>
            </w:r>
            <w:r w:rsidR="00A522BC" w:rsidRPr="001B12A9">
              <w:rPr>
                <w:rFonts w:hint="eastAsia"/>
              </w:rPr>
              <w:t>該当するものを○で囲んでください。</w:t>
            </w:r>
            <w:r w:rsidRPr="001B12A9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C6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住</w:t>
            </w:r>
            <w:r w:rsidRPr="001B12A9">
              <w:rPr>
                <w:rFonts w:hint="eastAsia"/>
              </w:rPr>
              <w:t>所</w:t>
            </w:r>
            <w:r w:rsidR="00676FC6" w:rsidRPr="001B12A9">
              <w:rPr>
                <w:rFonts w:hint="eastAsia"/>
              </w:rPr>
              <w:t>又は居所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197F10" w:rsidRPr="001B12A9" w:rsidTr="00AA3A07">
        <w:trPr>
          <w:cantSplit/>
          <w:trHeight w:val="390"/>
        </w:trPr>
        <w:tc>
          <w:tcPr>
            <w:tcW w:w="2410" w:type="dxa"/>
            <w:vMerge/>
            <w:tcBorders>
              <w:top w:val="nil"/>
              <w:left w:val="nil"/>
              <w:bottom w:val="nil"/>
            </w:tcBorders>
          </w:tcPr>
          <w:p w:rsidR="00A522BC" w:rsidRPr="001B12A9" w:rsidRDefault="00A522BC"/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pPr>
              <w:ind w:right="321"/>
              <w:jc w:val="right"/>
            </w:pPr>
          </w:p>
        </w:tc>
      </w:tr>
      <w:tr w:rsidR="00197F10" w:rsidRPr="001B12A9" w:rsidTr="00AA3A07">
        <w:trPr>
          <w:cantSplit/>
          <w:trHeight w:val="390"/>
        </w:trPr>
        <w:tc>
          <w:tcPr>
            <w:tcW w:w="2410" w:type="dxa"/>
            <w:vMerge/>
            <w:tcBorders>
              <w:top w:val="nil"/>
              <w:left w:val="nil"/>
              <w:bottom w:val="nil"/>
            </w:tcBorders>
          </w:tcPr>
          <w:p w:rsidR="00A522BC" w:rsidRPr="001B12A9" w:rsidRDefault="00A522BC"/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732AB5">
            <w:pPr>
              <w:jc w:val="center"/>
            </w:pPr>
            <w:r w:rsidRPr="001B12A9">
              <w:rPr>
                <w:rFonts w:hint="eastAsia"/>
                <w:spacing w:val="15"/>
                <w:kern w:val="0"/>
                <w:fitText w:val="903" w:id="-1451525888"/>
              </w:rPr>
              <w:t>生年月</w:t>
            </w:r>
            <w:r w:rsidRPr="001B12A9">
              <w:rPr>
                <w:rFonts w:hint="eastAsia"/>
                <w:spacing w:val="-15"/>
                <w:kern w:val="0"/>
                <w:fitText w:val="903" w:id="-1451525888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 w:rsidP="002316E6">
            <w:pPr>
              <w:jc w:val="right"/>
            </w:pPr>
            <w:r w:rsidRPr="001B12A9">
              <w:rPr>
                <w:rFonts w:hint="eastAsia"/>
              </w:rPr>
              <w:t xml:space="preserve">　　　　　年</w:t>
            </w:r>
            <w:r w:rsidR="002316E6" w:rsidRPr="001B12A9">
              <w:rPr>
                <w:rFonts w:hint="eastAsia"/>
              </w:rPr>
              <w:t xml:space="preserve">　</w:t>
            </w:r>
            <w:r w:rsidRPr="001B12A9">
              <w:rPr>
                <w:rFonts w:hint="eastAsia"/>
              </w:rPr>
              <w:t xml:space="preserve">　月</w:t>
            </w:r>
            <w:r w:rsidR="002316E6" w:rsidRPr="001B12A9">
              <w:rPr>
                <w:rFonts w:hint="eastAsia"/>
              </w:rPr>
              <w:t xml:space="preserve">　</w:t>
            </w:r>
            <w:r w:rsidRPr="001B12A9">
              <w:rPr>
                <w:rFonts w:hint="eastAsia"/>
              </w:rPr>
              <w:t xml:space="preserve">　日</w:t>
            </w:r>
            <w:r w:rsidR="002316E6" w:rsidRPr="001B12A9">
              <w:rPr>
                <w:rFonts w:hint="eastAsia"/>
              </w:rPr>
              <w:t xml:space="preserve">　</w:t>
            </w:r>
          </w:p>
        </w:tc>
      </w:tr>
      <w:tr w:rsidR="00A522BC" w:rsidRPr="001B12A9" w:rsidTr="00AA3A07">
        <w:trPr>
          <w:cantSplit/>
          <w:trHeight w:val="390"/>
        </w:trPr>
        <w:tc>
          <w:tcPr>
            <w:tcW w:w="2410" w:type="dxa"/>
            <w:vMerge/>
            <w:tcBorders>
              <w:top w:val="nil"/>
              <w:left w:val="nil"/>
              <w:bottom w:val="nil"/>
            </w:tcBorders>
          </w:tcPr>
          <w:p w:rsidR="00A522BC" w:rsidRPr="001B12A9" w:rsidRDefault="00A522BC"/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職業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center"/>
            </w:pPr>
            <w:r w:rsidRPr="001B12A9">
              <w:rPr>
                <w:rFonts w:hint="eastAsia"/>
              </w:rPr>
              <w:t>電話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2BC" w:rsidRPr="001B12A9" w:rsidRDefault="000E5D64">
            <w:pPr>
              <w:jc w:val="center"/>
            </w:pPr>
            <w:r w:rsidRPr="001B12A9">
              <w:rPr>
                <w:rFonts w:hint="eastAsia"/>
              </w:rPr>
              <w:t>－　　－</w:t>
            </w:r>
          </w:p>
        </w:tc>
      </w:tr>
    </w:tbl>
    <w:p w:rsidR="00A522BC" w:rsidRPr="001B12A9" w:rsidRDefault="00B825CF" w:rsidP="00B825CF">
      <w:pPr>
        <w:spacing w:beforeLines="50" w:before="167"/>
      </w:pPr>
      <w:r>
        <w:rPr>
          <w:rFonts w:hint="eastAsia"/>
        </w:rPr>
        <w:t>地方税法第</w:t>
      </w:r>
      <w:r w:rsidR="00A844DF">
        <w:rPr>
          <w:rFonts w:hint="eastAsia"/>
        </w:rPr>
        <w:t>432</w:t>
      </w:r>
      <w:r>
        <w:rPr>
          <w:rFonts w:hint="eastAsia"/>
        </w:rPr>
        <w:t>条の規定により、次のとおり審査の申出をします。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681"/>
        <w:gridCol w:w="192"/>
        <w:gridCol w:w="995"/>
        <w:gridCol w:w="1258"/>
        <w:gridCol w:w="1222"/>
        <w:gridCol w:w="355"/>
        <w:gridCol w:w="142"/>
        <w:gridCol w:w="726"/>
        <w:gridCol w:w="408"/>
        <w:gridCol w:w="814"/>
        <w:gridCol w:w="1223"/>
        <w:gridCol w:w="1223"/>
      </w:tblGrid>
      <w:tr w:rsidR="00197F10" w:rsidRPr="001B12A9" w:rsidTr="00B6726D">
        <w:trPr>
          <w:cantSplit/>
          <w:trHeight w:val="480"/>
        </w:trPr>
        <w:tc>
          <w:tcPr>
            <w:tcW w:w="1208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台帳登録所有者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住</w:t>
            </w:r>
            <w:r w:rsidRPr="001B12A9">
              <w:rPr>
                <w:rFonts w:hint="eastAsia"/>
              </w:rPr>
              <w:t>所</w:t>
            </w:r>
            <w:r w:rsidR="00676FC6" w:rsidRPr="001B12A9">
              <w:rPr>
                <w:rFonts w:hint="eastAsia"/>
              </w:rPr>
              <w:t>又は居所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197F10" w:rsidRPr="001B12A9" w:rsidTr="00B6726D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E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氏</w:t>
            </w:r>
            <w:r w:rsidRPr="001B12A9">
              <w:rPr>
                <w:rFonts w:hint="eastAsia"/>
              </w:rPr>
              <w:t>名</w:t>
            </w:r>
            <w:r w:rsidR="005419CE" w:rsidRPr="001B12A9">
              <w:rPr>
                <w:rFonts w:hint="eastAsia"/>
              </w:rPr>
              <w:t>又は名称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FC1435" w:rsidRPr="001B12A9" w:rsidTr="000A28F6">
        <w:trPr>
          <w:cantSplit/>
          <w:trHeight w:val="480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435" w:rsidRPr="001B12A9" w:rsidRDefault="00FC1435">
            <w:pPr>
              <w:jc w:val="distribute"/>
            </w:pPr>
            <w:r w:rsidRPr="001B12A9">
              <w:rPr>
                <w:rFonts w:hint="eastAsia"/>
              </w:rPr>
              <w:t>審査申出</w:t>
            </w:r>
            <w:r>
              <w:rPr>
                <w:rFonts w:hint="eastAsia"/>
              </w:rPr>
              <w:t>償却資産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C1435" w:rsidRPr="001B12A9" w:rsidRDefault="00FC143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C1435" w:rsidRPr="001B12A9" w:rsidRDefault="00F17B9E" w:rsidP="00F17B9E">
            <w:pPr>
              <w:jc w:val="left"/>
            </w:pPr>
            <w:r>
              <w:rPr>
                <w:rFonts w:hint="eastAsia"/>
              </w:rPr>
              <w:t>茂原市</w:t>
            </w:r>
          </w:p>
        </w:tc>
      </w:tr>
      <w:tr w:rsidR="000435E3" w:rsidRPr="001B12A9" w:rsidTr="00712CAD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435E3" w:rsidRPr="001B12A9" w:rsidRDefault="000435E3"/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FC1435" w:rsidP="00FC1435">
            <w:pPr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F17B9E" w:rsidP="00F17B9E">
            <w:pPr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F17B9E" w:rsidP="00F17B9E">
            <w:pPr>
              <w:jc w:val="distribute"/>
            </w:pPr>
            <w:r>
              <w:rPr>
                <w:rFonts w:hint="eastAsia"/>
              </w:rPr>
              <w:t>機械及び装置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F17B9E" w:rsidP="00F17B9E">
            <w:pPr>
              <w:jc w:val="distribute"/>
            </w:pPr>
            <w:r>
              <w:rPr>
                <w:rFonts w:hint="eastAsia"/>
              </w:rPr>
              <w:t>船舶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F17B9E" w:rsidP="00F17B9E">
            <w:pPr>
              <w:jc w:val="distribute"/>
            </w:pPr>
            <w:r>
              <w:rPr>
                <w:rFonts w:hint="eastAsia"/>
              </w:rPr>
              <w:t>航空機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F17B9E" w:rsidP="00F17B9E">
            <w:pPr>
              <w:jc w:val="distribute"/>
            </w:pPr>
            <w:r>
              <w:rPr>
                <w:rFonts w:hint="eastAsia"/>
              </w:rPr>
              <w:t>車両及び備品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435E3" w:rsidRPr="001B12A9" w:rsidRDefault="00F17B9E" w:rsidP="00F17B9E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0435E3" w:rsidRPr="001B12A9" w:rsidTr="00712CAD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435E3" w:rsidRPr="001B12A9" w:rsidRDefault="000435E3"/>
        </w:tc>
        <w:tc>
          <w:tcPr>
            <w:tcW w:w="11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FC1435" w:rsidP="00FC1435">
            <w:pPr>
              <w:jc w:val="distribute"/>
            </w:pPr>
            <w:r>
              <w:rPr>
                <w:rFonts w:hint="eastAsia"/>
              </w:rPr>
              <w:t>評価額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  <w:tc>
          <w:tcPr>
            <w:tcW w:w="12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  <w:tc>
          <w:tcPr>
            <w:tcW w:w="1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</w:tr>
      <w:tr w:rsidR="000435E3" w:rsidRPr="001B12A9" w:rsidTr="00712CAD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35E3" w:rsidRPr="001B12A9" w:rsidRDefault="000435E3"/>
        </w:tc>
        <w:tc>
          <w:tcPr>
            <w:tcW w:w="11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5E3" w:rsidRPr="001B12A9" w:rsidRDefault="00FC1435" w:rsidP="00FC1435">
            <w:pPr>
              <w:jc w:val="distribute"/>
            </w:pPr>
            <w:r>
              <w:rPr>
                <w:rFonts w:hint="eastAsia"/>
              </w:rPr>
              <w:t>所有者</w:t>
            </w:r>
            <w:r>
              <w:br/>
            </w:r>
            <w:r>
              <w:rPr>
                <w:rFonts w:hint="eastAsia"/>
              </w:rPr>
              <w:t>見積価格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  <w:tc>
          <w:tcPr>
            <w:tcW w:w="12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  <w:tc>
          <w:tcPr>
            <w:tcW w:w="1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0435E3" w:rsidRPr="001B12A9" w:rsidRDefault="000435E3">
            <w:pPr>
              <w:jc w:val="right"/>
            </w:pPr>
          </w:p>
        </w:tc>
      </w:tr>
      <w:tr w:rsidR="000B3DAC" w:rsidRPr="001B12A9" w:rsidTr="003245D4">
        <w:trPr>
          <w:trHeight w:val="677"/>
        </w:trPr>
        <w:tc>
          <w:tcPr>
            <w:tcW w:w="537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3DAC" w:rsidRPr="001B12A9" w:rsidRDefault="000B3DAC" w:rsidP="000B3DAC">
            <w:pPr>
              <w:jc w:val="left"/>
            </w:pPr>
            <w:r w:rsidRPr="001B12A9">
              <w:rPr>
                <w:rFonts w:hint="eastAsia"/>
              </w:rPr>
              <w:t>納税通知書の交付を受けた日</w:t>
            </w:r>
            <w:r>
              <w:rPr>
                <w:rFonts w:hint="eastAsia"/>
              </w:rPr>
              <w:t>又は地方税法第</w:t>
            </w:r>
            <w:r w:rsidR="00A844DF">
              <w:rPr>
                <w:rFonts w:hint="eastAsia"/>
              </w:rPr>
              <w:t>417</w:t>
            </w:r>
            <w:r>
              <w:rPr>
                <w:rFonts w:hint="eastAsia"/>
              </w:rPr>
              <w:t>条</w:t>
            </w:r>
            <w:r w:rsidR="00A844DF">
              <w:br/>
            </w:r>
            <w:r>
              <w:rPr>
                <w:rFonts w:hint="eastAsia"/>
              </w:rPr>
              <w:t>第１項の規定による通知を受けた日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0B3DAC" w:rsidRPr="001B12A9" w:rsidRDefault="000B3DAC" w:rsidP="00302EF8">
            <w:pPr>
              <w:ind w:rightChars="151" w:right="317"/>
              <w:jc w:val="right"/>
            </w:pPr>
            <w:r w:rsidRPr="001B12A9">
              <w:rPr>
                <w:rFonts w:hint="eastAsia"/>
              </w:rPr>
              <w:t>年　　月　　日</w:t>
            </w:r>
          </w:p>
        </w:tc>
      </w:tr>
      <w:tr w:rsidR="00B427FE" w:rsidRPr="001B12A9" w:rsidTr="00F9054E">
        <w:trPr>
          <w:trHeight w:val="521"/>
        </w:trPr>
        <w:tc>
          <w:tcPr>
            <w:tcW w:w="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27FE" w:rsidRPr="001B12A9" w:rsidRDefault="00B427FE" w:rsidP="000E5D64">
            <w:pPr>
              <w:ind w:left="113" w:right="113"/>
              <w:jc w:val="center"/>
            </w:pPr>
            <w:r w:rsidRPr="001B12A9">
              <w:rPr>
                <w:rFonts w:hint="eastAsia"/>
                <w:spacing w:val="15"/>
                <w:kern w:val="0"/>
                <w:fitText w:val="1260" w:id="-1451525887"/>
              </w:rPr>
              <w:t>申出の趣</w:t>
            </w:r>
            <w:r w:rsidRPr="001B12A9">
              <w:rPr>
                <w:rFonts w:hint="eastAsia"/>
                <w:spacing w:val="45"/>
                <w:kern w:val="0"/>
                <w:fitText w:val="1260" w:id="-1451525887"/>
              </w:rPr>
              <w:t>旨</w:t>
            </w:r>
          </w:p>
        </w:tc>
        <w:tc>
          <w:tcPr>
            <w:tcW w:w="4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FE" w:rsidRPr="001B12A9" w:rsidRDefault="00463F58" w:rsidP="008D4CC9">
            <w:r>
              <w:rPr>
                <w:rFonts w:hint="eastAsia"/>
              </w:rPr>
              <w:t>審査委員会に対して</w:t>
            </w:r>
            <w:r w:rsidR="00B427FE" w:rsidRPr="001B12A9">
              <w:rPr>
                <w:rFonts w:hint="eastAsia"/>
              </w:rPr>
              <w:t>決定を求める評価額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7FE" w:rsidRPr="001B12A9" w:rsidRDefault="0019762E" w:rsidP="008D4CC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9762E" w:rsidRPr="001B12A9" w:rsidTr="00AD6991">
        <w:trPr>
          <w:trHeight w:val="1892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E" w:rsidRPr="001B12A9" w:rsidRDefault="0019762E"/>
        </w:tc>
        <w:tc>
          <w:tcPr>
            <w:tcW w:w="9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62E" w:rsidRPr="001B12A9" w:rsidRDefault="0019762E">
            <w:r w:rsidRPr="001B12A9">
              <w:rPr>
                <w:rFonts w:hint="eastAsia"/>
              </w:rPr>
              <w:t>算出根拠（上記評価額の計算方法を示してください。）</w:t>
            </w:r>
          </w:p>
        </w:tc>
      </w:tr>
      <w:tr w:rsidR="00197F10" w:rsidRPr="001B12A9" w:rsidTr="00B825CF">
        <w:trPr>
          <w:trHeight w:val="2130"/>
        </w:trPr>
        <w:tc>
          <w:tcPr>
            <w:tcW w:w="976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07490" w:rsidRPr="001B12A9" w:rsidRDefault="00307490">
            <w:r w:rsidRPr="001B12A9">
              <w:rPr>
                <w:rFonts w:hint="eastAsia"/>
              </w:rPr>
              <w:t>申出の理由</w:t>
            </w:r>
            <w:r w:rsidR="000E5D64" w:rsidRPr="001B12A9">
              <w:rPr>
                <w:rFonts w:hint="eastAsia"/>
              </w:rPr>
              <w:t>（</w:t>
            </w:r>
            <w:r w:rsidR="00361A73" w:rsidRPr="001B12A9">
              <w:rPr>
                <w:rFonts w:hint="eastAsia"/>
              </w:rPr>
              <w:t>できるだけ</w:t>
            </w:r>
            <w:r w:rsidRPr="001B12A9">
              <w:rPr>
                <w:rFonts w:hint="eastAsia"/>
              </w:rPr>
              <w:t>具体的に記載してください。</w:t>
            </w:r>
            <w:r w:rsidR="000E5D64" w:rsidRPr="001B12A9">
              <w:rPr>
                <w:rFonts w:hint="eastAsia"/>
              </w:rPr>
              <w:t>）</w:t>
            </w:r>
          </w:p>
          <w:p w:rsidR="00307490" w:rsidRPr="001B12A9" w:rsidRDefault="00307490" w:rsidP="00307490"/>
        </w:tc>
      </w:tr>
      <w:tr w:rsidR="00A522BC" w:rsidRPr="001B12A9" w:rsidTr="000A0FEA">
        <w:trPr>
          <w:trHeight w:val="694"/>
        </w:trPr>
        <w:tc>
          <w:tcPr>
            <w:tcW w:w="1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 w:rsidP="00AB47E7">
            <w:pPr>
              <w:ind w:leftChars="-50" w:left="-105" w:rightChars="-50" w:right="-105"/>
              <w:jc w:val="center"/>
            </w:pPr>
            <w:r w:rsidRPr="001B12A9">
              <w:rPr>
                <w:rFonts w:hint="eastAsia"/>
              </w:rPr>
              <w:t>口頭</w:t>
            </w:r>
            <w:r w:rsidR="00AB47E7" w:rsidRPr="001B12A9">
              <w:rPr>
                <w:rFonts w:hint="eastAsia"/>
              </w:rPr>
              <w:t>意見</w:t>
            </w:r>
            <w:r w:rsidRPr="001B12A9">
              <w:rPr>
                <w:rFonts w:hint="eastAsia"/>
              </w:rPr>
              <w:t>陳述の希望の有無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center"/>
            </w:pPr>
            <w:r w:rsidRPr="001B12A9">
              <w:rPr>
                <w:rFonts w:hint="eastAsia"/>
              </w:rPr>
              <w:t>有　　　無</w:t>
            </w:r>
          </w:p>
          <w:p w:rsidR="00A522BC" w:rsidRPr="001B12A9" w:rsidRDefault="000E5D64">
            <w:r w:rsidRPr="001B12A9">
              <w:rPr>
                <w:rFonts w:hint="eastAsia"/>
              </w:rPr>
              <w:t>（</w:t>
            </w:r>
            <w:r w:rsidR="00A522BC" w:rsidRPr="001B12A9">
              <w:rPr>
                <w:rFonts w:hint="eastAsia"/>
              </w:rPr>
              <w:t>希望の有無を○で囲んでください。</w:t>
            </w:r>
            <w:r w:rsidRPr="001B12A9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添付書類名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</w:tbl>
    <w:p w:rsidR="000E5D64" w:rsidRPr="001B12A9" w:rsidRDefault="000E5D64" w:rsidP="00064809">
      <w:pPr>
        <w:snapToGrid w:val="0"/>
        <w:spacing w:line="20" w:lineRule="exact"/>
      </w:pPr>
    </w:p>
    <w:sectPr w:rsidR="000E5D64" w:rsidRPr="001B12A9" w:rsidSect="003229E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134" w:bottom="851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95D" w:rsidRDefault="006F395D" w:rsidP="005459B3">
      <w:r>
        <w:separator/>
      </w:r>
    </w:p>
  </w:endnote>
  <w:endnote w:type="continuationSeparator" w:id="0">
    <w:p w:rsidR="006F395D" w:rsidRDefault="006F395D" w:rsidP="0054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522BC" w:rsidRDefault="00A522B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522BC" w:rsidRDefault="00A522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95D" w:rsidRDefault="006F395D" w:rsidP="005459B3">
      <w:r>
        <w:separator/>
      </w:r>
    </w:p>
  </w:footnote>
  <w:footnote w:type="continuationSeparator" w:id="0">
    <w:p w:rsidR="006F395D" w:rsidRDefault="006F395D" w:rsidP="0054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/>
  <w:p w:rsidR="00A522BC" w:rsidRDefault="00A522BC">
    <w:r>
      <w:rPr>
        <w:rFonts w:hint="eastAsia"/>
      </w:rPr>
      <w:t>総務編</w:t>
    </w:r>
    <w:r w:rsidR="000E5D64">
      <w:rPr>
        <w:rFonts w:hint="eastAsia"/>
      </w:rPr>
      <w:t>（</w:t>
    </w:r>
    <w:r>
      <w:rPr>
        <w:rFonts w:hint="eastAsia"/>
      </w:rPr>
      <w:t>財団法人ハイウェイ交流センター組織規程</w:t>
    </w:r>
    <w:r w:rsidR="000E5D64">
      <w:rPr>
        <w:rFonts w:hint="eastAsia"/>
      </w:rPr>
      <w:t>）</w:t>
    </w:r>
  </w:p>
  <w:p w:rsidR="00A522BC" w:rsidRDefault="00A522B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/>
  <w:p w:rsidR="00A522BC" w:rsidRDefault="00A522BC">
    <w:r>
      <w:rPr>
        <w:rFonts w:hint="eastAsia"/>
      </w:rPr>
      <w:t>総務編</w:t>
    </w:r>
    <w:r w:rsidR="000E5D64">
      <w:rPr>
        <w:rFonts w:hint="eastAsia"/>
      </w:rPr>
      <w:t>（</w:t>
    </w:r>
    <w:r>
      <w:rPr>
        <w:rFonts w:hint="eastAsia"/>
      </w:rPr>
      <w:t>財団法人ハイウェイ交流センター組織規程</w:t>
    </w:r>
    <w:r w:rsidR="000E5D64">
      <w:rPr>
        <w:rFonts w:hint="eastAsia"/>
      </w:rPr>
      <w:t>）</w:t>
    </w:r>
  </w:p>
  <w:p w:rsidR="00A522BC" w:rsidRDefault="00A522B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BC"/>
    <w:rsid w:val="00026C09"/>
    <w:rsid w:val="000435E3"/>
    <w:rsid w:val="00064809"/>
    <w:rsid w:val="000A0FEA"/>
    <w:rsid w:val="000A4462"/>
    <w:rsid w:val="000B3DAC"/>
    <w:rsid w:val="000E5D64"/>
    <w:rsid w:val="00170006"/>
    <w:rsid w:val="0019762E"/>
    <w:rsid w:val="00197F10"/>
    <w:rsid w:val="001B0DB2"/>
    <w:rsid w:val="001B12A9"/>
    <w:rsid w:val="001F70EE"/>
    <w:rsid w:val="00207145"/>
    <w:rsid w:val="002316E6"/>
    <w:rsid w:val="002371F6"/>
    <w:rsid w:val="00293E83"/>
    <w:rsid w:val="002A1EE4"/>
    <w:rsid w:val="002B3405"/>
    <w:rsid w:val="00302EF8"/>
    <w:rsid w:val="00307490"/>
    <w:rsid w:val="003079A8"/>
    <w:rsid w:val="003229EF"/>
    <w:rsid w:val="003245D4"/>
    <w:rsid w:val="00354ECA"/>
    <w:rsid w:val="00361A73"/>
    <w:rsid w:val="00370A78"/>
    <w:rsid w:val="003A76CF"/>
    <w:rsid w:val="003B5C34"/>
    <w:rsid w:val="00456C1E"/>
    <w:rsid w:val="00463F58"/>
    <w:rsid w:val="004C3010"/>
    <w:rsid w:val="004D38A2"/>
    <w:rsid w:val="005419CE"/>
    <w:rsid w:val="005459B3"/>
    <w:rsid w:val="00562C62"/>
    <w:rsid w:val="005935DF"/>
    <w:rsid w:val="00632D3E"/>
    <w:rsid w:val="0065779E"/>
    <w:rsid w:val="00661132"/>
    <w:rsid w:val="00674DFA"/>
    <w:rsid w:val="00676FC6"/>
    <w:rsid w:val="00682136"/>
    <w:rsid w:val="0069487B"/>
    <w:rsid w:val="006B20A6"/>
    <w:rsid w:val="006D62AC"/>
    <w:rsid w:val="006E1F21"/>
    <w:rsid w:val="006F395D"/>
    <w:rsid w:val="00712CAD"/>
    <w:rsid w:val="00732AB5"/>
    <w:rsid w:val="00751DBB"/>
    <w:rsid w:val="00761C63"/>
    <w:rsid w:val="00800DFF"/>
    <w:rsid w:val="008800E7"/>
    <w:rsid w:val="008C3404"/>
    <w:rsid w:val="008C509C"/>
    <w:rsid w:val="008C74AA"/>
    <w:rsid w:val="008D4CC9"/>
    <w:rsid w:val="00984D6C"/>
    <w:rsid w:val="009D01B1"/>
    <w:rsid w:val="00A035DC"/>
    <w:rsid w:val="00A2708E"/>
    <w:rsid w:val="00A522BC"/>
    <w:rsid w:val="00A844DF"/>
    <w:rsid w:val="00A946C9"/>
    <w:rsid w:val="00AA3A07"/>
    <w:rsid w:val="00AB47E7"/>
    <w:rsid w:val="00AC101E"/>
    <w:rsid w:val="00AD6991"/>
    <w:rsid w:val="00B057B7"/>
    <w:rsid w:val="00B14203"/>
    <w:rsid w:val="00B21238"/>
    <w:rsid w:val="00B427FE"/>
    <w:rsid w:val="00B473AD"/>
    <w:rsid w:val="00B6726D"/>
    <w:rsid w:val="00B7445B"/>
    <w:rsid w:val="00B825CF"/>
    <w:rsid w:val="00BD2529"/>
    <w:rsid w:val="00C21538"/>
    <w:rsid w:val="00C27231"/>
    <w:rsid w:val="00C421F1"/>
    <w:rsid w:val="00C43250"/>
    <w:rsid w:val="00C437D5"/>
    <w:rsid w:val="00C70359"/>
    <w:rsid w:val="00CE36C1"/>
    <w:rsid w:val="00CF1288"/>
    <w:rsid w:val="00D00CB5"/>
    <w:rsid w:val="00D12EC5"/>
    <w:rsid w:val="00D1394E"/>
    <w:rsid w:val="00D448D2"/>
    <w:rsid w:val="00D93D4A"/>
    <w:rsid w:val="00DE5B30"/>
    <w:rsid w:val="00E00DE5"/>
    <w:rsid w:val="00E3051B"/>
    <w:rsid w:val="00E433A4"/>
    <w:rsid w:val="00E53737"/>
    <w:rsid w:val="00E53776"/>
    <w:rsid w:val="00E6317C"/>
    <w:rsid w:val="00E82B69"/>
    <w:rsid w:val="00EB3793"/>
    <w:rsid w:val="00F17B9E"/>
    <w:rsid w:val="00F40187"/>
    <w:rsid w:val="00F63A88"/>
    <w:rsid w:val="00F65697"/>
    <w:rsid w:val="00F9054E"/>
    <w:rsid w:val="00FB5610"/>
    <w:rsid w:val="00FB7124"/>
    <w:rsid w:val="00FC1435"/>
    <w:rsid w:val="00FC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30ABD"/>
  <w14:defaultImageDpi w14:val="0"/>
  <w15:docId w15:val="{76205888-79C7-46C9-AAB9-9CABB4FC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7E7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026C09"/>
    <w:pPr>
      <w:ind w:left="210" w:hanging="210"/>
    </w:pPr>
  </w:style>
  <w:style w:type="paragraph" w:customStyle="1" w:styleId="010">
    <w:name w:val="┘：0/1"/>
    <w:basedOn w:val="a"/>
    <w:rsid w:val="00026C09"/>
    <w:pPr>
      <w:ind w:firstLine="210"/>
    </w:pPr>
  </w:style>
  <w:style w:type="paragraph" w:customStyle="1" w:styleId="011">
    <w:name w:val="01：全角下"/>
    <w:basedOn w:val="a"/>
    <w:rsid w:val="00026C09"/>
    <w:pPr>
      <w:ind w:left="210"/>
    </w:pPr>
  </w:style>
  <w:style w:type="paragraph" w:customStyle="1" w:styleId="012">
    <w:name w:val="01：全角上"/>
    <w:basedOn w:val="a"/>
    <w:rsid w:val="00026C09"/>
    <w:pPr>
      <w:ind w:right="210"/>
      <w:jc w:val="right"/>
    </w:pPr>
  </w:style>
  <w:style w:type="paragraph" w:customStyle="1" w:styleId="01010">
    <w:name w:val="010：10倍下"/>
    <w:basedOn w:val="a"/>
    <w:rsid w:val="00026C09"/>
    <w:pPr>
      <w:ind w:left="2100"/>
    </w:pPr>
  </w:style>
  <w:style w:type="paragraph" w:customStyle="1" w:styleId="022">
    <w:name w:val="02：2倍下"/>
    <w:basedOn w:val="a"/>
    <w:rsid w:val="00026C09"/>
    <w:pPr>
      <w:ind w:left="420"/>
    </w:pPr>
  </w:style>
  <w:style w:type="paragraph" w:customStyle="1" w:styleId="0220">
    <w:name w:val="02：2倍上"/>
    <w:basedOn w:val="a"/>
    <w:rsid w:val="00026C09"/>
    <w:pPr>
      <w:ind w:right="420"/>
      <w:jc w:val="right"/>
    </w:pPr>
  </w:style>
  <w:style w:type="paragraph" w:customStyle="1" w:styleId="033">
    <w:name w:val="03：3倍下"/>
    <w:basedOn w:val="a"/>
    <w:rsid w:val="00026C09"/>
    <w:pPr>
      <w:ind w:left="630"/>
    </w:pPr>
  </w:style>
  <w:style w:type="paragraph" w:customStyle="1" w:styleId="0330">
    <w:name w:val="03：3倍上"/>
    <w:basedOn w:val="a"/>
    <w:rsid w:val="00026C09"/>
    <w:pPr>
      <w:ind w:right="630"/>
      <w:jc w:val="right"/>
    </w:pPr>
  </w:style>
  <w:style w:type="paragraph" w:customStyle="1" w:styleId="044">
    <w:name w:val="04：4倍下"/>
    <w:basedOn w:val="a"/>
    <w:rsid w:val="00026C09"/>
    <w:pPr>
      <w:ind w:left="840"/>
    </w:pPr>
  </w:style>
  <w:style w:type="paragraph" w:customStyle="1" w:styleId="0440">
    <w:name w:val="04：4倍上"/>
    <w:basedOn w:val="a"/>
    <w:rsid w:val="00026C09"/>
    <w:pPr>
      <w:ind w:right="840"/>
      <w:jc w:val="right"/>
    </w:pPr>
  </w:style>
  <w:style w:type="paragraph" w:customStyle="1" w:styleId="055">
    <w:name w:val="05：5倍下"/>
    <w:basedOn w:val="a"/>
    <w:rsid w:val="00026C09"/>
    <w:pPr>
      <w:ind w:left="1050"/>
    </w:pPr>
  </w:style>
  <w:style w:type="paragraph" w:customStyle="1" w:styleId="066">
    <w:name w:val="06：6倍下"/>
    <w:basedOn w:val="a"/>
    <w:rsid w:val="00026C09"/>
    <w:pPr>
      <w:ind w:left="1260"/>
    </w:pPr>
  </w:style>
  <w:style w:type="paragraph" w:customStyle="1" w:styleId="077">
    <w:name w:val="07：7倍下"/>
    <w:basedOn w:val="a"/>
    <w:rsid w:val="00026C09"/>
    <w:pPr>
      <w:ind w:left="1470"/>
    </w:pPr>
  </w:style>
  <w:style w:type="paragraph" w:customStyle="1" w:styleId="088">
    <w:name w:val="08：8倍下"/>
    <w:basedOn w:val="a"/>
    <w:rsid w:val="00026C09"/>
    <w:pPr>
      <w:ind w:left="1680"/>
    </w:pPr>
  </w:style>
  <w:style w:type="paragraph" w:customStyle="1" w:styleId="099">
    <w:name w:val="09：9倍下"/>
    <w:basedOn w:val="a"/>
    <w:rsid w:val="00026C09"/>
    <w:pPr>
      <w:ind w:left="1890"/>
    </w:pPr>
  </w:style>
  <w:style w:type="paragraph" w:customStyle="1" w:styleId="1010">
    <w:name w:val="10：10倍下"/>
    <w:basedOn w:val="a"/>
    <w:rsid w:val="00026C09"/>
    <w:pPr>
      <w:ind w:left="2100"/>
    </w:pPr>
  </w:style>
  <w:style w:type="paragraph" w:styleId="a3">
    <w:name w:val="footer"/>
    <w:basedOn w:val="a"/>
    <w:link w:val="a4"/>
    <w:uiPriority w:val="99"/>
    <w:semiHidden/>
    <w:rsid w:val="0002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026C09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026C09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026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26C09"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sid w:val="00026C0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026C09"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026C09"/>
  </w:style>
  <w:style w:type="character" w:customStyle="1" w:styleId="ab">
    <w:name w:val="日付 (文字)"/>
    <w:basedOn w:val="a0"/>
    <w:link w:val="aa"/>
    <w:uiPriority w:val="99"/>
    <w:semiHidden/>
    <w:locked/>
    <w:rsid w:val="00026C09"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rsid w:val="00026C0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</dc:creator>
  <cp:keywords/>
  <dc:description/>
  <cp:lastModifiedBy>市民税課</cp:lastModifiedBy>
  <cp:revision>59</cp:revision>
  <cp:lastPrinted>2000-12-19T02:35:00Z</cp:lastPrinted>
  <dcterms:created xsi:type="dcterms:W3CDTF">2022-09-15T04:58:00Z</dcterms:created>
  <dcterms:modified xsi:type="dcterms:W3CDTF">2022-10-28T04:51:00Z</dcterms:modified>
</cp:coreProperties>
</file>