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285D" w14:textId="4495F1F6" w:rsidR="00CF4F2E" w:rsidRPr="00CF4F2E" w:rsidRDefault="00CF4F2E" w:rsidP="00CF4F2E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</w:rPr>
      </w:pPr>
    </w:p>
    <w:p w14:paraId="0B6DFDC5" w14:textId="77777777" w:rsidR="00CF4F2E" w:rsidRPr="00CF4F2E" w:rsidRDefault="00CF4F2E" w:rsidP="00CF4F2E">
      <w:pPr>
        <w:overflowPunct w:val="0"/>
        <w:autoSpaceDE w:val="0"/>
        <w:autoSpaceDN w:val="0"/>
        <w:ind w:right="-1"/>
        <w:jc w:val="center"/>
        <w:rPr>
          <w:rFonts w:ascii="ＭＳ 明朝"/>
          <w:sz w:val="24"/>
          <w:szCs w:val="24"/>
        </w:rPr>
      </w:pPr>
    </w:p>
    <w:p w14:paraId="49F89591" w14:textId="0E0DDDD7" w:rsidR="0030292A" w:rsidRPr="00CF4F2E" w:rsidRDefault="00CF4F2E" w:rsidP="00CF4F2E">
      <w:pPr>
        <w:overflowPunct w:val="0"/>
        <w:autoSpaceDE w:val="0"/>
        <w:autoSpaceDN w:val="0"/>
        <w:ind w:right="-1"/>
        <w:jc w:val="center"/>
        <w:rPr>
          <w:rFonts w:ascii="ＭＳ 明朝"/>
          <w:sz w:val="24"/>
          <w:szCs w:val="24"/>
        </w:rPr>
      </w:pPr>
      <w:r w:rsidRPr="00CF4F2E">
        <w:rPr>
          <w:rFonts w:ascii="ＭＳ 明朝" w:hint="eastAsia"/>
          <w:sz w:val="24"/>
          <w:szCs w:val="24"/>
        </w:rPr>
        <w:t>茂原市防災行政無線</w:t>
      </w:r>
      <w:r w:rsidR="003B030A">
        <w:rPr>
          <w:rFonts w:ascii="ＭＳ 明朝" w:hint="eastAsia"/>
          <w:sz w:val="24"/>
          <w:szCs w:val="24"/>
        </w:rPr>
        <w:t>戸</w:t>
      </w:r>
      <w:r w:rsidRPr="00CF4F2E">
        <w:rPr>
          <w:rFonts w:ascii="ＭＳ 明朝" w:hint="eastAsia"/>
          <w:sz w:val="24"/>
          <w:szCs w:val="24"/>
        </w:rPr>
        <w:t>別受信機分担金減免申請書</w:t>
      </w:r>
    </w:p>
    <w:p w14:paraId="6F709C27" w14:textId="77777777" w:rsidR="00CF4F2E" w:rsidRPr="00CF4F2E" w:rsidRDefault="00CF4F2E" w:rsidP="00CF4F2E">
      <w:pPr>
        <w:wordWrap w:val="0"/>
        <w:overflowPunct w:val="0"/>
        <w:autoSpaceDE w:val="0"/>
        <w:autoSpaceDN w:val="0"/>
        <w:ind w:right="2620"/>
        <w:rPr>
          <w:rFonts w:ascii="ＭＳ 明朝"/>
          <w:sz w:val="24"/>
          <w:szCs w:val="24"/>
        </w:rPr>
      </w:pPr>
    </w:p>
    <w:p w14:paraId="608EBFB4" w14:textId="77777777" w:rsidR="0030292A" w:rsidRPr="00CF4F2E" w:rsidRDefault="0030292A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CF4F2E">
        <w:rPr>
          <w:rFonts w:ascii="ＭＳ 明朝" w:hint="eastAsia"/>
          <w:sz w:val="24"/>
          <w:szCs w:val="24"/>
        </w:rPr>
        <w:t xml:space="preserve">年　　月　　日　　</w:t>
      </w:r>
    </w:p>
    <w:p w14:paraId="5F5D4909" w14:textId="77777777" w:rsidR="0030292A" w:rsidRPr="00CF4F2E" w:rsidRDefault="0030292A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14:paraId="18C7C6A6" w14:textId="035C90E5" w:rsidR="0030292A" w:rsidRPr="00CF4F2E" w:rsidRDefault="0030292A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CF4F2E">
        <w:rPr>
          <w:rFonts w:ascii="ＭＳ 明朝" w:hint="eastAsia"/>
          <w:sz w:val="24"/>
          <w:szCs w:val="24"/>
        </w:rPr>
        <w:t xml:space="preserve">　　</w:t>
      </w:r>
      <w:r w:rsidR="00CF4F2E" w:rsidRPr="00CF4F2E">
        <w:rPr>
          <w:rFonts w:ascii="ＭＳ 明朝" w:hint="eastAsia"/>
          <w:sz w:val="24"/>
          <w:szCs w:val="24"/>
        </w:rPr>
        <w:t>（</w:t>
      </w:r>
      <w:r w:rsidRPr="00CF4F2E">
        <w:rPr>
          <w:rFonts w:ascii="ＭＳ 明朝" w:hint="eastAsia"/>
          <w:sz w:val="24"/>
          <w:szCs w:val="24"/>
        </w:rPr>
        <w:t>宛先</w:t>
      </w:r>
      <w:r w:rsidR="00CF4F2E" w:rsidRPr="00CF4F2E">
        <w:rPr>
          <w:rFonts w:ascii="ＭＳ 明朝" w:hint="eastAsia"/>
          <w:sz w:val="24"/>
          <w:szCs w:val="24"/>
        </w:rPr>
        <w:t>）</w:t>
      </w:r>
      <w:r w:rsidRPr="00CF4F2E">
        <w:rPr>
          <w:rFonts w:ascii="ＭＳ 明朝" w:hint="eastAsia"/>
          <w:sz w:val="24"/>
          <w:szCs w:val="24"/>
        </w:rPr>
        <w:t>茂原市長</w:t>
      </w:r>
    </w:p>
    <w:p w14:paraId="431C82C1" w14:textId="77777777" w:rsidR="0030292A" w:rsidRPr="00CF4F2E" w:rsidRDefault="0030292A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CF4F2E">
        <w:rPr>
          <w:rFonts w:ascii="ＭＳ 明朝" w:hint="eastAsia"/>
          <w:sz w:val="24"/>
          <w:szCs w:val="24"/>
        </w:rPr>
        <w:t xml:space="preserve">申請者　住所　　　　　　　　　　　</w:t>
      </w:r>
    </w:p>
    <w:p w14:paraId="37D105A6" w14:textId="005700AF" w:rsidR="0030292A" w:rsidRDefault="001265B2" w:rsidP="001265B2">
      <w:pPr>
        <w:overflowPunct w:val="0"/>
        <w:autoSpaceDE w:val="0"/>
        <w:autoSpaceDN w:val="0"/>
        <w:ind w:right="144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30292A" w:rsidRPr="00CF4F2E">
        <w:rPr>
          <w:rFonts w:ascii="ＭＳ 明朝" w:hint="eastAsia"/>
          <w:sz w:val="24"/>
          <w:szCs w:val="24"/>
        </w:rPr>
        <w:t xml:space="preserve">氏名　　　　　　　　　　</w:t>
      </w:r>
    </w:p>
    <w:p w14:paraId="5E57C5E6" w14:textId="19D6D3E9" w:rsidR="003B030A" w:rsidRPr="00CF4F2E" w:rsidRDefault="003B030A" w:rsidP="001265B2">
      <w:pPr>
        <w:overflowPunct w:val="0"/>
        <w:autoSpaceDE w:val="0"/>
        <w:autoSpaceDN w:val="0"/>
        <w:ind w:right="1440" w:firstLineChars="2200" w:firstLine="528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電話番号</w:t>
      </w:r>
    </w:p>
    <w:p w14:paraId="68D27B7B" w14:textId="77777777" w:rsidR="0030292A" w:rsidRPr="003B030A" w:rsidRDefault="0030292A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14:paraId="6DD81724" w14:textId="2387DCF8" w:rsidR="0030292A" w:rsidRPr="00CF4F2E" w:rsidRDefault="0030292A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CF4F2E">
        <w:rPr>
          <w:rFonts w:ascii="ＭＳ 明朝" w:hint="eastAsia"/>
          <w:sz w:val="24"/>
          <w:szCs w:val="24"/>
        </w:rPr>
        <w:t xml:space="preserve">　　</w:t>
      </w:r>
      <w:r w:rsidR="00CF4F2E" w:rsidRPr="00CF4F2E">
        <w:rPr>
          <w:rFonts w:ascii="ＭＳ 明朝" w:hint="eastAsia"/>
          <w:sz w:val="24"/>
          <w:szCs w:val="24"/>
        </w:rPr>
        <w:t>茂原市防災行政無線戸別受信機貸与規則第８条の規定により、分担金に</w:t>
      </w:r>
      <w:r w:rsidR="003E43A9">
        <w:rPr>
          <w:rFonts w:ascii="ＭＳ 明朝" w:hint="eastAsia"/>
          <w:sz w:val="24"/>
          <w:szCs w:val="24"/>
        </w:rPr>
        <w:t xml:space="preserve">　</w:t>
      </w:r>
      <w:bookmarkStart w:id="0" w:name="_GoBack"/>
      <w:bookmarkEnd w:id="0"/>
      <w:r w:rsidR="00CF4F2E" w:rsidRPr="00CF4F2E">
        <w:rPr>
          <w:rFonts w:ascii="ＭＳ 明朝" w:hint="eastAsia"/>
          <w:sz w:val="24"/>
          <w:szCs w:val="24"/>
        </w:rPr>
        <w:t>ついて下記のとおり減免を申請します。</w:t>
      </w:r>
    </w:p>
    <w:p w14:paraId="15FCAAC7" w14:textId="77777777" w:rsidR="0030292A" w:rsidRPr="00CF4F2E" w:rsidRDefault="0030292A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193060F3" w14:textId="77777777" w:rsidR="0030292A" w:rsidRPr="00CF4F2E" w:rsidRDefault="0030292A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CF4F2E">
        <w:rPr>
          <w:rFonts w:ascii="ＭＳ 明朝" w:hint="eastAsia"/>
          <w:sz w:val="24"/>
          <w:szCs w:val="24"/>
        </w:rPr>
        <w:t>記</w:t>
      </w:r>
    </w:p>
    <w:p w14:paraId="7003F6C8" w14:textId="77777777" w:rsidR="0030292A" w:rsidRPr="00CF4F2E" w:rsidRDefault="0030292A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7455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145"/>
      </w:tblGrid>
      <w:tr w:rsidR="0030292A" w:rsidRPr="00CF4F2E" w14:paraId="23DCB563" w14:textId="77777777" w:rsidTr="00AC6B9B">
        <w:trPr>
          <w:trHeight w:val="660"/>
        </w:trPr>
        <w:tc>
          <w:tcPr>
            <w:tcW w:w="2310" w:type="dxa"/>
            <w:vAlign w:val="center"/>
          </w:tcPr>
          <w:p w14:paraId="631F52D0" w14:textId="2F29B20A" w:rsidR="0030292A" w:rsidRPr="00CF4F2E" w:rsidRDefault="00CF4F2E" w:rsidP="00CA52E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F4F2E">
              <w:rPr>
                <w:rFonts w:ascii="ＭＳ 明朝" w:hint="eastAsia"/>
                <w:sz w:val="24"/>
                <w:szCs w:val="24"/>
              </w:rPr>
              <w:t>申請減免額</w:t>
            </w:r>
          </w:p>
        </w:tc>
        <w:tc>
          <w:tcPr>
            <w:tcW w:w="5145" w:type="dxa"/>
            <w:vAlign w:val="center"/>
          </w:tcPr>
          <w:p w14:paraId="43B8CEA7" w14:textId="5CEEFDDE" w:rsidR="0030292A" w:rsidRPr="00CF4F2E" w:rsidRDefault="0030292A" w:rsidP="00E4240B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4F2E" w:rsidRPr="00CF4F2E" w14:paraId="4BBFA919" w14:textId="77777777" w:rsidTr="00AC6B9B">
        <w:trPr>
          <w:trHeight w:val="638"/>
        </w:trPr>
        <w:tc>
          <w:tcPr>
            <w:tcW w:w="2310" w:type="dxa"/>
            <w:vAlign w:val="center"/>
          </w:tcPr>
          <w:p w14:paraId="65274CD6" w14:textId="4FE06FDC" w:rsidR="00CF4F2E" w:rsidRPr="00CF4F2E" w:rsidRDefault="00CF4F2E" w:rsidP="00CA52E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F4F2E">
              <w:rPr>
                <w:rFonts w:asci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5145" w:type="dxa"/>
          </w:tcPr>
          <w:p w14:paraId="2FBB9E96" w14:textId="499AD61F" w:rsidR="00CF4F2E" w:rsidRPr="00CF4F2E" w:rsidRDefault="00CF4F2E" w:rsidP="00CF4F2E">
            <w:pPr>
              <w:wordWrap w:val="0"/>
              <w:overflowPunct w:val="0"/>
              <w:autoSpaceDE w:val="0"/>
              <w:autoSpaceDN w:val="0"/>
              <w:rPr>
                <w:rFonts w:ascii="ＭＳ 明朝" w:eastAsia="SimSun"/>
                <w:sz w:val="24"/>
                <w:szCs w:val="24"/>
                <w:lang w:eastAsia="zh-CN"/>
              </w:rPr>
            </w:pPr>
          </w:p>
        </w:tc>
      </w:tr>
      <w:tr w:rsidR="00CF4F2E" w:rsidRPr="00CF4F2E" w14:paraId="33FD38A0" w14:textId="77777777" w:rsidTr="00AC6B9B">
        <w:trPr>
          <w:trHeight w:val="660"/>
        </w:trPr>
        <w:tc>
          <w:tcPr>
            <w:tcW w:w="2310" w:type="dxa"/>
            <w:vAlign w:val="center"/>
          </w:tcPr>
          <w:p w14:paraId="12C6FE4C" w14:textId="1715EAC9" w:rsidR="00CF4F2E" w:rsidRPr="00CF4F2E" w:rsidRDefault="00CF4F2E" w:rsidP="00CA52EC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CF4F2E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  <w:tc>
          <w:tcPr>
            <w:tcW w:w="5145" w:type="dxa"/>
          </w:tcPr>
          <w:p w14:paraId="771677C2" w14:textId="4B05BED0" w:rsidR="00CF4F2E" w:rsidRPr="00CF4F2E" w:rsidRDefault="00CF4F2E" w:rsidP="00CF4F2E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02D694C4" w14:textId="77777777" w:rsidR="0030292A" w:rsidRPr="00CF4F2E" w:rsidRDefault="0030292A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sectPr w:rsidR="0030292A" w:rsidRPr="00CF4F2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CE84F" w14:textId="77777777" w:rsidR="00AD04FF" w:rsidRDefault="00AD04FF">
      <w:r>
        <w:separator/>
      </w:r>
    </w:p>
  </w:endnote>
  <w:endnote w:type="continuationSeparator" w:id="0">
    <w:p w14:paraId="6CF25CE8" w14:textId="77777777" w:rsidR="00AD04FF" w:rsidRDefault="00AD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86A01" w14:textId="77777777" w:rsidR="00AD04FF" w:rsidRDefault="00AD04FF">
      <w:r>
        <w:separator/>
      </w:r>
    </w:p>
  </w:footnote>
  <w:footnote w:type="continuationSeparator" w:id="0">
    <w:p w14:paraId="3AFE2CA9" w14:textId="77777777" w:rsidR="00AD04FF" w:rsidRDefault="00AD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50"/>
    <w:rsid w:val="001265B2"/>
    <w:rsid w:val="00267A2F"/>
    <w:rsid w:val="002A7CD1"/>
    <w:rsid w:val="0030292A"/>
    <w:rsid w:val="003B030A"/>
    <w:rsid w:val="003E43A9"/>
    <w:rsid w:val="00430087"/>
    <w:rsid w:val="00504A5A"/>
    <w:rsid w:val="00564A07"/>
    <w:rsid w:val="005B0CB7"/>
    <w:rsid w:val="0062242D"/>
    <w:rsid w:val="00675F2C"/>
    <w:rsid w:val="007E2E89"/>
    <w:rsid w:val="008D6913"/>
    <w:rsid w:val="00AC6B9B"/>
    <w:rsid w:val="00AD04FF"/>
    <w:rsid w:val="00B505FA"/>
    <w:rsid w:val="00B67A0D"/>
    <w:rsid w:val="00BE600D"/>
    <w:rsid w:val="00CA52EC"/>
    <w:rsid w:val="00CF4F2E"/>
    <w:rsid w:val="00CF587F"/>
    <w:rsid w:val="00DE5A50"/>
    <w:rsid w:val="00E4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3FBCF"/>
  <w14:defaultImageDpi w14:val="0"/>
  <w15:docId w15:val="{2080640C-A40D-4B4F-9B70-2669705A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茂原市防災行政無線戸別受信機分担金減免申請書</dc:title>
  <dc:subject/>
  <dc:creator>防災対策課</dc:creator>
  <cp:keywords/>
  <dc:description/>
  <cp:lastModifiedBy>Windows ユーザー</cp:lastModifiedBy>
  <cp:revision>3</cp:revision>
  <dcterms:created xsi:type="dcterms:W3CDTF">2023-01-16T04:27:00Z</dcterms:created>
  <dcterms:modified xsi:type="dcterms:W3CDTF">2023-01-16T04:27:00Z</dcterms:modified>
</cp:coreProperties>
</file>