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B7E876" w14:textId="781AD032" w:rsidR="0007114A" w:rsidRDefault="00EB71A6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7B1F424" wp14:editId="433BE1AE">
                <wp:simplePos x="0" y="0"/>
                <wp:positionH relativeFrom="column">
                  <wp:posOffset>3136900</wp:posOffset>
                </wp:positionH>
                <wp:positionV relativeFrom="paragraph">
                  <wp:posOffset>9410700</wp:posOffset>
                </wp:positionV>
                <wp:extent cx="692150" cy="36830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4BB65C" w14:textId="1FA7E484" w:rsidR="00EB71A6" w:rsidRPr="00EB71A6" w:rsidRDefault="00EB71A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EB71A6">
                              <w:rPr>
                                <w:rFonts w:ascii="BIZ UDPゴシック" w:eastAsia="BIZ UDPゴシック" w:hAnsi="BIZ UDPゴシック" w:hint="eastAsia"/>
                              </w:rPr>
                              <w:t>（</w:t>
                            </w:r>
                            <w:r w:rsidR="003A63C6">
                              <w:rPr>
                                <w:rFonts w:ascii="BIZ UDPゴシック" w:eastAsia="BIZ UDPゴシック" w:hAnsi="BIZ UDPゴシック" w:hint="eastAsia"/>
                              </w:rPr>
                              <w:t>５</w:t>
                            </w:r>
                            <w:r w:rsidRPr="00EB71A6">
                              <w:rPr>
                                <w:rFonts w:ascii="BIZ UDPゴシック" w:eastAsia="BIZ UDPゴシック" w:hAnsi="BIZ UDPゴシック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B1F4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0" o:spid="_x0000_s1026" type="#_x0000_t202" style="position:absolute;left:0;text-align:left;margin-left:247pt;margin-top:741pt;width:54.5pt;height:29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wgXgIAAIsEAAAOAAAAZHJzL2Uyb0RvYy54bWysVEtu2zAQ3RfoHQjuG9nO34gcuAlSFAiS&#10;AEmRNU1RsQCKw5K0pXQZA0EP0SsUXfc8ukgfKTtJ066KbigO5//ejI6O21qzpXK+IpPz4daAM2Uk&#10;FZW5y/mnm7N3B5z5IEwhNBmV83vl+fHk7Zujxo7ViOakC+UYghg/bmzO5yHYcZZ5OVe18FtklYGy&#10;JFeLANHdZYUTDaLXOhsNBntZQ66wjqTyHq+nvZJPUvyyVDJclqVXgemco7aQTpfOWTyzyZEY3zlh&#10;55VclyH+oYpaVAZJn0KdiiDYwlV/hKor6chTGbYk1RmVZSVV6gHdDAevurmeC6tSLwDH2yeY/P8L&#10;Ky+WV45VRc73AY8RNTjqVo/dw/fu4We3+sq61bduteoefkBmsAFgjfVj+F1beIb2PbUgfvPu8Rhx&#10;aEtXxy86ZNAj9v0T3KoNTOJx73A03IVGQrW9d7A9SNGzZ2frfPigqGbxknMHNhPIYnnuAwqB6cYk&#10;5vKkq+Ks0joJcYLUiXZsKcC9DqlEePxmpQ1rUMg2yohOhqJ7H1kbJIit9i3FW2hn7br/GRX3aN9R&#10;P1HeyrMKRZ4LH66EwwihL6xFuMRRakISWt84m5P78rf3aA9moeWswUjm3H9eCKc40x8NOD8c7uwg&#10;bEjCzu7+CIJ7qZm91JhFfULofIgFtDJdo33Qm2vpqL7F9kxjVqiEkcid87C5noR+UbB9Uk2nyQhT&#10;a0U4N9dWxtARtEjBTXsrnF3zFEDwBW2GV4xf0dXb9nBPF4HKKnEZAe5RXeOOiU8Ur7czrtRLOVk9&#10;/0MmvwAAAP//AwBQSwMEFAAGAAgAAAAhAMPLT5ThAAAADQEAAA8AAABkcnMvZG93bnJldi54bWxM&#10;T8tOwzAQvCPxD9YicUHUpklLCXEqhHhI3Gh4iJsbL0lEvI5iNwl/z3KC28zOaHYm386uEyMOofWk&#10;4WKhQCBV3rZUa3gp7883IEI0ZE3nCTV8Y4BtcXyUm8z6iZ5x3MVacAiFzGhoYuwzKUPVoDNh4Xsk&#10;1j794ExkOtTSDmbicNfJpVJr6UxL/KExPd42WH3tDk7Dx1n9/hTmh9cpWSX93eNYXr7ZUuvTk/nm&#10;GkTEOf6Z4bc+V4eCO+39gWwQnYb0KuUtkYV0s2TElrVKGOz5tEqVAlnk8v+K4gcAAP//AwBQSwEC&#10;LQAUAAYACAAAACEAtoM4kv4AAADhAQAAEwAAAAAAAAAAAAAAAAAAAAAAW0NvbnRlbnRfVHlwZXNd&#10;LnhtbFBLAQItABQABgAIAAAAIQA4/SH/1gAAAJQBAAALAAAAAAAAAAAAAAAAAC8BAABfcmVscy8u&#10;cmVsc1BLAQItABQABgAIAAAAIQCnH1wgXgIAAIsEAAAOAAAAAAAAAAAAAAAAAC4CAABkcnMvZTJv&#10;RG9jLnhtbFBLAQItABQABgAIAAAAIQDDy0+U4QAAAA0BAAAPAAAAAAAAAAAAAAAAALgEAABkcnMv&#10;ZG93bnJldi54bWxQSwUGAAAAAAQABADzAAAAxgUAAAAA&#10;" fillcolor="white [3201]" stroked="f" strokeweight=".5pt">
                <v:textbox>
                  <w:txbxContent>
                    <w:p w14:paraId="334BB65C" w14:textId="1FA7E484" w:rsidR="00EB71A6" w:rsidRPr="00EB71A6" w:rsidRDefault="00EB71A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EB71A6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="003A63C6">
                        <w:rPr>
                          <w:rFonts w:ascii="BIZ UDPゴシック" w:eastAsia="BIZ UDPゴシック" w:hAnsi="BIZ UDPゴシック" w:hint="eastAsia"/>
                        </w:rPr>
                        <w:t>５</w:t>
                      </w:r>
                      <w:r w:rsidRPr="00EB71A6">
                        <w:rPr>
                          <w:rFonts w:ascii="BIZ UDPゴシック" w:eastAsia="BIZ UDPゴシック" w:hAnsi="BIZ UDPゴシック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7F729F">
        <w:rPr>
          <w:noProof/>
        </w:rPr>
        <w:drawing>
          <wp:inline distT="0" distB="0" distL="0" distR="0" wp14:anchorId="0D3B5FB0" wp14:editId="18E97F3B">
            <wp:extent cx="6694805" cy="9493250"/>
            <wp:effectExtent l="0" t="0" r="0" b="0"/>
            <wp:docPr id="2" name="図 2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カレンダー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180" cy="9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DCBD" w14:textId="5F975499" w:rsidR="0007114A" w:rsidRPr="002D6794" w:rsidRDefault="000408CD">
      <w:pPr>
        <w:widowControl/>
        <w:jc w:val="left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527A00" wp14:editId="0DA9F7B9">
                <wp:simplePos x="0" y="0"/>
                <wp:positionH relativeFrom="column">
                  <wp:posOffset>2858135</wp:posOffset>
                </wp:positionH>
                <wp:positionV relativeFrom="paragraph">
                  <wp:posOffset>6705600</wp:posOffset>
                </wp:positionV>
                <wp:extent cx="1626235" cy="12954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13E799" w14:textId="38CE9B1E" w:rsidR="008A14DB" w:rsidRDefault="008A14DB" w:rsidP="008A14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219FDE" wp14:editId="1033ACF8">
                                  <wp:extent cx="1437750" cy="1016000"/>
                                  <wp:effectExtent l="0" t="0" r="0" b="0"/>
                                  <wp:docPr id="58" name="図 58" descr="図形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図 58" descr="図形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606" cy="1020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7A00" id="テキスト ボックス 51" o:spid="_x0000_s1027" type="#_x0000_t202" style="position:absolute;margin-left:225.05pt;margin-top:528pt;width:128.05pt;height:10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pZZAIAAJQEAAAOAAAAZHJzL2Uyb0RvYy54bWysVM2O2jAQvlfqO1i+l0AWaBcRVpQVVSW0&#10;uxJb7dk4DonkeFzbkNDjIq36EH2Fquc+T16kYwdYuu2p6sXxeP6/bybjq7qUZCuMLUAltNfpUiIU&#10;h7RQ64R+up+/eUeJdUylTIISCd0JS68mr1+NKz0SMeQgU2EIBlF2VOmE5s7pURRZnouS2Q5ooVCZ&#10;gSmZQ9Gso9SwCqOXMoq73WFUgUm1AS6sxdfrVkknIX6WCe5us8wKR2RCsTYXThPOlT+jyZiN1obp&#10;vOCHMtg/VFGyQmHSU6hr5hjZmOKPUGXBDVjIXIdDGUGWFVyEHrCbXvdFN8ucaRF6QXCsPsFk/19Y&#10;frO9M6RIEzroUaJYiRw1+6fm8Xvz+LPZfyXN/luz3zePP1AmaIOAVdqO0G+p0dPV76FG4o/vFh89&#10;DnVmSv/FDgnqEfrdCW5RO8K90zAexhcDSjjqevHloN8NhETP7tpY90FASfwloQb5DDCz7cI6LAVN&#10;jyY+mwVZpPNCyiD4GRIzaciWIfvShSLR4zcrqUiV0OHFoBsCK/DubWSpMIFvtm3K31y9qgNap4ZX&#10;kO4QBwPtaFnN5wXWumDW3TGDs4St4364WzwyCZgLDjdKcjBf/vbu7ZFi1FJS4Wwm1H7eMCMokR8V&#10;kn/Z6/f9MAehP3gbo2DONatzjdqUM0AAkF+sLly9vZPHa2agfMA1mvqsqGKKY+6EuuN15tqNwTXk&#10;YjoNRji+mrmFWmruQ3vAPRP39QMz+kCXQ6Zv4DjFbPSCtdbWeyqYbhxkRaDU49yieoAfRz8wfVhT&#10;v1vncrB6/plMfgEAAP//AwBQSwMEFAAGAAgAAAAhAOr3gPfjAAAADQEAAA8AAABkcnMvZG93bnJl&#10;di54bWxMj0tPwzAQhO9I/AdrkbggajelKQpxKoR4SL3R8BA3N16SiHgdxW4S/j3LCY4782l2Jt/O&#10;rhMjDqH1pGG5UCCQKm9bqjW8lA+X1yBCNGRN5wk1fGOAbXF6kpvM+omecdzHWnAIhcxoaGLsMylD&#10;1aAzYeF7JPY+/eBM5HOopR3MxOGuk4lSqXSmJf7QmB7vGqy+9ken4eOift+F+fF1Wq1X/f3TWG7e&#10;bKn1+dl8ewMi4hz/YPitz9Wh4E4HfyQbRKfhaq2WjLKh1imvYmSj0gTEgaUkVQpkkcv/K4ofAAAA&#10;//8DAFBLAQItABQABgAIAAAAIQC2gziS/gAAAOEBAAATAAAAAAAAAAAAAAAAAAAAAABbQ29udGVu&#10;dF9UeXBlc10ueG1sUEsBAi0AFAAGAAgAAAAhADj9If/WAAAAlAEAAAsAAAAAAAAAAAAAAAAALwEA&#10;AF9yZWxzLy5yZWxzUEsBAi0AFAAGAAgAAAAhAH4IOllkAgAAlAQAAA4AAAAAAAAAAAAAAAAALgIA&#10;AGRycy9lMm9Eb2MueG1sUEsBAi0AFAAGAAgAAAAhAOr3gPfjAAAADQEAAA8AAAAAAAAAAAAAAAAA&#10;vgQAAGRycy9kb3ducmV2LnhtbFBLBQYAAAAABAAEAPMAAADOBQAAAAA=&#10;" fillcolor="white [3201]" stroked="f" strokeweight=".5pt">
                <v:textbox>
                  <w:txbxContent>
                    <w:p w14:paraId="7C13E799" w14:textId="38CE9B1E" w:rsidR="008A14DB" w:rsidRDefault="008A14DB" w:rsidP="008A14DB">
                      <w:r>
                        <w:rPr>
                          <w:noProof/>
                        </w:rPr>
                        <w:drawing>
                          <wp:inline distT="0" distB="0" distL="0" distR="0" wp14:anchorId="69219FDE" wp14:editId="1033ACF8">
                            <wp:extent cx="1437750" cy="1016000"/>
                            <wp:effectExtent l="0" t="0" r="0" b="0"/>
                            <wp:docPr id="58" name="図 58" descr="図形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図 58" descr="図形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3606" cy="1020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32AE4D" wp14:editId="195CCA2C">
                <wp:simplePos x="0" y="0"/>
                <wp:positionH relativeFrom="column">
                  <wp:posOffset>1428750</wp:posOffset>
                </wp:positionH>
                <wp:positionV relativeFrom="paragraph">
                  <wp:posOffset>565150</wp:posOffset>
                </wp:positionV>
                <wp:extent cx="4622800" cy="5334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31E77164" w14:textId="0CC03563" w:rsidR="00763EF9" w:rsidRPr="00F07E14" w:rsidRDefault="00763EF9" w:rsidP="00F07E14">
                            <w:pPr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F07E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メタボを気にして、肉や油を控えたり、食事を抜いたりすると、</w:t>
                            </w:r>
                            <w:r w:rsidR="00C87AC6" w:rsidRPr="00F07E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体に必要な</w:t>
                            </w:r>
                            <w:r w:rsidR="00C70F3C" w:rsidRPr="00F07E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栄養が不足し</w:t>
                            </w:r>
                            <w:r w:rsidR="000408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、</w:t>
                            </w:r>
                            <w:r w:rsidR="00C70F3C" w:rsidRPr="00F07E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フレイルに陥りやすくなります。</w:t>
                            </w:r>
                          </w:p>
                          <w:p w14:paraId="652A0B3C" w14:textId="77777777" w:rsidR="00F07E14" w:rsidRPr="00F07E14" w:rsidRDefault="00F07E14" w:rsidP="00F07E14">
                            <w:pPr>
                              <w:spacing w:line="120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AE4D" id="テキスト ボックス 7" o:spid="_x0000_s1028" type="#_x0000_t202" style="position:absolute;margin-left:112.5pt;margin-top:44.5pt;width:364pt;height:4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/qawIAAK4EAAAOAAAAZHJzL2Uyb0RvYy54bWysVM1u1DAQviPxDpbvNNmfdkvUbLW0KkJa&#10;tZW2qGev42wiHI+xvZuUY1dCPASvgDjzPHkRxk7SrgonxMWZ/59vZnJ23lSS7ISxJaiUjo5iSoTi&#10;kJVqk9KPd1dvTimxjqmMSVAipQ/C0vP561dntU7EGAqQmTAEgyib1DqlhXM6iSLLC1ExewRaKFTm&#10;YCrmkDWbKDOsxuiVjMZxfBLVYDJtgAtrUXrZKek8xM9zwd1NnlvhiEwp1ubCa8K79m80P2PJxjBd&#10;lLwvg/1DFRUrFSZ9CnXJHCNbU/4Rqiq5AQu5O+JQRZDnJRehB+xmFL/oZlUwLUIvCI7VTzDZ/xeW&#10;X+9uDSmzlM4oUazCEbX7r+3jj/bxV7v/Rtr993a/bx9/Ik9mHq5a2wS9Vhr9XPMOGhz7ILco9Cg0&#10;uan8F/sjqEfgH57AFo0jHIXTk/H4NEYVR93xZDJFGsNHz97aWPdeQEU8kVKDwwwYs93Sus50MPHJ&#10;FFyVUoaBSkXqlJ5MjuPgYEGWmVd6M+9yIQ3ZMVyJtWT8UxdU6oJ1wqGO3jLUdBACK5QKhR6IrmFP&#10;uWbdBBzHAxhryB4QIwPd0lnNr0rMvWTW3TKDW4a94+W4G3xyCVgw9BQlBZgvf5N7exw+aimpcWtT&#10;aj9vmRGUyA8K1+LtaDr1ax6Y6fFsjIw51KwPNWpbXQCiMMIb1TyQ3t7JgcwNVPd4YAufFVVMccyd&#10;UjeQF667JTxQLhaLYISLrZlbqpXmPvSA+V1zz4zuZ+lwC65h2G+WvBhpZ9sNdbF1kJdh3h7nDtUe&#10;fjyKMJ3+gP3VHfLB6vk3M/8NAAD//wMAUEsDBBQABgAIAAAAIQD5WeN04QAAAAoBAAAPAAAAZHJz&#10;L2Rvd25yZXYueG1sTI9BT8MwDIXvSPyHyJO4IJZStLF1TSeYNA4gDhsDrmnjtdUap0qyrfDrMSc4&#10;+Vl+ev5evhxsJ07oQ+tIwe04AYFUOdNSrWD3tr6ZgQhRk9GdI1TwhQGWxeVFrjPjzrTB0zbWgkMo&#10;ZFpBE2OfSRmqBq0OY9cj8W3vvNWRV19L4/WZw20n0ySZSqtb4g+N7nHVYHXYHq2Cp+uXz/fy4/V5&#10;579Xh8d9H9aDCUpdjYaHBYiIQ/wzwy8+o0PBTKU7kgmiU5CmE+4SFczmPNkwn9yxKNl5z0IWufxf&#10;ofgBAAD//wMAUEsBAi0AFAAGAAgAAAAhALaDOJL+AAAA4QEAABMAAAAAAAAAAAAAAAAAAAAAAFtD&#10;b250ZW50X1R5cGVzXS54bWxQSwECLQAUAAYACAAAACEAOP0h/9YAAACUAQAACwAAAAAAAAAAAAAA&#10;AAAvAQAAX3JlbHMvLnJlbHNQSwECLQAUAAYACAAAACEAo88/6msCAACuBAAADgAAAAAAAAAAAAAA&#10;AAAuAgAAZHJzL2Uyb0RvYy54bWxQSwECLQAUAAYACAAAACEA+VnjdOEAAAAKAQAADwAAAAAAAAAA&#10;AAAAAADFBAAAZHJzL2Rvd25yZXYueG1sUEsFBgAAAAAEAAQA8wAAANMFAAAAAA==&#10;" filled="f" strokeweight=".5pt">
                <v:stroke opacity="0"/>
                <v:textbox>
                  <w:txbxContent>
                    <w:p w14:paraId="31E77164" w14:textId="0CC03563" w:rsidR="00763EF9" w:rsidRPr="00F07E14" w:rsidRDefault="00763EF9" w:rsidP="00F07E14">
                      <w:pPr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F07E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</w:rPr>
                        <w:t>メタボを気にして、肉や油を控えたり、食事を抜いたりすると、</w:t>
                      </w:r>
                      <w:r w:rsidR="00C87AC6" w:rsidRPr="00F07E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</w:rPr>
                        <w:t>体に必要な</w:t>
                      </w:r>
                      <w:r w:rsidR="00C70F3C" w:rsidRPr="00F07E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</w:rPr>
                        <w:t>栄養が不足し</w:t>
                      </w:r>
                      <w:r w:rsidR="000408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</w:rPr>
                        <w:t>、</w:t>
                      </w:r>
                      <w:r w:rsidR="00C70F3C" w:rsidRPr="00F07E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</w:rPr>
                        <w:t>フレイルに陥りやすくなります。</w:t>
                      </w:r>
                    </w:p>
                    <w:p w14:paraId="652A0B3C" w14:textId="77777777" w:rsidR="00F07E14" w:rsidRPr="00F07E14" w:rsidRDefault="00F07E14" w:rsidP="00F07E14">
                      <w:pPr>
                        <w:spacing w:line="120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424FE8" wp14:editId="50539D9E">
                <wp:simplePos x="0" y="0"/>
                <wp:positionH relativeFrom="column">
                  <wp:posOffset>1181100</wp:posOffset>
                </wp:positionH>
                <wp:positionV relativeFrom="paragraph">
                  <wp:posOffset>6350</wp:posOffset>
                </wp:positionV>
                <wp:extent cx="5207000" cy="5207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520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C56CC" w14:textId="03DE685C" w:rsidR="00763EF9" w:rsidRPr="000408CD" w:rsidRDefault="000408C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408C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６５歳からは、</w:t>
                            </w:r>
                            <w:r w:rsidR="00763EF9" w:rsidRPr="000408C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メタボ対策から低栄養予防にギアチェンジ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424FE8" id="テキスト ボックス 5" o:spid="_x0000_s1029" type="#_x0000_t202" style="position:absolute;margin-left:93pt;margin-top:.5pt;width:410pt;height:4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1yawIAALAEAAAOAAAAZHJzL2Uyb0RvYy54bWysVM2O2jAQvlfqO1i+lwQWdltEWFFWVJXQ&#10;7kpstWfjOCSS43FtQ0KPIK36EH2Fquc+T16kYwdYuu2p6sXM/2S+b4bRdV1KshHGFqAS2u3ElAjF&#10;IS3UKqGfHmZv3lJiHVMpk6BEQrfC0uvx61ejSg9FD3KQqTAEiyg7rHRCc+f0MIosz0XJbAe0UOjM&#10;wJTMoWpWUWpYhdVLGfXi+DKqwKTaABfWovWmddJxqJ9lgru7LLPCEZlQ/DYXXhPepX+j8YgNV4bp&#10;vOCHz2D/8BUlKxQ2PZW6YY6RtSn+KFUW3ICFzHU4lBFkWcFFmAGn6cYvplnkTIswC4Jj9Qkm+//K&#10;8tvNvSFFmtABJYqVSFGzf2p235vdz2b/lTT7b81+3+x+oE4GHq5K2yFmLTTmufo91Ej70W7R6FGo&#10;M1P6X5yPoB+B357AFrUjHI2DXnwVx+ji6GsVXyZ6ztbGug8CSuKFhBokM2DMNnPr2tBjiG9mQRbp&#10;rJAyKH6BxFQasmFIvXTdNlXqnLWmwD12C6vmI0Pv34pIRaqEXl4M4pCswFdvG0uF4R6KdmQvuXpZ&#10;ByQvjnAsId0iSgbatbOazwocZc6su2cG9wynx9txd/hkErAXHCRKcjBf/mb38Ug/eimpcG8Taj+v&#10;mRGUyI8KF+Ndt9/3ix6U/uCqh4o59yzPPWpdTgHx6eKVah5EH+/kUcwMlI94YhPfFV1MceydUHcU&#10;p669JjxRLiaTEISrrZmbq4XmvrTnwxP1UD8yow9sOtyDWzhuOBu+ILWN9ZkKJmsHWREY9zi3qB7g&#10;x7MIvB1O2N/duR6inv9oxr8AAAD//wMAUEsDBBQABgAIAAAAIQDDVxHc3QAAAAkBAAAPAAAAZHJz&#10;L2Rvd25yZXYueG1sTE/LTsMwELwj8Q/WInGjDiCqKMSpEA8JCSii9FBubrwkBnsdbLcNfD3bE5x2&#10;RrOaRz0bvRNbjMkGUnA6KUAgtcFY6hQsX+9OShApazLaBUIF35hg1hwe1LoyYUcvuF3kTrAJpUor&#10;6HMeKilT26PXaRIGJNbeQ/Q6M42dNFHv2Nw7eVYUU+m1JU7o9YDXPbafi41X8Pi1er74uFktXTn/&#10;uX+ybbRvtw9KHR+NV5cgMo757xn29bk6NNxpHTZkknDMyylvyQz47HVOY7RWUJ4XIJta/l/Q/AIA&#10;AP//AwBQSwECLQAUAAYACAAAACEAtoM4kv4AAADhAQAAEwAAAAAAAAAAAAAAAAAAAAAAW0NvbnRl&#10;bnRfVHlwZXNdLnhtbFBLAQItABQABgAIAAAAIQA4/SH/1gAAAJQBAAALAAAAAAAAAAAAAAAAAC8B&#10;AABfcmVscy8ucmVsc1BLAQItABQABgAIAAAAIQDUWO1yawIAALAEAAAOAAAAAAAAAAAAAAAAAC4C&#10;AABkcnMvZTJvRG9jLnhtbFBLAQItABQABgAIAAAAIQDDVxHc3QAAAAkBAAAPAAAAAAAAAAAAAAAA&#10;AMUEAABkcnMvZG93bnJldi54bWxQSwUGAAAAAAQABADzAAAAzwUAAAAA&#10;" fillcolor="white [3201]" stroked="f" strokeweight=".5pt">
                <v:fill opacity="0"/>
                <v:textbox>
                  <w:txbxContent>
                    <w:p w14:paraId="42BC56CC" w14:textId="03DE685C" w:rsidR="00763EF9" w:rsidRPr="000408CD" w:rsidRDefault="000408CD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408C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６５歳からは、</w:t>
                      </w:r>
                      <w:r w:rsidR="00763EF9" w:rsidRPr="000408C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メタボ対策から低栄養予防にギアチェンジ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1C807F" wp14:editId="250B5951">
                <wp:simplePos x="0" y="0"/>
                <wp:positionH relativeFrom="column">
                  <wp:posOffset>1187450</wp:posOffset>
                </wp:positionH>
                <wp:positionV relativeFrom="paragraph">
                  <wp:posOffset>19050</wp:posOffset>
                </wp:positionV>
                <wp:extent cx="12700" cy="1200150"/>
                <wp:effectExtent l="19050" t="19050" r="25400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120015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CE755C" id="直線コネクタ 6" o:spid="_x0000_s1026" style="position:absolute;left:0;text-align:lef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pt,1.5pt" to="94.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5m4gEAAOIDAAAOAAAAZHJzL2Uyb0RvYy54bWysU0uOEzEQ3SNxB8t70t1RCKiVzixmBCwQ&#10;RHwO4HGXE0v+yTbpzjasuQAcggVIs+QwWcw1KLt7mhGDNAKxsfyp9+q9qvLqrNeK7MEHaU1Dq1lJ&#10;CRhuW2m2DX3/7tmjp5SEyEzLlDXQ0AMEerZ++GDVuRrmdmdVC54giQl15xq6i9HVRRH4DjQLM+vA&#10;4KOwXrOIR78tWs86ZNeqmJflsuisb523HELA24vhka4zvxDA42shAkSiGoraYl59Xi/TWqxXrN56&#10;5naSjzLYP6jQTBpMOlFdsMjIBy/vUGnJvQ1WxBm3urBCSA7ZA7qpyt/cvN0xB9kLFie4qUzh/9Hy&#10;V/uNJ7Jt6JISwzS26PrL9+urz6fjt9PHT6fj19PxB1mmOnUu1Bh+bjZ+PAW38cl0L7wmQkn3Akcg&#10;lwGNkT5X+TBVGfpIOF5W8ycltoLjS4UtrB7nLhQDTaJzPsTnYDVJm4YqaVIRWM32L0PE1Bh6E5Ku&#10;lSFdQxeLxUiUdA7K8i4eFAxhb0Cg06Qg0+UZg3PlyZ7hdDDOwcQqOcUEymB0ggmp1AQs7weO8QkK&#10;ef7+BjwhcmZr4gTW0lj/p+yxv5EshniUf8t32l7a9pB7lh9wkLLDcejTpN4+Z/ivr7n+CQAA//8D&#10;AFBLAwQUAAYACAAAACEAELb8ZdsAAAAJAQAADwAAAGRycy9kb3ducmV2LnhtbExPwUrDQBS8C/7D&#10;8oTe7G5S0DRmU0QQhOLBqnjdZp9J6O7bkN206d/39aSnN8MM82aqzeydOOIY+0AasqUCgdQE21Or&#10;4evz9b4AEZMha1wg1HDGCJv69qYypQ0n+sDjLrWCQyiWRkOX0lBKGZsOvYnLMCCx9htGbxLTsZV2&#10;NCcO907mSj1Ib3riD50Z8KXD5rCbvIYD5TLzWxXD++R+3Nv0PZ99pvXibn5+ApFwTn9muNbn6lBz&#10;p32YyEbhmBePvCVpWPG56sWawZ7BOlcg60r+X1BfAAAA//8DAFBLAQItABQABgAIAAAAIQC2gziS&#10;/gAAAOEBAAATAAAAAAAAAAAAAAAAAAAAAABbQ29udGVudF9UeXBlc10ueG1sUEsBAi0AFAAGAAgA&#10;AAAhADj9If/WAAAAlAEAAAsAAAAAAAAAAAAAAAAALwEAAF9yZWxzLy5yZWxzUEsBAi0AFAAGAAgA&#10;AAAhABwNzmbiAQAA4gMAAA4AAAAAAAAAAAAAAAAALgIAAGRycy9lMm9Eb2MueG1sUEsBAi0AFAAG&#10;AAgAAAAhABC2/GXbAAAACQEAAA8AAAAAAAAAAAAAAAAAPAQAAGRycy9kb3ducmV2LnhtbFBLBQYA&#10;AAAABAAEAPMAAABEBQAAAAA=&#10;" strokecolor="#4472c4 [3204]" strokeweight="3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5044C" wp14:editId="788CBA42">
                <wp:simplePos x="0" y="0"/>
                <wp:positionH relativeFrom="column">
                  <wp:posOffset>19050</wp:posOffset>
                </wp:positionH>
                <wp:positionV relativeFrom="paragraph">
                  <wp:posOffset>177800</wp:posOffset>
                </wp:positionV>
                <wp:extent cx="1181100" cy="8191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1455A4" w14:textId="49B6F3B4" w:rsidR="0007114A" w:rsidRPr="00763EF9" w:rsidRDefault="0007114A" w:rsidP="0007114A">
                            <w:pPr>
                              <w:widowControl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FFFFFF" w:themeColor="background1"/>
                                <w:w w:val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EF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FFFFFF" w:themeColor="background1"/>
                                <w:w w:val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栄養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5044C" id="テキスト ボックス 1" o:spid="_x0000_s1030" type="#_x0000_t202" style="position:absolute;margin-left:1.5pt;margin-top:14pt;width:93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DjRQIAAF4EAAAOAAAAZHJzL2Uyb0RvYy54bWysVM2O0zAQviPxDpbvNE21C23VdFV2VYRU&#10;7a7URXt2HaeJFHuM7TYpx1ZC+xC8AuLM8+RFGDtptyycEBdnPP/zfeNMrmpZkq0wtgCV0LjXp0Qo&#10;Dmmh1gn99DB/M6TEOqZSVoISCd0JS6+mr19NKj0WA8ihTIUhmETZcaUTmjunx1FkeS4ksz3QQqEx&#10;AyOZw6tZR6lhFWaXZTTo999GFZhUG+DCWtTetEY6DfmzTHB3l2VWOFImFHtz4TThXPkzmk7YeG2Y&#10;zgvetcH+oQvJCoVFT6lumGNkY4o/UsmCG7CQuR4HGUGWFVyEGXCauP9immXOtAizIDhWn2Cy/y8t&#10;v93eG1KkyB0likmkqDl8bfbfm/3P5vBEmsO35nBo9j/wTmIPV6XtGKOWGuNc/R5qH9rpLSo9CnVm&#10;pP/ifATtCPzuBLaoHeE+KB7GcR9NHG3DeBRfBjai52htrPsgQBIvJNQgmQFjtl1YhxXR9ejiiymY&#10;F2UZCC3Vbwp09JrIt9626CVXr+ow+cWx/RWkO5zKQLsmVvN5gaUXzLp7ZnAvsFvcdXeHR1ZClVDo&#10;JEpyMF/+pvf+SBdaKalwzxJqP2+YEZSUHxUS+e5iMLrExQyX4XCEJcy5YXVmUBt5DbjISBX2FkTv&#10;7sqjmBmQj/ggZr4mmpjiWDmh7iheu3b38UFxMZsFJ1xEzdxCLTX3qT1yHtaH+pEZ3WHvkLVbOO4j&#10;G7+goPVtMZ9tHGRF4Mej3GLagY9LHGjrHpx/Jef34PX8W5j+AgAA//8DAFBLAwQUAAYACAAAACEA&#10;gP8ymN4AAAAIAQAADwAAAGRycy9kb3ducmV2LnhtbEyPQU/DMAyF70j8h8hI3FjC0EpXmk4dEiBx&#10;YYwJcUwb01Y0TtVkW+HX453g5Gc96/l7+WpyvTjgGDpPGq5nCgRS7W1HjYbd28NVCiJEQ9b0nlDD&#10;NwZYFednucmsP9IrHraxERxCITMa2hiHTMpQt+hMmPkBib1PPzoTeR0baUdz5HDXy7lSiXSmI/7Q&#10;mgHvW6y/tnun4acL5dPmZR2r9eLjUW2ek/BeJlpfXkzlHYiIU/w7hhM+o0PBTJXfkw2i13DDTaKG&#10;ecrzZKdLFhWLxa0CWeTyf4HiFwAA//8DAFBLAQItABQABgAIAAAAIQC2gziS/gAAAOEBAAATAAAA&#10;AAAAAAAAAAAAAAAAAABbQ29udGVudF9UeXBlc10ueG1sUEsBAi0AFAAGAAgAAAAhADj9If/WAAAA&#10;lAEAAAsAAAAAAAAAAAAAAAAALwEAAF9yZWxzLy5yZWxzUEsBAi0AFAAGAAgAAAAhAAqqEONFAgAA&#10;XgQAAA4AAAAAAAAAAAAAAAAALgIAAGRycy9lMm9Eb2MueG1sUEsBAi0AFAAGAAgAAAAhAID/Mpje&#10;AAAACAEAAA8AAAAAAAAAAAAAAAAAnwQAAGRycy9kb3ducmV2LnhtbFBLBQYAAAAABAAEAPMAAACq&#10;BQAAAAA=&#10;" filled="f" stroked="f">
                <v:textbox inset="5.85pt,.7pt,5.85pt,.7pt">
                  <w:txbxContent>
                    <w:p w14:paraId="351455A4" w14:textId="49B6F3B4" w:rsidR="0007114A" w:rsidRPr="00763EF9" w:rsidRDefault="0007114A" w:rsidP="0007114A">
                      <w:pPr>
                        <w:widowControl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FFFFFF" w:themeColor="background1"/>
                          <w:w w:val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EF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FFFFFF" w:themeColor="background1"/>
                          <w:w w:val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栄養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505FDBD" wp14:editId="19114D07">
                <wp:simplePos x="0" y="0"/>
                <wp:positionH relativeFrom="margin">
                  <wp:posOffset>6350</wp:posOffset>
                </wp:positionH>
                <wp:positionV relativeFrom="paragraph">
                  <wp:posOffset>6350</wp:posOffset>
                </wp:positionV>
                <wp:extent cx="6680200" cy="1244600"/>
                <wp:effectExtent l="0" t="0" r="25400" b="1270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1244600"/>
                        </a:xfrm>
                        <a:prstGeom prst="roundRect">
                          <a:avLst/>
                        </a:prstGeom>
                        <a:solidFill>
                          <a:srgbClr val="FF66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C6949" id="四角形: 角を丸くする 4" o:spid="_x0000_s1026" style="position:absolute;left:0;text-align:left;margin-left:.5pt;margin-top:.5pt;width:526pt;height:98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iJuAIAAIcFAAAOAAAAZHJzL2Uyb0RvYy54bWysVM1O3DAQvlfqO1i+l2RXYUsjsmgFSlUJ&#10;AQIqzl7H3kRybNf2/vUG1x6QuFXceukrcOnTbJH6GB07P6wo6qHqHrwzmZlv/mf/YFULtGDGVkpm&#10;eLATY8QkVUUlZxn+eJm/2cPIOiILIpRkGV4ziw/Gr1/tL3XKhqpUomAGAYi06VJnuHROp1Fkaclq&#10;YneUZhKEXJmaOGDNLCoMWQJ6LaJhHI+ipTKFNooya+HrUSPE44DPOaPulHPLHBIZhthceE14p/6N&#10;xvsknRmiy4q2YZB/iKImlQSnPdQRcQTNTfUHVF1Ro6ziboeqOlKcV5SFHCCbQfwsm4uSaBZygeJY&#10;3ZfJ/j9YerI4M6gqMpxgJEkNLXq8v//1/e7xx7cUwf/m5u7nw8Pm+nZz/XVz8wUlvmRLbVOwvNBn&#10;puUskD7/FTe1/4fM0CqUed2Xma0covBxNNqLoXcYUZANhkkyAgZwoidzbax7z1SNPJFho+ayOIdm&#10;hhqTxbF1jX6n511aJaoir4QIjJlND4VBCwKNz/PRKM9bF1tqkc+jiTxQbi2YNxbynHEoCsQ6DB7D&#10;OLIej1DKpBs0opIUrHGzG8Ov8+IH2FuEtAKgR+YQXo/dAnSaDUiH3eTX6ntTFqa5N47/Flhj3FsE&#10;z0q63riupDIvAQjIqvXc6EP4W6Xx5FQVaxgZo5pdsprmFTTpmFh3RgwsDzQWDoI7hYcLtcywaimM&#10;SmU+v/Td68NMgxSjJSxjhu2nOTEMI/FBwrS/GySJ397AJLtvh8CYbcl0WyLn9aGCtg/g9GgaSK/v&#10;REdyo+oruBsT7xVERFLwnWHqTMccuuZIwOWhbDIJarCxmrhjeaGpB/dV9fN3uboiRreT6mDIT1S3&#10;uCR9NquNrreUajJ3ildhkJ/q2tYbtj0MTnuZ/DnZ5oPW0/0c/wYAAP//AwBQSwMEFAAGAAgAAAAh&#10;ADBbFR3cAAAACAEAAA8AAABkcnMvZG93bnJldi54bWxMTz1PwzAQ3ZH4D9YhsVGbIqANcSooYmAA&#10;idKhbNf4SAKxHWwnDf31XMUA0927d3of+WK0rRgoxMY7DecTBYJc6U3jKg3r14ezGYiY0BlsvSMN&#10;3xRhURwf5ZgZv3MvNKxSJVjExQw11Cl1mZSxrMlinPiOHHPvPlhMDEMlTcAdi9tWTpW6khYbxw41&#10;drSsqfxc9VbD/cd+2EzvnjZv5nEdzB6fv8yy1/r0ZLy9AZFoTH/PcIjP0aHgTFvfOxNFy5ibpN9x&#10;YNXlBR+2vM2vFcgil/8LFD8AAAD//wMAUEsBAi0AFAAGAAgAAAAhALaDOJL+AAAA4QEAABMAAAAA&#10;AAAAAAAAAAAAAAAAAFtDb250ZW50X1R5cGVzXS54bWxQSwECLQAUAAYACAAAACEAOP0h/9YAAACU&#10;AQAACwAAAAAAAAAAAAAAAAAvAQAAX3JlbHMvLnJlbHNQSwECLQAUAAYACAAAACEAH5RIibgCAACH&#10;BQAADgAAAAAAAAAAAAAAAAAuAgAAZHJzL2Uyb0RvYy54bWxQSwECLQAUAAYACAAAACEAMFsVHdwA&#10;AAAIAQAADwAAAAAAAAAAAAAAAAASBQAAZHJzL2Rvd25yZXYueG1sUEsFBgAAAAAEAAQA8wAAABsG&#10;AAAAAA==&#10;" fillcolor="#f6f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C341A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50B601" wp14:editId="1FDD8830">
                <wp:simplePos x="0" y="0"/>
                <wp:positionH relativeFrom="column">
                  <wp:posOffset>4330700</wp:posOffset>
                </wp:positionH>
                <wp:positionV relativeFrom="paragraph">
                  <wp:posOffset>7766050</wp:posOffset>
                </wp:positionV>
                <wp:extent cx="2139950" cy="158750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158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A92CA" w14:textId="44DEBEF3" w:rsidR="00470A26" w:rsidRDefault="00470A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05A4D" wp14:editId="1D29C216">
                                  <wp:extent cx="2061845" cy="1466850"/>
                                  <wp:effectExtent l="0" t="0" r="0" b="0"/>
                                  <wp:docPr id="66" name="図 66" descr="抽象, 挿絵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図 66" descr="抽象, 挿絵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281" cy="1536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0B601" id="テキスト ボックス 65" o:spid="_x0000_s1031" type="#_x0000_t202" style="position:absolute;margin-left:341pt;margin-top:611.5pt;width:168.5pt;height:1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JGYwIAAJQEAAAOAAAAZHJzL2Uyb0RvYy54bWysVMtOGzEU3VfqP1jel0kC4RExQSmIqhIC&#10;JKhYOx4PGcnj69pOMnRJJNSP6C9UXfd75kd67EkCpV1V3Xh8fd/n3DvHJ02t2UI5X5HJeX+nx5ky&#10;korK3Of80+35u0POfBCmEJqMyvmD8vxk/PbN8dKO1IBmpAvlGIIYP1ranM9CsKMs83KmauF3yCoD&#10;ZUmuFgGiu88KJ5aIXuts0OvtZ0tyhXUklfd4PeuUfJzil6WS4aosvQpM5xy1hXS6dE7jmY2Pxeje&#10;CTur5LoM8Q9V1KIySLoNdSaCYHNX/RGqrqQjT2XYkVRnVJaVVKkHdNPvvermZiasSr0AHG+3MPn/&#10;F1ZeLq4dq4qc7w85M6IGR+3qqX383j7+bFdfWbv61q5W7eMPyAw2AGxp/Qh+NxaeoXlPDYjfvHs8&#10;Rhya0tXxiw4Z9ID+YQu3agKTeBz0d4+OhlBJ6PrDw4NhLxGSPbtb58MHRTWLl5w78JlgFosLH1AK&#10;TDcmMZsnXRXnldZJiDOkTrVjCwH2dUhFwuM3K23YEs3voo7oZCi6d5G1QYLYbNdUvIVm2iS0tkBM&#10;qXgADo660fJWnleo9UL4cC0cZgn9YT/CFY5SE3LR+sbZjNyXv71He1AMLWdLzGbO/ee5cIoz/dGA&#10;/KP+3l4c5iTsDQ8GENxLzfSlxszrUwIAfWyileka7YPeXEtH9R3WaBKzQiWMRO6ch831NHQbgzWU&#10;ajJJRhhfK8KFubEyho7YRSZumzvh7JquAKYvaTPFYvSKtc62Q30yD1RWidKIc4fqGn6MfmJ6vaZx&#10;t17Kyer5ZzL+BQAA//8DAFBLAwQUAAYACAAAACEA9loKSeEAAAAOAQAADwAAAGRycy9kb3ducmV2&#10;LnhtbExPQU7DMBC8I/EHa5G4oNZpAm0JcSqEgErcaAqImxsvSUS8jmI3Cb9ne4LbzM5odibbTLYV&#10;A/a+caRgMY9AIJXONFQp2BdPszUIHzQZ3TpCBT/oYZOfn2U6NW6kVxx2oRIcQj7VCuoQulRKX9Zo&#10;tZ+7Dom1L9dbHZj2lTS9HjnctjKOoqW0uiH+UOsOH2osv3dHq+Dzqvp48dPz25jcJN3jdihW76ZQ&#10;6vJiur8DEXAKf2Y41efqkHOngzuS8aJVsFzHvCWwEMcJo5MlWtwyOjC6XvFN5pn8PyP/BQAA//8D&#10;AFBLAQItABQABgAIAAAAIQC2gziS/gAAAOEBAAATAAAAAAAAAAAAAAAAAAAAAABbQ29udGVudF9U&#10;eXBlc10ueG1sUEsBAi0AFAAGAAgAAAAhADj9If/WAAAAlAEAAAsAAAAAAAAAAAAAAAAALwEAAF9y&#10;ZWxzLy5yZWxzUEsBAi0AFAAGAAgAAAAhAMRhYkZjAgAAlAQAAA4AAAAAAAAAAAAAAAAALgIAAGRy&#10;cy9lMm9Eb2MueG1sUEsBAi0AFAAGAAgAAAAhAPZaCknhAAAADgEAAA8AAAAAAAAAAAAAAAAAvQQA&#10;AGRycy9kb3ducmV2LnhtbFBLBQYAAAAABAAEAPMAAADLBQAAAAA=&#10;" fillcolor="white [3201]" stroked="f" strokeweight=".5pt">
                <v:textbox>
                  <w:txbxContent>
                    <w:p w14:paraId="78CA92CA" w14:textId="44DEBEF3" w:rsidR="00470A26" w:rsidRDefault="00470A26">
                      <w:r>
                        <w:rPr>
                          <w:noProof/>
                        </w:rPr>
                        <w:drawing>
                          <wp:inline distT="0" distB="0" distL="0" distR="0" wp14:anchorId="30505A4D" wp14:editId="1D29C216">
                            <wp:extent cx="2061845" cy="1466850"/>
                            <wp:effectExtent l="0" t="0" r="0" b="0"/>
                            <wp:docPr id="66" name="図 66" descr="抽象, 挿絵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図 66" descr="抽象, 挿絵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281" cy="15361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41A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4C0E221" wp14:editId="0D2B19EA">
                <wp:simplePos x="0" y="0"/>
                <wp:positionH relativeFrom="column">
                  <wp:posOffset>3136900</wp:posOffset>
                </wp:positionH>
                <wp:positionV relativeFrom="paragraph">
                  <wp:posOffset>9493250</wp:posOffset>
                </wp:positionV>
                <wp:extent cx="742950" cy="298450"/>
                <wp:effectExtent l="0" t="0" r="0" b="635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ED29" w14:textId="322BDFBE" w:rsidR="00C341A0" w:rsidRPr="00DB325E" w:rsidRDefault="00C341A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B325E">
                              <w:rPr>
                                <w:rFonts w:ascii="BIZ UDPゴシック" w:eastAsia="BIZ UDPゴシック" w:hAnsi="BIZ UDPゴシック" w:hint="eastAsia"/>
                              </w:rPr>
                              <w:t>（</w:t>
                            </w:r>
                            <w:r w:rsidR="00464BE8">
                              <w:rPr>
                                <w:rFonts w:ascii="BIZ UDPゴシック" w:eastAsia="BIZ UDPゴシック" w:hAnsi="BIZ UDPゴシック" w:hint="eastAsia"/>
                              </w:rPr>
                              <w:t>７</w:t>
                            </w:r>
                            <w:r w:rsidRPr="00DB325E">
                              <w:rPr>
                                <w:rFonts w:ascii="BIZ UDPゴシック" w:eastAsia="BIZ UDPゴシック" w:hAnsi="BIZ UDPゴシック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C0E221" id="テキスト ボックス 69" o:spid="_x0000_s1032" type="#_x0000_t202" style="position:absolute;margin-left:247pt;margin-top:747.5pt;width:58.5pt;height:23.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aqYgIAAJIEAAAOAAAAZHJzL2Uyb0RvYy54bWysVM1uEzEQviPxDpbvdJOQ/iTqpgqtipCq&#10;tlKKena83mYlr8fYTrLl2EiIh+AVEGeeZ1+Ez96kLYUT4uKd8Yzn5/tm9vikqTVbKecrMjnv7/U4&#10;U0ZSUZm7nH+8OX9zxJkPwhRCk1E5v1een0xevzpe27Ea0IJ0oRxDEOPHa5vzRQh2nGVeLlQt/B5Z&#10;ZWAsydUiQHV3WeHEGtFrnQ16vYNsTa6wjqTyHrdnnZFPUvyyVDJclaVXgemco7aQTpfOeTyzybEY&#10;3zlhF5XcliH+oYpaVAZJH0OdiSDY0lV/hKor6chTGfYk1RmVZSVV6gHd9HsvupkthFWpF4Dj7SNM&#10;/v+FlZera8eqIucHI86MqMFRu/nSPnxvH362m6+s3XxrN5v24Qd0Bh8AtrZ+jHczi5eheUcNiN/d&#10;e1xGHJrS1fGLDhnsgP7+EW7VBCZxeTgcjPZhkTANRkdDyIiePT22zof3imoWhZw7sJlAFqsLHzrX&#10;nUvM5UlXxXmldVLiBKlT7dhKgHsdUokI/puXNmyN1t8idXxkKD7vImuDWmKrXUtRCs286bDatTun&#10;4h4oOOoGy1t5XqHWC+HDtXCYJLSH7QhXOEpNyEVbibMFuc9/u4/+IBhWztaYzJz7T0vhFGf6gwH1&#10;o/5wGEc5KcP9wwEU99wyf24xy/qUAEAfe2hlEqN/0DuxdFTfYommMStMwkjkznnYiaeh2xcsoVTT&#10;aXLC8FoRLszMyhg6YheZuGluhbNbugJ4vqTdDIvxC9Y63w716TJQWSVKI84dqlv4MfhpKLZLGjfr&#10;uZ68nn4lk18AAAD//wMAUEsDBBQABgAIAAAAIQDXNS214gAAAA0BAAAPAAAAZHJzL2Rvd25yZXYu&#10;eG1sTE/LTsMwELwj8Q/WInFB1EmbFBriVAgBlbjR8BA3N16SiHgdxW4S/p7lBLeZndHsTL6dbSdG&#10;HHzrSEG8iEAgVc60VCt4KR8ur0H4oMnozhEq+EYP2+L0JNeZcRM947gPteAQ8plW0ITQZ1L6qkGr&#10;/cL1SKx9usHqwHSopRn0xOG2k8soWkurW+IPje7xrsHqa3+0Cj4u6vcnPz++Tqt01d/vxvLqzZRK&#10;nZ/NtzcgAs7hzwy/9bk6FNzp4I5kvOgUJJuEtwQWkk3KiC3rOGZw4FOaLCOQRS7/ryh+AAAA//8D&#10;AFBLAQItABQABgAIAAAAIQC2gziS/gAAAOEBAAATAAAAAAAAAAAAAAAAAAAAAABbQ29udGVudF9U&#10;eXBlc10ueG1sUEsBAi0AFAAGAAgAAAAhADj9If/WAAAAlAEAAAsAAAAAAAAAAAAAAAAALwEAAF9y&#10;ZWxzLy5yZWxzUEsBAi0AFAAGAAgAAAAhAGCzFqpiAgAAkgQAAA4AAAAAAAAAAAAAAAAALgIAAGRy&#10;cy9lMm9Eb2MueG1sUEsBAi0AFAAGAAgAAAAhANc1LbXiAAAADQEAAA8AAAAAAAAAAAAAAAAAvAQA&#10;AGRycy9kb3ducmV2LnhtbFBLBQYAAAAABAAEAPMAAADLBQAAAAA=&#10;" fillcolor="white [3201]" stroked="f" strokeweight=".5pt">
                <v:textbox>
                  <w:txbxContent>
                    <w:p w14:paraId="0303ED29" w14:textId="322BDFBE" w:rsidR="00C341A0" w:rsidRPr="00DB325E" w:rsidRDefault="00C341A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B325E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="00464BE8">
                        <w:rPr>
                          <w:rFonts w:ascii="BIZ UDPゴシック" w:eastAsia="BIZ UDPゴシック" w:hAnsi="BIZ UDPゴシック" w:hint="eastAsia"/>
                        </w:rPr>
                        <w:t>７</w:t>
                      </w:r>
                      <w:r w:rsidRPr="00DB325E">
                        <w:rPr>
                          <w:rFonts w:ascii="BIZ UDPゴシック" w:eastAsia="BIZ UDPゴシック" w:hAnsi="BIZ UDPゴシック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341A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3AC0EF" wp14:editId="358A46E9">
                <wp:simplePos x="0" y="0"/>
                <wp:positionH relativeFrom="margin">
                  <wp:align>left</wp:align>
                </wp:positionH>
                <wp:positionV relativeFrom="paragraph">
                  <wp:posOffset>5346700</wp:posOffset>
                </wp:positionV>
                <wp:extent cx="6864350" cy="4127500"/>
                <wp:effectExtent l="0" t="0" r="12700" b="2540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4127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FD31D" id="四角形: 角を丸くする 43" o:spid="_x0000_s1026" style="position:absolute;left:0;text-align:left;margin-left:0;margin-top:421pt;width:540.5pt;height:32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itqgIAAGAFAAAOAAAAZHJzL2Uyb0RvYy54bWysVM1O3DAQvlfqO1i+l+wuy08jsmgFoqqE&#10;YAVUnI1jk0iOx7W9m93e4MqhEreKWy99BS59mi1SH6NjJxsQoB6qXhLbM/PNzOdvvLM7rxSZCetK&#10;0Bntr/UoEZpDXurLjH46O3i3TYnzTOdMgRYZXQhHd0dv3+zUJhUDKEDlwhIE0S6tTUYL702aJI4X&#10;omJuDYzQaJRgK+Zxay+T3LIa0SuVDHq9zaQGmxsLXDiHp/uNkY4ivpSC+2MpnfBEZRRr8/Fr4/ci&#10;fJPRDksvLTNFydsy2D9UUbFSY9IOap95Rqa2fAFVldyCA+nXOFQJSFlyEXvAbvq9Z92cFsyI2AuS&#10;40xHk/t/sPxoNrGkzDM6XKdEswrv6OHu7veP24ef31OC/+X17a/7++XV1+XVt+X1DUE/JK02LsXY&#10;UzOx7c7hMjAwl7YKf+yNzCPRi45oMfeE4+Hm9uZwfQPvg6Nt2B9sbfTiVSSP4cY6/0FARcIioxam&#10;Oj/B64wss9mh85gX/Vd+IaWGg1KpcB7KawqKK79QIjgofSIkdoslDCJQ1JnYU5bMGCqEcS607zem&#10;guWiOcbquvq6iJg9AgZkiYk77BYgaPgldlN26x9CRZRpF9z7W2FNcBcRM4P2XXBVarCvASjsqs3c&#10;+K9IaqgJLF1AvkAtWGiGxBl+UCL3h8z5CbM4FXhfOOn+GD9SQZ1RaFeUFGC/vHYe/FGsaKWkxinL&#10;qPs8ZVZQoj5qlPH7/nAYxjJuhhtbA9zYp5aLpxY9rfYAr6mPb4rhcRn8vVotpYXqHB+EcciKJqY5&#10;5s4o93a12fPN9OOTwsV4HN1wFA3zh/rU8AAeWA2yOpufM2taAXrU7hGsJpKlzyTY+IZIDeOpB1lG&#10;fT7y2vKNYxyF0z454Z14uo9ejw/j6A8AAAD//wMAUEsDBBQABgAIAAAAIQAydut13wAAAAoBAAAP&#10;AAAAZHJzL2Rvd25yZXYueG1sTI9BT8MwDIXvSPyHyEjcWLqpQqU0nRAIsYF2YHCAW9Z4bUXjVEm6&#10;tv8e7wS3Zz/r+XvFerKdOKEPrSMFy0UCAqlypqVawefH800GIkRNRneOUMGMAdbl5UWhc+NGesfT&#10;PtaCQyjkWkETY59LGaoGrQ4L1yOxd3Te6sijr6XxeuRw28lVktxKq1viD43u8bHB6mc/WAVZvZvT&#10;cbMdNi9+/np7Gvvj6/dWqeur6eEeRMQp/h3DGZ/RoWSmgxvIBNEp4CKRk9IVi7OdZEtWB1bpHe9k&#10;Wcj/FcpfAAAA//8DAFBLAQItABQABgAIAAAAIQC2gziS/gAAAOEBAAATAAAAAAAAAAAAAAAAAAAA&#10;AABbQ29udGVudF9UeXBlc10ueG1sUEsBAi0AFAAGAAgAAAAhADj9If/WAAAAlAEAAAsAAAAAAAAA&#10;AAAAAAAALwEAAF9yZWxzLy5yZWxzUEsBAi0AFAAGAAgAAAAhAB2wuK2qAgAAYAUAAA4AAAAAAAAA&#10;AAAAAAAALgIAAGRycy9lMm9Eb2MueG1sUEsBAi0AFAAGAAgAAAAhADJ263XfAAAACgEAAA8AAAAA&#10;AAAAAAAAAAAABAUAAGRycy9kb3ducmV2LnhtbFBLBQYAAAAABAAEAPMAAAAQBg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0D480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8447DC" wp14:editId="6177A8DD">
                <wp:simplePos x="0" y="0"/>
                <wp:positionH relativeFrom="column">
                  <wp:posOffset>254000</wp:posOffset>
                </wp:positionH>
                <wp:positionV relativeFrom="paragraph">
                  <wp:posOffset>8642350</wp:posOffset>
                </wp:positionV>
                <wp:extent cx="4191000" cy="55499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408559" w14:textId="46961002" w:rsidR="00A94618" w:rsidRPr="009C123D" w:rsidRDefault="009C123D">
                            <w:pP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9C123D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1日に、</w:t>
                            </w:r>
                            <w:r w:rsidR="00A94618" w:rsidRPr="009C123D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それぞれ</w:t>
                            </w:r>
                            <w:r w:rsidR="00A94618" w:rsidRPr="009C123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片手</w:t>
                            </w:r>
                            <w:r w:rsidR="00A94618" w:rsidRPr="009C123D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に載るくらい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食べ</w:t>
                            </w:r>
                            <w:r w:rsidR="000D480A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ましょう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8447DC" id="テキスト ボックス 61" o:spid="_x0000_s1033" type="#_x0000_t202" style="position:absolute;margin-left:20pt;margin-top:680.5pt;width:330pt;height:43.7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CFaYwIAAJMEAAAOAAAAZHJzL2Uyb0RvYy54bWysVE1uEzEU3iNxB8t7OpOStCTqpAqtipAq&#10;WqlFXTseTzOSx8/YTjJl2UiIQ3AFxJrzzEX47EnaUlghNh4/v//ve2+OjttGs5VyviZT8MFezpky&#10;ksra3Bb84/XZqzec+SBMKTQZVfA75fnx9OWLo7WdqH1akC6VYwhi/GRtC74IwU6yzMuFaoTfI6sM&#10;lBW5RgSI7jYrnVgjeqOz/Tw/yNbkSutIKu/xetor+TTFryolw0VVeRWYLjhqC+l06ZzHM5seicmt&#10;E3ZRy20Z4h+qaERtkPQh1KkIgi1d/UeoppaOPFVhT1KTUVXVUqUe0M0gf9bN1UJYlXoBON4+wOT/&#10;X1j5YXXpWF0W/GDAmRENOOo2X7r77939z27zlXWbb91m093/gMxgA8DW1k/gd2XhGdq31IL43bvH&#10;Y8ShrVwTv+iQQQ/o7x7gVm1gEo/DwXiQ51BJ6Eaj4Xic+Mgeva3z4Z2ihsVLwR3oTCiL1bkPqASm&#10;O5OYzJOuy7Na6yTEEVIn2rGVAPk6pBrh8ZuVNmyN3l+P8hTYUHTvI2uDBLHXvqd4C+28TWAd7vqd&#10;U3kHGBz1k+WtPKtR67nw4VI4jBLaw3qECxyVJuSi7Y2zBbnPf3uP9mAYWs7WGM2C+09L4RRn+r0B&#10;9+PBcBhnOQnD0eE+BPdUM3+qMcvmhAAA6EV16Rrtg95dK0fNDbZoFrNCJYxE7oKH3fUk9AuDLZRq&#10;NktGmF4rwrm5sjKGjoBHJq7bG+Hslq4Aoj/QbojF5BlrvW30NDRbBqrqRGnEuUd1Cz8mPzG93dK4&#10;Wk/lZPX4L5n+AgAA//8DAFBLAwQUAAYACAAAACEAF0HPyOIAAAAMAQAADwAAAGRycy9kb3ducmV2&#10;LnhtbEyPS0/DMBCE70j8B2uRuCBql4S2CnEqhHhI3Gh4iJsbL0lEvI5iNwn/nu0Jbruzo9lv8u3s&#10;OjHiEFpPGpYLBQKp8ralWsNr+XC5ARGiIWs6T6jhBwNsi9OT3GTWT/SC4y7WgkMoZEZDE2OfSRmq&#10;Bp0JC98j8e3LD85EXoda2sFMHO46eaXUSjrTEn9oTI93DVbfu4PT8HlRfzyH+fFtSq6T/v5pLNfv&#10;ttT6/Gy+vQERcY5/ZjjiMzoUzLT3B7JBdBpSxVUi68lqyRM71uoo7VlK000Kssjl/xLFLwAAAP//&#10;AwBQSwECLQAUAAYACAAAACEAtoM4kv4AAADhAQAAEwAAAAAAAAAAAAAAAAAAAAAAW0NvbnRlbnRf&#10;VHlwZXNdLnhtbFBLAQItABQABgAIAAAAIQA4/SH/1gAAAJQBAAALAAAAAAAAAAAAAAAAAC8BAABf&#10;cmVscy8ucmVsc1BLAQItABQABgAIAAAAIQB0DCFaYwIAAJMEAAAOAAAAAAAAAAAAAAAAAC4CAABk&#10;cnMvZTJvRG9jLnhtbFBLAQItABQABgAIAAAAIQAXQc/I4gAAAAwBAAAPAAAAAAAAAAAAAAAAAL0E&#10;AABkcnMvZG93bnJldi54bWxQSwUGAAAAAAQABADzAAAAzAUAAAAA&#10;" fillcolor="white [3201]" stroked="f" strokeweight=".5pt">
                <v:textbox>
                  <w:txbxContent>
                    <w:p w14:paraId="4F408559" w14:textId="46961002" w:rsidR="00A94618" w:rsidRPr="009C123D" w:rsidRDefault="009C123D">
                      <w:pP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9C123D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1日に、</w:t>
                      </w:r>
                      <w:r w:rsidR="00A94618" w:rsidRPr="009C123D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それぞれ</w:t>
                      </w:r>
                      <w:r w:rsidR="00A94618" w:rsidRPr="009C123D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片手</w:t>
                      </w:r>
                      <w:r w:rsidR="00A94618" w:rsidRPr="009C123D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に載るくらい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食べ</w:t>
                      </w:r>
                      <w:r w:rsidR="000D480A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ましょう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う！</w:t>
                      </w:r>
                    </w:p>
                  </w:txbxContent>
                </v:textbox>
              </v:shape>
            </w:pict>
          </mc:Fallback>
        </mc:AlternateContent>
      </w:r>
      <w:r w:rsidR="000D480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222707" wp14:editId="70760B45">
                <wp:simplePos x="0" y="0"/>
                <wp:positionH relativeFrom="margin">
                  <wp:posOffset>3270250</wp:posOffset>
                </wp:positionH>
                <wp:positionV relativeFrom="paragraph">
                  <wp:posOffset>4724400</wp:posOffset>
                </wp:positionV>
                <wp:extent cx="69850" cy="133350"/>
                <wp:effectExtent l="0" t="0" r="25400" b="19050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" cy="133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C4438" id="直線コネクタ 57" o:spid="_x0000_s1026" style="position:absolute;left:0;text-align:lef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7.5pt,372pt" to="263pt,3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j6+AEAABMEAAAOAAAAZHJzL2Uyb0RvYy54bWysU0uOEzEQ3SNxB8t70p1EMwytdGYxo7BB&#10;EPHbO+5yYsk/2Sbd2YY1F4BDsGAklhwmi7kGZXdPMwKkkRC9sPyp96req+rFZacV2YMP0pqaTicl&#10;JWC4baTZ1vTd29WTC0pCZKZhyhqo6QECvVw+frRoXQUzu7OqAU+QxISqdTXdxeiqogh8B5qFiXVg&#10;8FFYr1nEo98WjWctsmtVzMryvGitb5y3HELA2+v+kS4zvxDA4yshAkSiaoq1xbz6vG7SWiwXrNp6&#10;5naSD2Wwf6hCM2kw6Uh1zSIjH7z8g0pL7m2wIk641YUVQnLIGlDNtPxNzZsdc5C1oDnBjTaF/0fL&#10;X+7XnsimpmdPKTFMY49uv9zcfv98On47ffx0On49HX8QfESnWhcqBFyZtR9Owa19kt0Jr4lQ0r3H&#10;IchGoDTSZZ8Po8/QRcLx8vzZxRk2g+PLdD6f4x7pip4lsTkf4nOwmqRNTZU0yQVWsf2LEPvQu5B0&#10;rUxag1WyWUml8sFvN1fKkz3Dvq9WJX5DjnthmDFBiySrF5J38aCgp30NAq3Bguc5fR5KGGkZ52Di&#10;bOBVBqMTTGAJI7B8GDjEJyjkgR3Bs4fBIyJntiaOYC2N9X8jiN10KFn08XcO9LqTBRvbHHKLszU4&#10;ebk7w1+SRvv+OcN//cvLnwAAAP//AwBQSwMEFAAGAAgAAAAhAASE0YjfAAAACwEAAA8AAABkcnMv&#10;ZG93bnJldi54bWxMT0FOwzAQvCPxB2uRuFGnVRNQiFOhSnBACNqSSj26sYmj2msrdtPwe5YT3GZ2&#10;RrMz1Wpylo16iL1HAfNZBkxj61WPnYDm8/nuAVhMEpW0HrWAbx1hVV9fVbJU/oJbPe5SxygEYykF&#10;mJRCyXlsjXYyznzQSNqXH5xMRIeOq0FeKNxZvsiygjvZI30wMui10e1pd3YCXpp9a97D6e0whm3x&#10;gRu7bl6tELc309MjsKSn9GeG3/pUHWrqdPRnVJFZAfk8py1JwP1ySYAc+aIgcKRLQRKvK/5/Q/0D&#10;AAD//wMAUEsBAi0AFAAGAAgAAAAhALaDOJL+AAAA4QEAABMAAAAAAAAAAAAAAAAAAAAAAFtDb250&#10;ZW50X1R5cGVzXS54bWxQSwECLQAUAAYACAAAACEAOP0h/9YAAACUAQAACwAAAAAAAAAAAAAAAAAv&#10;AQAAX3JlbHMvLnJlbHNQSwECLQAUAAYACAAAACEAZX2o+vgBAAATBAAADgAAAAAAAAAAAAAAAAAu&#10;AgAAZHJzL2Uyb0RvYy54bWxQSwECLQAUAAYACAAAACEABITRiN8AAAALAQAADwAAAAAAAAAAAAAA&#10;AABSBAAAZHJzL2Rvd25yZXYueG1sUEsFBgAAAAAEAAQA8wAAAF4FAAAAAA==&#10;" strokecolor="red" strokeweight="1.5pt">
                <v:stroke joinstyle="miter"/>
                <w10:wrap anchorx="margin"/>
              </v:line>
            </w:pict>
          </mc:Fallback>
        </mc:AlternateContent>
      </w:r>
      <w:r w:rsidR="000D480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CE23B4A" wp14:editId="515A71A1">
                <wp:simplePos x="0" y="0"/>
                <wp:positionH relativeFrom="column">
                  <wp:posOffset>3016250</wp:posOffset>
                </wp:positionH>
                <wp:positionV relativeFrom="paragraph">
                  <wp:posOffset>4673600</wp:posOffset>
                </wp:positionV>
                <wp:extent cx="41910" cy="177800"/>
                <wp:effectExtent l="0" t="0" r="34290" b="31750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" cy="177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F375C4" id="直線コネクタ 48" o:spid="_x0000_s1026" style="position:absolute;left:0;text-align:lef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5pt,368pt" to="240.8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WGn+gEAABMEAAAOAAAAZHJzL2Uyb0RvYy54bWysU82O0zAQviPxDpbvNElZsUvUdA+7KhwQ&#10;VPw8gOuMW0v+k22a9FrOvAA8BAeQOPIwPexrMHayYQVIKyFysDL2fJ/n+2a8uOy1InvwQVrT0GpW&#10;UgKG21aabUPfvV09uqAkRGZapqyBhh4g0MvlwweLztUwtzurWvAESUyoO9fQXYyuLorAd6BZmFkH&#10;Bg+F9ZpFDP22aD3rkF2rYl6WT4rO+tZ5yyEE3L0eDuky8wsBPL4SIkAkqqFYW8yrz+smrcVyweqt&#10;Z24n+VgG+4cqNJMGL52orllk5L2Xf1Bpyb0NVsQZt7qwQkgOWQOqqcrf1LzZMQdZC5oT3GRT+H+0&#10;/OV+7YlsG3qGnTJMY49uPn+7+f7pdPx6+vDxdPxyOv4geIhOdS7UCLgyaz9Gwa19kt0Lr4lQ0j3H&#10;IchGoDTSZ58Pk8/QR8Jx86x6WmEzOJ5U5+cXZW5DMbAkNudDfAZWk/TTUCVNcoHVbP8iRLwZU29T&#10;0rYyaQ1WyXYllcqB326ulCd7hn1frUr8kgAE3knDKEGLJGsQkv/iQcFA+xoEWoMFP87X56GEiZZx&#10;DibOR15lMDvBBJYwAcv7gWN+gkIe2Ak8vx88IfLN1sQJrKWx/m8Esa/GksWQf+vAoDtZsLHtIbc4&#10;W4OTl50bX0ka7btxhv96y8ufAAAA//8DAFBLAwQUAAYACAAAACEAMQRupOIAAAALAQAADwAAAGRy&#10;cy9kb3ducmV2LnhtbEyPwU7DMBBE70j8g7VI3KhTCG6VxqlQJTggBLQEqUc3NnFUex3Fbhr+nuUE&#10;t92d0eybcj15x0YzxC6ghPksA2awCbrDVkL98XizBBaTQq1cQCPh20RYV5cXpSp0OOPWjLvUMgrB&#10;WCgJNqW+4Dw21ngVZ6E3SNpXGLxKtA4t14M6U7h3/DbLBPeqQ/pgVW821jTH3clLeKo/G/vaH1/2&#10;Y78Vb/juNvWzk/L6anpYAUtmSn9m+MUndKiI6RBOqCNzEvLFPXVJEhZ3ggZy5Mu5AHagi8gz4FXJ&#10;/3eofgAAAP//AwBQSwECLQAUAAYACAAAACEAtoM4kv4AAADhAQAAEwAAAAAAAAAAAAAAAAAAAAAA&#10;W0NvbnRlbnRfVHlwZXNdLnhtbFBLAQItABQABgAIAAAAIQA4/SH/1gAAAJQBAAALAAAAAAAAAAAA&#10;AAAAAC8BAABfcmVscy8ucmVsc1BLAQItABQABgAIAAAAIQD4LWGn+gEAABMEAAAOAAAAAAAAAAAA&#10;AAAAAC4CAABkcnMvZTJvRG9jLnhtbFBLAQItABQABgAIAAAAIQAxBG6k4gAAAAsBAAAPAAAAAAAA&#10;AAAAAAAAAFQEAABkcnMvZG93bnJldi54bWxQSwUGAAAAAAQABADzAAAAYwUAAAAA&#10;" strokecolor="red" strokeweight="1.5pt">
                <v:stroke joinstyle="miter"/>
              </v:line>
            </w:pict>
          </mc:Fallback>
        </mc:AlternateContent>
      </w:r>
      <w:r w:rsidR="000D480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778FE5E" wp14:editId="29AF40C8">
                <wp:simplePos x="0" y="0"/>
                <wp:positionH relativeFrom="column">
                  <wp:posOffset>2705100</wp:posOffset>
                </wp:positionH>
                <wp:positionV relativeFrom="paragraph">
                  <wp:posOffset>4686300</wp:posOffset>
                </wp:positionV>
                <wp:extent cx="6350" cy="158750"/>
                <wp:effectExtent l="0" t="0" r="31750" b="317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58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017B4" id="直線コネクタ 17" o:spid="_x0000_s1026" style="position:absolute;left:0;text-align:lef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pt,369pt" to="213.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/n9wEAABIEAAAOAAAAZHJzL2Uyb0RvYy54bWysU0tu2zAQ3RfoHQjua8kO8oFgOYsEbhdF&#10;a/RzAJoaWgT4A8na8tZd9wLtIbpogSx7GC9yjQ4pRQnSAgGKakFwyHlv5r2h5pedVmQLPkhrajqd&#10;lJSA4baRZlPTjx+WLy4oCZGZhilroKZ7CPRy8fzZfOcqmNnWqgY8QRITqp2raRujq4oi8BY0CxPr&#10;wOClsF6ziKHfFI1nO2TXqpiV5Vmxs75x3nIIAU+v+0u6yPxCAI9vhQgQiaop9hbz6vO6TmuxmLNq&#10;45lrJR/aYP/QhWbSYNGR6ppFRj55+QeVltzbYEWccKsLK4TkkDWgmmn5SM37ljnIWtCc4Eabwv+j&#10;5W+2K09kg7M7p8QwjTO6/fbz9ubr8fDj+PnL8fD9ePhF8BKd2rlQIeDKrPwQBbfySXYnvCZCSfcK&#10;ibIRKI102ef96DN0kXA8PDs5xVlwvJieXpzjHtmKniSROR/iS7CapE1NlTTJBFax7esQ+9S7lHSs&#10;TFqDVbJZSqVy4DfrK+XJluHYl8sSv6HGgzSsmKBFUtXryLu4V9DTvgOBzmC/J7l8fpMw0jLOwcTZ&#10;wKsMZieYwBZGYPk0cMhPUMjvdQTPngaPiFzZmjiCtTTW/40gdtOhZdHn3znQ604WrG2zzxPO1uDD&#10;y9MZfpL0sh/GGX7/Ky9+AwAA//8DAFBLAwQUAAYACAAAACEAPxwMzeEAAAALAQAADwAAAGRycy9k&#10;b3ducmV2LnhtbEyPwU7DMBBE70j8g7VI3KhDWqVViFOhSnBACGgJEkc3NnFUe23Fbhr+vtsT3GZ3&#10;R7NvqvXkLBv1EHuPAu5nGTCNrVc9dgKaz6e7FbCYJCppPWoBvzrCur6+qmSp/Am3etyljlEIxlIK&#10;MCmFkvPYGu1knPmgkW4/fnAy0Th0XA3yROHO8jzLCu5kj/TByKA3RreH3dEJeG6+WvMWDq/fY9gW&#10;7/hhN82LFeL2Znp8AJb0lP7McMEndKiJae+PqCKzAhZ5QV2SgOV8RYIci3xJYk+bYp4Bryv+v0N9&#10;BgAA//8DAFBLAQItABQABgAIAAAAIQC2gziS/gAAAOEBAAATAAAAAAAAAAAAAAAAAAAAAABbQ29u&#10;dGVudF9UeXBlc10ueG1sUEsBAi0AFAAGAAgAAAAhADj9If/WAAAAlAEAAAsAAAAAAAAAAAAAAAAA&#10;LwEAAF9yZWxzLy5yZWxzUEsBAi0AFAAGAAgAAAAhAAnOD+f3AQAAEgQAAA4AAAAAAAAAAAAAAAAA&#10;LgIAAGRycy9lMm9Eb2MueG1sUEsBAi0AFAAGAAgAAAAhAD8cDM3hAAAACwEAAA8AAAAAAAAAAAAA&#10;AAAAUQQAAGRycy9kb3ducmV2LnhtbFBLBQYAAAAABAAEAPMAAABfBQAAAAA=&#10;" strokecolor="red" strokeweight="1.5pt">
                <v:stroke joinstyle="miter"/>
              </v:line>
            </w:pict>
          </mc:Fallback>
        </mc:AlternateContent>
      </w:r>
      <w:r w:rsidR="000D480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603FBF" wp14:editId="25173C32">
                <wp:simplePos x="0" y="0"/>
                <wp:positionH relativeFrom="column">
                  <wp:posOffset>2381250</wp:posOffset>
                </wp:positionH>
                <wp:positionV relativeFrom="paragraph">
                  <wp:posOffset>4699000</wp:posOffset>
                </wp:positionV>
                <wp:extent cx="114300" cy="146050"/>
                <wp:effectExtent l="0" t="0" r="19050" b="2540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46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501D5" id="直線コネクタ 16" o:spid="_x0000_s1026" style="position:absolute;left:0;text-align:lef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5pt,370pt" to="196.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Vg8wEAAAoEAAAOAAAAZHJzL2Uyb0RvYy54bWysU0tu2zAQ3RfoHQjua0lOahSC5SwSuJui&#10;Nfo5AE0NLQL8gWRteeuue4H2EF20QJc5jBe5Roe0ogRtgABBtaA45LzHeW/I+UWvFdmCD9KahlaT&#10;khIw3LbSbBr66ePyxStKQmSmZcoaaOgeAr1YPH8237kaprazqgVPkMSEeuca2sXo6qIIvAPNwsQ6&#10;MLgprNcsYug3RevZDtm1KqZlOSt21rfOWw4h4OrVaZMuMr8QwOM7IQJEohqKtcU8+jyu01gs5qze&#10;eOY6yYcy2BOq0EwaPHSkumKRkc9e/kOlJfc2WBEn3OrCCiE5ZA2opir/UvOhYw6yFjQnuNGm8P9o&#10;+dvtyhPZYu9mlBimsUc333/d/P52PPw8fvl6PPw4Hq4JbqJTOxdqBFyalR+i4FY+ye6F1+mPgkif&#10;3d2P7kIfCcfFqjo/K7EHHLeq81n5Mrtf3IGdD/E1WE3SpKFKmiSe1Wz7JkQ8EFNvU9KyMmkMVsl2&#10;KZXKgd+sL5UnW4btXi5L/FLdCLyXhlGCFknNqf48i3sFJ9r3INARrPgsH5/vIoy0jHMwcTrwKoPZ&#10;CSawhBFYPg4c8hMU8j0dwdPHwSMin2xNHMFaGusfIoh9NZQsTvm3Dpx0JwvWtt3nzmZr8MJl54bH&#10;kW70/TjD757w4g8AAAD//wMAUEsDBBQABgAIAAAAIQAu6pst3QAAAAsBAAAPAAAAZHJzL2Rvd25y&#10;ZXYueG1sTI9LT8MwEITvSPwHa5G4UacNfRDiVAipl976kLhu4yWO6kcUO23y71lOcJvdHc1+U25H&#10;Z8WN+tgGr2A+y0CQr4NufaPgfNq9bEDEhF6jDZ4UTBRhWz0+lFjocPcHuh1TIzjExwIVmJS6QspY&#10;G3IYZ6Ejz7fv0DtMPPaN1D3eOdxZuciylXTYev5gsKNPQ/X1ODgF+71J0wHdV77Uu8VwnuzmGuZK&#10;PT+NH+8gEo3pzwy/+IwOFTNdwuB1FFZBvl5yl6Rg/ZqxYEf+lrO48GbFQlal/N+h+gEAAP//AwBQ&#10;SwECLQAUAAYACAAAACEAtoM4kv4AAADhAQAAEwAAAAAAAAAAAAAAAAAAAAAAW0NvbnRlbnRfVHlw&#10;ZXNdLnhtbFBLAQItABQABgAIAAAAIQA4/SH/1gAAAJQBAAALAAAAAAAAAAAAAAAAAC8BAABfcmVs&#10;cy8ucmVsc1BLAQItABQABgAIAAAAIQAlPvVg8wEAAAoEAAAOAAAAAAAAAAAAAAAAAC4CAABkcnMv&#10;ZTJvRG9jLnhtbFBLAQItABQABgAIAAAAIQAu6pst3QAAAAsBAAAPAAAAAAAAAAAAAAAAAE0EAABk&#10;cnMvZG93bnJldi54bWxQSwUGAAAAAAQABADzAAAAVwUAAAAA&#10;" strokecolor="red" strokeweight="1.5pt">
                <v:stroke joinstyle="miter"/>
              </v:line>
            </w:pict>
          </mc:Fallback>
        </mc:AlternateContent>
      </w:r>
      <w:r w:rsidR="00470A2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D5C4C5" wp14:editId="0C4A1F92">
                <wp:simplePos x="0" y="0"/>
                <wp:positionH relativeFrom="column">
                  <wp:posOffset>4203700</wp:posOffset>
                </wp:positionH>
                <wp:positionV relativeFrom="paragraph">
                  <wp:posOffset>6019800</wp:posOffset>
                </wp:positionV>
                <wp:extent cx="2451100" cy="1593850"/>
                <wp:effectExtent l="0" t="0" r="25400" b="273050"/>
                <wp:wrapNone/>
                <wp:docPr id="63" name="吹き出し: 角を丸めた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1593850"/>
                        </a:xfrm>
                        <a:prstGeom prst="wedgeRoundRectCallout">
                          <a:avLst>
                            <a:gd name="adj1" fmla="val 8960"/>
                            <a:gd name="adj2" fmla="val 65141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2451B" w14:textId="77777777" w:rsidR="00040B20" w:rsidRDefault="00040B20" w:rsidP="00040B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5C4C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3" o:spid="_x0000_s1034" type="#_x0000_t62" style="position:absolute;margin-left:331pt;margin-top:474pt;width:193pt;height:125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hm+QIAAPsFAAAOAAAAZHJzL2Uyb0RvYy54bWysVM1qGzEQvhf6DkL3Zr2O7Tgm62AcUgoh&#10;CUlKzrJWsrdoJVWSvXZvyaWnQsmlhxwKvfQV0kKfxjX0MTrSrtemCT2U+rCWNDPfzHzzc3A4zwWa&#10;MWMzJRMc7zQwYpKqNJPjBL++On7Rxcg6IlMilGQJXjCLD/vPnx0UuseaaqJEygwCEGl7hU7wxDnd&#10;iyJLJywndkdpJkHIlcmJg6sZR6khBaDnImo2Gp2oUCbVRlFmLbwelULcD/icM+rOOLfMIZFgiM2F&#10;rwnfkf9G/QPSGxuiJxmtwiD/EEVOMglOa6gj4giamuwRVJ5Ro6ziboeqPFKcZ5SFHCCbuPFHNpcT&#10;olnIBcixuqbJ/j9Yejo7NyhLE9zZxUiSHGq0+vhtefNh9f778uZTD/36ere8vfv58LC8vVnefF7d&#10;38PL6scXBAbAXqFtD0Au9bmpbhaOnoo5N7n/hyTRPDC+qBlnc4coPDZb7ThuQGEoyOL2/m63HWoS&#10;bcy1se4lUznyhwQXLB2zCzWV6QUUd0iEUFMXqCezE+tCDdIqEZK+iTHiuYCSzohA3f3OuuJbKs1t&#10;lU47bsVVV2zpADcbmLjT6ex5HYiycgqndZw+AqmOMyG8hqenJCSc3EIwryDkBeNAu6cgBB8ang2F&#10;QRBoggmlTLq4FE1IysrndgN+lefaIsQRAD0yB8c1dgXgh+kxdplApe9NWZiX2rjxt8BK49oieFbS&#10;1cZ5JpV5CkBAVpXnUn9NUkmNZ8nNR/PQkl2v6V9GKl1AmxpVzq/V9DiDbjgh1p0TA9WFDoIl5M7g&#10;w4UqEqyqE0YTZd499e71YY5AilEBCyDB9u2UGIaReCVhwvbjVstvjHBptfeacDHbktG2RE7zoYLC&#10;Qb9BdOHo9Z1YH7lR+TXsqoH3CiIiKfhOMHVmfRm6cjHBtqNsMAhqsCU0cSfyUlMP7nn2jXY1vyZG&#10;VyPhYJpO1XpZVD1ZcrzR9ZZSDaZO8cx54YbX6gIbJrRStQ39Ctu+B63Nzu7/BgAA//8DAFBLAwQU&#10;AAYACAAAACEAkgPbWN8AAAANAQAADwAAAGRycy9kb3ducmV2LnhtbEyPQU/DMAyF70j8h8hI3Fiy&#10;CVVraTpNk9AmcUAMENesMU1H41RN1pV/j8cFbs/y8/P3ytXkOzHiENtAGuYzBQKpDralRsPb6+Pd&#10;EkRMhqzpAqGGb4ywqq6vSlPYcKYXHPepERxCsTAaXEp9IWWsHXoTZ6FH4t1nGLxJPA6NtIM5c7jv&#10;5EKpTHrTEn9wpseNw/prf/KMMQa/PjpKarOjp3e7+zhun7da395M6wcQCaf0Z4YLPt9AxUyHcCIb&#10;RachyxbcJWnI75csLg71qw6s5nmuQFal/N+i+gEAAP//AwBQSwECLQAUAAYACAAAACEAtoM4kv4A&#10;AADhAQAAEwAAAAAAAAAAAAAAAAAAAAAAW0NvbnRlbnRfVHlwZXNdLnhtbFBLAQItABQABgAIAAAA&#10;IQA4/SH/1gAAAJQBAAALAAAAAAAAAAAAAAAAAC8BAABfcmVscy8ucmVsc1BLAQItABQABgAIAAAA&#10;IQCPqFhm+QIAAPsFAAAOAAAAAAAAAAAAAAAAAC4CAABkcnMvZTJvRG9jLnhtbFBLAQItABQABgAI&#10;AAAAIQCSA9tY3wAAAA0BAAAPAAAAAAAAAAAAAAAAAFMFAABkcnMvZG93bnJldi54bWxQSwUGAAAA&#10;AAQABADzAAAAXwYAAAAA&#10;" adj="12735,24870" filled="f" strokecolor="#1f3763 [1604]" strokeweight="1pt">
                <v:textbox>
                  <w:txbxContent>
                    <w:p w14:paraId="01C2451B" w14:textId="77777777" w:rsidR="00040B20" w:rsidRDefault="00040B20" w:rsidP="00040B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70A2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02243A" wp14:editId="08CD11BB">
                <wp:simplePos x="0" y="0"/>
                <wp:positionH relativeFrom="margin">
                  <wp:align>right</wp:align>
                </wp:positionH>
                <wp:positionV relativeFrom="paragraph">
                  <wp:posOffset>6597650</wp:posOffset>
                </wp:positionV>
                <wp:extent cx="2235200" cy="85725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C248D" w14:textId="77777777" w:rsidR="00040B20" w:rsidRPr="00040B20" w:rsidRDefault="00040B20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040B2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１食抜けると、たんぱく質</w:t>
                            </w:r>
                          </w:p>
                          <w:p w14:paraId="310643B9" w14:textId="77777777" w:rsidR="00040B20" w:rsidRPr="00040B20" w:rsidRDefault="00040B20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040B2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が不足して筋力が落ちます</w:t>
                            </w:r>
                          </w:p>
                          <w:p w14:paraId="35FFD585" w14:textId="03E2DB5D" w:rsidR="00040B20" w:rsidRPr="00040B20" w:rsidRDefault="00040B20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040B2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よ！！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243A" id="テキスト ボックス 62" o:spid="_x0000_s1035" type="#_x0000_t202" style="position:absolute;margin-left:124.8pt;margin-top:519.5pt;width:176pt;height:67.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ArYgIAAJMEAAAOAAAAZHJzL2Uyb0RvYy54bWysVEtu2zAQ3RfoHQjuG9nOp4kROXATpCgQ&#10;JAGcImuaomIBFIclaUvpMgaKHqJXKLrueXSRPlJ2kqZdFd1QHM7/vRkdn7S1ZivlfEUm58OdAWfK&#10;SCoqc5fzjzfnbw4580GYQmgyKuf3yvOTyetXx40dqxEtSBfKMQQxftzYnC9CsOMs83KhauF3yCoD&#10;ZUmuFgGiu8sKJxpEr3U2GgwOsoZcYR1J5T1ez3oln6T4ZalkuCpLrwLTOUdtIZ0unfN4ZpNjMb5z&#10;wi4quSlD/EMVtagMkj6GOhNBsKWr/ghVV9KRpzLsSKozKstKqtQDuhkOXnQzWwirUi8Ax9tHmPz/&#10;CysvV9eOVUXOD0acGVGDo279pXv43j387NZfWbf+1q3X3cMPyAw2AKyxfgy/mYVnaN9RC+K37x6P&#10;EYe2dHX8okMGPaC/f4RbtYFJPI5Gu/vgkDMJ3eH+29F+4iN78rbOh/eKahYvOXegM6EsVhc+oBKY&#10;bk1iMk+6Ks4rrZMQR0idasdWAuTrkGqEx29W2rAGve8idXQyFN37yNogQey17yneQjtvE1hH237n&#10;VNwDBkf9ZHkrzyvUeiF8uBYOo4T2sB7hCkepCbloc+NsQe7z396jPRiGlrMGo5lz/2kpnOJMfzDg&#10;/mi4txdnOQl7wA2Ce66ZP9eYZX1KAGCIRbQyXaN90Ntr6ai+xRZNY1aohJHInfOwvZ6GfmGwhVJN&#10;p8kI02tFuDAzK2PoiF1k4qa9Fc5u6Aog+pK2QyzGL1jrbXvUp8tAZZUojTj3qG7gx+QnpjdbGlfr&#10;uZysnv4lk18AAAD//wMAUEsDBBQABgAIAAAAIQBwP8Fv3wAAAAoBAAAPAAAAZHJzL2Rvd25yZXYu&#10;eG1sTE9BTsMwELwj8Qdrkbig1m5DKYQ4FUJAJW40BcTNjZckIl5HsZuE37Oc4DY7M5qdyTaTa8WA&#10;fWg8aVjMFQik0tuGKg374nF2DSJEQ9a0nlDDNwbY5KcnmUmtH+kFh12sBIdQSI2GOsYulTKUNToT&#10;5r5DYu3T985EPvtK2t6MHO5auVTqSjrTEH+oTYf3NZZfu6PT8HFRvT+H6el1TFZJ97AdivWbLbQ+&#10;P5vubkFEnOKfGX7rc3XIudPBH8kG0WrgIZFZldwwYj1ZLRkcmFqsLxXIPJP/J+Q/AAAA//8DAFBL&#10;AQItABQABgAIAAAAIQC2gziS/gAAAOEBAAATAAAAAAAAAAAAAAAAAAAAAABbQ29udGVudF9UeXBl&#10;c10ueG1sUEsBAi0AFAAGAAgAAAAhADj9If/WAAAAlAEAAAsAAAAAAAAAAAAAAAAALwEAAF9yZWxz&#10;Ly5yZWxzUEsBAi0AFAAGAAgAAAAhAIlSMCtiAgAAkwQAAA4AAAAAAAAAAAAAAAAALgIAAGRycy9l&#10;Mm9Eb2MueG1sUEsBAi0AFAAGAAgAAAAhAHA/wW/fAAAACgEAAA8AAAAAAAAAAAAAAAAAvAQAAGRy&#10;cy9kb3ducmV2LnhtbFBLBQYAAAAABAAEAPMAAADIBQAAAAA=&#10;" fillcolor="white [3201]" stroked="f" strokeweight=".5pt">
                <v:textbox>
                  <w:txbxContent>
                    <w:p w14:paraId="030C248D" w14:textId="77777777" w:rsidR="00040B20" w:rsidRPr="00040B20" w:rsidRDefault="00040B20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040B2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１食抜けると、たんぱく質</w:t>
                      </w:r>
                    </w:p>
                    <w:p w14:paraId="310643B9" w14:textId="77777777" w:rsidR="00040B20" w:rsidRPr="00040B20" w:rsidRDefault="00040B20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040B2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が不足して筋力が落ちます</w:t>
                      </w:r>
                    </w:p>
                    <w:p w14:paraId="35FFD585" w14:textId="03E2DB5D" w:rsidR="00040B20" w:rsidRPr="00040B20" w:rsidRDefault="00040B20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040B2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よ！！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A2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671E2E" wp14:editId="6F78747D">
                <wp:simplePos x="0" y="0"/>
                <wp:positionH relativeFrom="column">
                  <wp:posOffset>4768850</wp:posOffset>
                </wp:positionH>
                <wp:positionV relativeFrom="paragraph">
                  <wp:posOffset>6140450</wp:posOffset>
                </wp:positionV>
                <wp:extent cx="1828800" cy="182880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30C9F8" w14:textId="6D60639C" w:rsidR="00470A26" w:rsidRPr="00470A26" w:rsidRDefault="00470A26" w:rsidP="00470A26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A26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欠食しないでね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71E2E" id="テキスト ボックス 64" o:spid="_x0000_s1036" type="#_x0000_t202" style="position:absolute;margin-left:375.5pt;margin-top:483.5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V/3RAIAAGAEAAAOAAAAZHJzL2Uyb0RvYy54bWysVM1u2zAMvg/YOwi6L06CrnONOEXWIsOA&#10;oC2QDj0rshwbsERBUmJnxwYY9hB7hWHnPY9fZJQcJ1m307CLTJEUf76P9OS6kRXZCmNLUCkdDYaU&#10;CMUhK9U6pZ8e529iSqxjKmMVKJHSnbD0evr61aTWiRhDAVUmDMEgyia1TmnhnE6iyPJCSGYHoIVC&#10;Yw5GModXs44yw2qMLqtoPBxeRjWYTBvgwlrU3nZGOg3x81xwd5/nVjhSpRRrc+E04Vz5M5pOWLI2&#10;TBclP5TB/qEKyUqFSY+hbpljZGPKP0LJkhuwkLsBBxlBnpdchB6wm9HwRTfLgmkRekFwrD7CZP9f&#10;WH63fTCkzFJ6eUGJYhI5avdf2ufv7fPPdv+VtPtv7X7fPv/AO0EfBKzWNsF3S40vXfMeGiS+11tU&#10;ehya3Ej/xQ4J2hH63RFu0TjC/aN4HMdDNHG09ReMH52ea2PdBwGSeCGlBvkMMLPtwrrOtXfx2RTM&#10;y6oKnFbqNwXG9JrI197V6CXXrJrQ/ChMgletINthXwa6UbGaz0vMvWDWPTCDs4H14ry7ezzyCuqU&#10;wkGipADz+W9674+UoZWSGmctpQqXgZLqo0Iq312Mr97iaIZLHF9hAnNuWJ0Z1EbeAI7yCLdK8yB6&#10;d1f1Ym5APuFKzHxGNDHFMW9KXS/euG76caW4mM2CE46iZm6hlpr70B44j+pj88SMPkDvkLU76CeS&#10;JS8Y6Hz9S6tnG4c8BHpOiB6wxzEOBB9Wzu/J+T14nX4M018AAAD//wMAUEsDBBQABgAIAAAAIQDd&#10;BPvV4wAAAA0BAAAPAAAAZHJzL2Rvd25yZXYueG1sTI/NTsMwEITvSLyDtUhcEHUalP6EOBVQ/g5I&#10;QMMDuPGSRMTryHbbwNOzPcHtG+1odqZYjbYXe/Shc6RgOklAINXOdNQo+KgeLhcgQtRkdO8IFXxj&#10;gFV5elLo3LgDveN+ExvBIRRyraCNccilDHWLVoeJG5D49um81ZGlb6Tx+sDhtpdpksyk1R3xh1YP&#10;eNdi/bXZWQVP928LX4Xn7OUxjT/46tbV7cVaqfOz8eYaRMQx/pnhWJ+rQ8mdtm5HJohewTyb8pao&#10;YDmbMxwdydWSacuUZlkCsizk/xXlLwAAAP//AwBQSwECLQAUAAYACAAAACEAtoM4kv4AAADhAQAA&#10;EwAAAAAAAAAAAAAAAAAAAAAAW0NvbnRlbnRfVHlwZXNdLnhtbFBLAQItABQABgAIAAAAIQA4/SH/&#10;1gAAAJQBAAALAAAAAAAAAAAAAAAAAC8BAABfcmVscy8ucmVsc1BLAQItABQABgAIAAAAIQAS7V/3&#10;RAIAAGAEAAAOAAAAAAAAAAAAAAAAAC4CAABkcnMvZTJvRG9jLnhtbFBLAQItABQABgAIAAAAIQDd&#10;BPvV4wAAAA0BAAAPAAAAAAAAAAAAAAAAAJ4EAABkcnMvZG93bnJldi54bWxQSwUGAAAAAAQABADz&#10;AAAArgUAAAAA&#10;" filled="f" stroked="f">
                <v:textbox style="mso-fit-shape-to-text:t" inset="5.85pt,.7pt,5.85pt,.7pt">
                  <w:txbxContent>
                    <w:p w14:paraId="6330C9F8" w14:textId="6D60639C" w:rsidR="00470A26" w:rsidRPr="00470A26" w:rsidRDefault="00470A26" w:rsidP="00470A26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A26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欠食しないでね</w:t>
                      </w:r>
                    </w:p>
                  </w:txbxContent>
                </v:textbox>
              </v:shape>
            </w:pict>
          </mc:Fallback>
        </mc:AlternateContent>
      </w:r>
      <w:r w:rsidR="00040B2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0B9C8E" wp14:editId="05084E40">
                <wp:simplePos x="0" y="0"/>
                <wp:positionH relativeFrom="column">
                  <wp:posOffset>57150</wp:posOffset>
                </wp:positionH>
                <wp:positionV relativeFrom="paragraph">
                  <wp:posOffset>4838700</wp:posOffset>
                </wp:positionV>
                <wp:extent cx="6572250" cy="487045"/>
                <wp:effectExtent l="0" t="0" r="0" b="825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DDA76B" w14:textId="500DBAE0" w:rsidR="00A96101" w:rsidRPr="002D6794" w:rsidRDefault="00A96101" w:rsidP="00A96101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6633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6633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たんぱく質を</w:t>
                            </w:r>
                            <w:r w:rsidRPr="000D480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１日７０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6633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="00040B2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6633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しっかり食べて</w:t>
                            </w:r>
                            <w:r w:rsidR="00040B20" w:rsidRPr="000D480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貯筋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9C8E" id="テキスト ボックス 42" o:spid="_x0000_s1037" type="#_x0000_t202" style="position:absolute;margin-left:4.5pt;margin-top:381pt;width:517.5pt;height:3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liSgIAAGEEAAAOAAAAZHJzL2Uyb0RvYy54bWysVM2O2jAQvlfqO1i+lwCChY0IK7orqkpo&#10;dyW22rNxHBIp9ri2IaHHRar2IfoKVc99nrxIxw6wdNtT1YsznhnPzzffZHJVy5JshbEFqIT2Ol1K&#10;hOKQFmqd0E8P83djSqxjKmUlKJHQnbD0avr2zaTSsehDDmUqDMEgysaVTmjunI6jyPJcSGY7oIVC&#10;YwZGModXs45SwyqMLsuo3+1eRBWYVBvgwlrU3rRGOg3xs0xwd5dlVjhSJhRrc+E04Vz5M5pOWLw2&#10;TOcFP5TB/qEKyQqFSU+hbphjZGOKP0LJghuwkLkOBxlBlhVchB6wm173VTfLnGkRekFwrD7BZP9f&#10;WH67vTekSBM66FOimMQZNfuvzdP35ulns38mzf5bs983Tz/wTtAHAau0jfHdUuNLV7+HGgd/1FtU&#10;ehzqzEj/xQ4J2hH63QluUTvCUXkxHPX7QzRxtA3Go+5g6MNEL6+1se6DAEm8kFCD4wwos+3Cutb1&#10;6OKTKZgXZRlGWqrfFBjTayJfeluil1y9qkPvvVP9K0h32JaBlilW83mBuRfMuntmkBpYLtLd3eGR&#10;lVAlFA4SJTmYL3/Te3+cGFopqZBqCbWfN8wISsqPCmc5GvQvh8jNcBmPLzGFOTeszgxqI68BudzD&#10;tdI8iN7dlUcxMyAfcSdmPieamOKYOaHuKF67lv64U1zMZsEJuaiZW6il5j60h87j+lA/MqMP4Dsc&#10;2y0cKcniVzNofVvQZxsHWREG5GFuMT2gjzwOIz7snF+U83vwevkzTH8BAAD//wMAUEsDBBQABgAI&#10;AAAAIQCOhIcL4AAAAAoBAAAPAAAAZHJzL2Rvd25yZXYueG1sTI/BTsMwEETvSPyDtUjcqE0paQjZ&#10;VCkSIHGhFIQ4OvGSRMR2FLtt4OvZnuA2qxnNvslXk+3FnsbQeYdwOVMgyNXedK5BeHu9v0hBhKid&#10;0b13hPBNAVbF6UmuM+MP7oX229gILnEh0whtjEMmZahbsjrM/ECOvU8/Wh35HBtpRn3gctvLuVKJ&#10;tLpz/KHVA921VH9tdxbhpwvl4+Z5Hav19ceD2jwl4b1MEM/PpvIWRKQp/oXhiM/oUDBT5XfOBNEj&#10;3PCSiLBM5iyOvlosWFUI6VW6BFnk8v+E4hcAAP//AwBQSwECLQAUAAYACAAAACEAtoM4kv4AAADh&#10;AQAAEwAAAAAAAAAAAAAAAAAAAAAAW0NvbnRlbnRfVHlwZXNdLnhtbFBLAQItABQABgAIAAAAIQA4&#10;/SH/1gAAAJQBAAALAAAAAAAAAAAAAAAAAC8BAABfcmVscy8ucmVsc1BLAQItABQABgAIAAAAIQAq&#10;QOliSgIAAGEEAAAOAAAAAAAAAAAAAAAAAC4CAABkcnMvZTJvRG9jLnhtbFBLAQItABQABgAIAAAA&#10;IQCOhIcL4AAAAAoBAAAPAAAAAAAAAAAAAAAAAKQEAABkcnMvZG93bnJldi54bWxQSwUGAAAAAAQA&#10;BADzAAAAsQUAAAAA&#10;" filled="f" stroked="f">
                <v:textbox inset="5.85pt,.7pt,5.85pt,.7pt">
                  <w:txbxContent>
                    <w:p w14:paraId="7ADDA76B" w14:textId="500DBAE0" w:rsidR="00A96101" w:rsidRPr="002D6794" w:rsidRDefault="00A96101" w:rsidP="00A96101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6633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6633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たんぱく質を</w:t>
                      </w:r>
                      <w:r w:rsidRPr="000D480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１日７０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6633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="00040B2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6633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しっかり食べて</w:t>
                      </w:r>
                      <w:r w:rsidR="00040B20" w:rsidRPr="000D480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貯筋</w:t>
                      </w:r>
                    </w:p>
                  </w:txbxContent>
                </v:textbox>
              </v:shape>
            </w:pict>
          </mc:Fallback>
        </mc:AlternateContent>
      </w:r>
      <w:r w:rsidR="008A14D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43E055" wp14:editId="6DD2D9B9">
                <wp:simplePos x="0" y="0"/>
                <wp:positionH relativeFrom="column">
                  <wp:posOffset>2945130</wp:posOffset>
                </wp:positionH>
                <wp:positionV relativeFrom="paragraph">
                  <wp:posOffset>7785100</wp:posOffset>
                </wp:positionV>
                <wp:extent cx="1390650" cy="11620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7BC7A5" w14:textId="3095554E" w:rsidR="008A14DB" w:rsidRDefault="008A14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653DF" wp14:editId="28405F59">
                                  <wp:extent cx="779832" cy="702310"/>
                                  <wp:effectExtent l="0" t="0" r="0" b="0"/>
                                  <wp:docPr id="49" name="図 49" descr="アイコン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図 49" descr="アイコン&#10;&#10;自動的に生成された説明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41" cy="707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3E055" id="テキスト ボックス 45" o:spid="_x0000_s1038" type="#_x0000_t202" style="position:absolute;margin-left:231.9pt;margin-top:613pt;width:109.5pt;height:9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heZAIAAJUEAAAOAAAAZHJzL2Uyb0RvYy54bWysVE1uEzEU3iNxB8t7Opk0DTTqpAqtipAq&#10;WqlFXTseTzOSx8/YTjJl2UiIQ3AFxJrzzEX47EnaUlghNh4/v//ve2+OjttGs5VyviZT8HxvwJky&#10;ksra3Bb84/XZqzec+SBMKTQZVfA75fnx9OWLo7WdqCEtSJfKMQQxfrK2BV+EYCdZ5uVCNcLvkVUG&#10;yopcIwJEd5uVTqwRvdHZcDAYZ2typXUklfd4Pe2VfJriV5WS4aKqvApMFxy1hXS6dM7jmU2PxOTW&#10;Cbuo5bYM8Q9VNKI2SPoQ6lQEwZau/iNUU0tHnqqwJ6nJqKpqqVIP6CYfPOvmaiGsSr0AHG8fYPL/&#10;L6z8sLp0rC4LPjrgzIgGHHWbL9399+7+Z7f5yrrNt26z6e5/QGawAWBr6yfwu7LwDO1bakH87t3j&#10;MeLQVq6JX3TIoAf0dw9wqzYwGZ32DwfjA6gkdHk+Hg4gIH726G6dD+8UNSxeCu7AZ4JZrM596E13&#10;JjGbJ12XZ7XWSYgzpE60YysB9nVIRSL4b1basHXBx/tIHZ0MRfc+sjaoJTbbNxVvoZ23Ca18uOt4&#10;TuUdgHDUz5a38qxGsefCh0vhMExoEAsSLnBUmpCMtjfOFuQ+/+092oNjaDlbYzgL7j8thVOc6fcG&#10;7B/mo1Gc5iSMDl4PIbinmvlTjVk2JwQEcqyileka7YPeXStHzQ32aBazQiWMRO6Ch931JPQrgz2U&#10;ajZLRphfK8K5ubIyho7gRSqu2xvh7JavAKo/0G6MxeQZbb1tD/tsGaiqE6cR6B7VLf6Y/TQV2z2N&#10;y/VUTlaPf5PpLwAAAP//AwBQSwMEFAAGAAgAAAAhAL/+0nPiAAAADQEAAA8AAABkcnMvZG93bnJl&#10;di54bWxMj0FPg0AQhe8m/ofNmHgx7SJUrMjSGKM28WapGm9bdgQiO0vYLeC/dzzpcd57efO9fDPb&#10;Tow4+NaRgstlBAKpcqalWsG+fFysQfigyejOESr4Rg+b4vQk15lxE73guAu14BLymVbQhNBnUvqq&#10;Qav90vVI7H26werA51BLM+iJy20n4yhKpdUt8YdG93jfYPW1O1oFHxf1+7Ofn16n5CrpH7Zjef1m&#10;SqXOz+a7WxAB5/AXhl98RoeCmQ7uSMaLTsEqTRg9sBHHKa/iSLqOWTqwtIpuIpBFLv+vKH4AAAD/&#10;/wMAUEsBAi0AFAAGAAgAAAAhALaDOJL+AAAA4QEAABMAAAAAAAAAAAAAAAAAAAAAAFtDb250ZW50&#10;X1R5cGVzXS54bWxQSwECLQAUAAYACAAAACEAOP0h/9YAAACUAQAACwAAAAAAAAAAAAAAAAAvAQAA&#10;X3JlbHMvLnJlbHNQSwECLQAUAAYACAAAACEAjwh4XmQCAACVBAAADgAAAAAAAAAAAAAAAAAuAgAA&#10;ZHJzL2Uyb0RvYy54bWxQSwECLQAUAAYACAAAACEAv/7Sc+IAAAANAQAADwAAAAAAAAAAAAAAAAC+&#10;BAAAZHJzL2Rvd25yZXYueG1sUEsFBgAAAAAEAAQA8wAAAM0FAAAAAA==&#10;" fillcolor="white [3201]" stroked="f" strokeweight=".5pt">
                <v:textbox>
                  <w:txbxContent>
                    <w:p w14:paraId="307BC7A5" w14:textId="3095554E" w:rsidR="008A14DB" w:rsidRDefault="008A14DB">
                      <w:r>
                        <w:rPr>
                          <w:noProof/>
                        </w:rPr>
                        <w:drawing>
                          <wp:inline distT="0" distB="0" distL="0" distR="0" wp14:anchorId="6BF653DF" wp14:editId="28405F59">
                            <wp:extent cx="779832" cy="702310"/>
                            <wp:effectExtent l="0" t="0" r="0" b="0"/>
                            <wp:docPr id="49" name="図 49" descr="アイコン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図 49" descr="アイコン&#10;&#10;自動的に生成された説明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41" cy="707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14D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2B3BA7" wp14:editId="124804AD">
                <wp:simplePos x="0" y="0"/>
                <wp:positionH relativeFrom="column">
                  <wp:posOffset>1847850</wp:posOffset>
                </wp:positionH>
                <wp:positionV relativeFrom="paragraph">
                  <wp:posOffset>7772400</wp:posOffset>
                </wp:positionV>
                <wp:extent cx="1390650" cy="92075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DFEF6" w14:textId="1D9E8287" w:rsidR="008A14DB" w:rsidRDefault="008A14DB" w:rsidP="008A14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22ED0" wp14:editId="35DD1A5C">
                                  <wp:extent cx="1057910" cy="822960"/>
                                  <wp:effectExtent l="0" t="0" r="0" b="0"/>
                                  <wp:docPr id="59" name="図 59" descr="アイコン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図 59" descr="アイコン&#10;&#10;自動的に生成された説明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91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B3BA7" id="テキスト ボックス 54" o:spid="_x0000_s1039" type="#_x0000_t202" style="position:absolute;margin-left:145.5pt;margin-top:612pt;width:109.5pt;height:72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3+ZQIAAJQEAAAOAAAAZHJzL2Uyb0RvYy54bWysVM1OGzEQvlfqO1i+l01CgBKxQSmIqhIC&#10;JKg4O14vWcnrcW0nu/RIpKoP0Veoeu7z7Iv0szcBSnuqevHOeMbz830ze3Tc1pqtlPMVmZwPdwac&#10;KSOpqMxdzj/enL15y5kPwhRCk1E5v1eeH09fvzpq7ESNaEG6UI4hiPGTxuZ8EYKdZJmXC1ULv0NW&#10;GRhLcrUIUN1dVjjRIHqts9FgsJ815ArrSCrvcXvaG/k0xS9LJcNlWXoVmM45agvpdOmcxzObHonJ&#10;nRN2UclNGeIfqqhFZZD0MdSpCIItXfVHqLqSjjyVYUdSnVFZVlKlHtDNcPCim+uFsCr1AnC8fYTJ&#10;/7+w8mJ15VhV5HxvzJkRNTjq1l+6h+/dw89u/ZV162/det09/IDO4APAGusneHdt8TK076gF8dt7&#10;j8uIQ1u6On7RIYMd0N8/wq3awGR8tHs42N+DScJ2OBocQEb47Om1dT68V1SzKOTcgc6Eslid+9C7&#10;bl1iMk+6Ks4qrZMSR0idaMdWAuTrkGpE8N+8tGFNzvd3kTo+MhSf95G1QS2x176nKIV23iawhrvb&#10;hudU3AMHR/1oeSvPKhR7Lny4Eg6zhP6wH+ESR6kJyWgjcbYg9/lv99EfFMPKWYPZzLn/tBROcaY/&#10;GJB/OByP4zAnZbx3MILinlvmzy1mWZ8QEBhiE61MYvQPeiuWjupbrNEsZoVJGIncOQ9b8ST0G4M1&#10;lGo2S04YXyvCubm2MoaO4EUqbtpb4eyGrwCmL2g7xWLygrbet4d9tgxUVonTCHSP6gZ/jH6ais2a&#10;xt16rievp5/J9BcAAAD//wMAUEsDBBQABgAIAAAAIQAL9w/p4gAAAA0BAAAPAAAAZHJzL2Rvd25y&#10;ZXYueG1sTE/LTsMwELwj8Q/WInFB1HnQloY4FUI8JG40BcTNjZckIl5HsZuEv2c5wW1mZzQ7k29n&#10;24kRB986UhAvIhBIlTMt1Qr25cPlNQgfNBndOUIF3+hhW5ye5DozbqIXHHehFhxCPtMKmhD6TEpf&#10;NWi1X7geibVPN1gdmA61NIOeONx2MomilbS6Jf7Q6B7vGqy+dker4OOifn/28+PrlC7T/v5pLNdv&#10;plTq/Gy+vQERcA5/Zvitz9Wh4E4HdyTjRacg2cS8JbCQJFeM2LKMIwYHPqWrTQSyyOX/FcUPAAAA&#10;//8DAFBLAQItABQABgAIAAAAIQC2gziS/gAAAOEBAAATAAAAAAAAAAAAAAAAAAAAAABbQ29udGVu&#10;dF9UeXBlc10ueG1sUEsBAi0AFAAGAAgAAAAhADj9If/WAAAAlAEAAAsAAAAAAAAAAAAAAAAALwEA&#10;AF9yZWxzLy5yZWxzUEsBAi0AFAAGAAgAAAAhAKbNPf5lAgAAlAQAAA4AAAAAAAAAAAAAAAAALgIA&#10;AGRycy9lMm9Eb2MueG1sUEsBAi0AFAAGAAgAAAAhAAv3D+niAAAADQEAAA8AAAAAAAAAAAAAAAAA&#10;vwQAAGRycy9kb3ducmV2LnhtbFBLBQYAAAAABAAEAPMAAADOBQAAAAA=&#10;" fillcolor="white [3201]" stroked="f" strokeweight=".5pt">
                <v:textbox>
                  <w:txbxContent>
                    <w:p w14:paraId="20FDFEF6" w14:textId="1D9E8287" w:rsidR="008A14DB" w:rsidRDefault="008A14DB" w:rsidP="008A14DB">
                      <w:r>
                        <w:rPr>
                          <w:noProof/>
                        </w:rPr>
                        <w:drawing>
                          <wp:inline distT="0" distB="0" distL="0" distR="0" wp14:anchorId="65022ED0" wp14:editId="35DD1A5C">
                            <wp:extent cx="1057910" cy="822960"/>
                            <wp:effectExtent l="0" t="0" r="0" b="0"/>
                            <wp:docPr id="59" name="図 59" descr="アイコン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図 59" descr="アイコン&#10;&#10;自動的に生成された説明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910" cy="822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14D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C9F99A" wp14:editId="2BE77B4E">
                <wp:simplePos x="0" y="0"/>
                <wp:positionH relativeFrom="column">
                  <wp:posOffset>1752600</wp:posOffset>
                </wp:positionH>
                <wp:positionV relativeFrom="paragraph">
                  <wp:posOffset>6769100</wp:posOffset>
                </wp:positionV>
                <wp:extent cx="1409700" cy="11620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FAD3D" w14:textId="5650B8E7" w:rsidR="008A14DB" w:rsidRDefault="008A14DB" w:rsidP="008A14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26675" wp14:editId="6624B882">
                                  <wp:extent cx="1201420" cy="848995"/>
                                  <wp:effectExtent l="0" t="0" r="0" b="0"/>
                                  <wp:docPr id="50" name="図 50" descr="ロゴ, 会社名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図 50" descr="ロゴ, 会社名&#10;&#10;自動的に生成された説明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420" cy="848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9F99A" id="テキスト ボックス 47" o:spid="_x0000_s1040" type="#_x0000_t202" style="position:absolute;margin-left:138pt;margin-top:533pt;width:111pt;height:91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m0ZAIAAJUEAAAOAAAAZHJzL2Uyb0RvYy54bWysVM2O2jAQvlfqO1i+lySUhS4irCgrqkpo&#10;dyW22rNxHIjkeFzbkNDjIq36EH2Fquc+T16kYwdYuu2p6sXxeP6/byajq7qUZCuMLUClNOnElAjF&#10;ISvUKqWf7mdv3lFiHVMZk6BESnfC0qvx61ejSg9FF9YgM2EIBlF2WOmUrp3TwyiyfC1KZjughUJl&#10;DqZkDkWzijLDKoxeyqgbx/2oApNpA1xYi6/XrZKOQ/w8F9zd5rkVjsiUYm0unCacS39G4xEbrgzT&#10;64IfymD/UEXJCoVJT6GumWNkY4o/QpUFN2Ahdx0OZQR5XnAResBukvhFN4s10yL0guBYfYLJ/r+w&#10;/GZ7Z0iRpbQ3oESxEjlq9k/N4/fm8Wez/0qa/bdmv28ef6BM0AYBq7Qdot9Co6er30ONxB/fLT56&#10;HOrclP6LHRLUI/S7E9yidoR7p158OYhRxVGXJP1ufBEIiZ7dtbHug4CS+EtKDfIZYGbbuXVYCpoe&#10;TXw2C7LIZoWUQfAzJKbSkC1D9qULRaLHb1ZSkSql/beY2jsp8O5tZKkwgW+2bcrfXL2sA1pJ79jx&#10;ErIdAmGgnS2r+azAYufMujtmcJiwQVwQd4tHLgGTweFGyRrMl7+9e3vkGLWUVDicKbWfN8wISuRH&#10;hexfJr2en+Yg9C4GXRTMuWZ5rlGbcgqIQIKrqHm4ensnj9fcQPmAezTxWVHFFMfcKXXH69S1K4N7&#10;yMVkEoxwfjVzc7XQ3If24Hkq7usHZvSBL4dU38BxjNnwBW2tbQv7ZOMgLwKnHugW1QP+OPuB6sOe&#10;+uU6l4PV899k/AsAAP//AwBQSwMEFAAGAAgAAAAhAEr/PaziAAAADQEAAA8AAABkcnMvZG93bnJl&#10;di54bWxMT8tOwzAQvCPxD9YicUHUIS1pG+JUCPGQuNG0IG5uvCQR8TqK3ST8PdsT3GZ2RrMz2Way&#10;rRiw940jBTezCARS6UxDlYJd8XS9AuGDJqNbR6jgBz1s8vOzTKfGjfSGwzZUgkPIp1pBHUKXSunL&#10;Gq32M9chsfbleqsD076Sptcjh9tWxlGUSKsb4g+17vChxvJ7e7QKPq+qj1c/Pe/H+e28e3wZiuW7&#10;KZS6vJju70AEnMKfGU71uTrk3OngjmS8aBXEy4S3BBai5ITYslivGBz4FC/WEcg8k/9X5L8AAAD/&#10;/wMAUEsBAi0AFAAGAAgAAAAhALaDOJL+AAAA4QEAABMAAAAAAAAAAAAAAAAAAAAAAFtDb250ZW50&#10;X1R5cGVzXS54bWxQSwECLQAUAAYACAAAACEAOP0h/9YAAACUAQAACwAAAAAAAAAAAAAAAAAvAQAA&#10;X3JlbHMvLnJlbHNQSwECLQAUAAYACAAAACEAxhS5tGQCAACVBAAADgAAAAAAAAAAAAAAAAAuAgAA&#10;ZHJzL2Uyb0RvYy54bWxQSwECLQAUAAYACAAAACEASv89rOIAAAANAQAADwAAAAAAAAAAAAAAAAC+&#10;BAAAZHJzL2Rvd25yZXYueG1sUEsFBgAAAAAEAAQA8wAAAM0FAAAAAA==&#10;" fillcolor="white [3201]" stroked="f" strokeweight=".5pt">
                <v:textbox>
                  <w:txbxContent>
                    <w:p w14:paraId="23FFAD3D" w14:textId="5650B8E7" w:rsidR="008A14DB" w:rsidRDefault="008A14DB" w:rsidP="008A14DB">
                      <w:r>
                        <w:rPr>
                          <w:noProof/>
                        </w:rPr>
                        <w:drawing>
                          <wp:inline distT="0" distB="0" distL="0" distR="0" wp14:anchorId="71D26675" wp14:editId="6624B882">
                            <wp:extent cx="1201420" cy="848995"/>
                            <wp:effectExtent l="0" t="0" r="0" b="0"/>
                            <wp:docPr id="50" name="図 50" descr="ロゴ, 会社名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図 50" descr="ロゴ, 会社名&#10;&#10;自動的に生成された説明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1420" cy="848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14D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DF19E6" wp14:editId="40B2CFCF">
                <wp:simplePos x="0" y="0"/>
                <wp:positionH relativeFrom="column">
                  <wp:posOffset>355600</wp:posOffset>
                </wp:positionH>
                <wp:positionV relativeFrom="paragraph">
                  <wp:posOffset>6750050</wp:posOffset>
                </wp:positionV>
                <wp:extent cx="1695450" cy="2032000"/>
                <wp:effectExtent l="0" t="0" r="0" b="635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03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47C59" w14:textId="5169CE08" w:rsidR="008A14DB" w:rsidRDefault="008A14DB" w:rsidP="008A14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1EB83" wp14:editId="1BBF173B">
                                  <wp:extent cx="1308100" cy="1663688"/>
                                  <wp:effectExtent l="0" t="0" r="6350" b="0"/>
                                  <wp:docPr id="60" name="図 60" descr="手袋, 衣料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図 60" descr="手袋, 衣料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210" cy="1671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19E6" id="テキスト ボックス 56" o:spid="_x0000_s1041" type="#_x0000_t202" style="position:absolute;margin-left:28pt;margin-top:531.5pt;width:133.5pt;height:16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iUZAIAAJUEAAAOAAAAZHJzL2Uyb0RvYy54bWysVE1OGzEU3lfqHSzvyyQhSUvEBKUgqkoI&#10;kKBi7Xg8ZCSPn2s7ydAlkVAP0StUXfc8c5F+9iRAaVdVNx4/v//ve28Oj5pas5VyviKT8/5ejzNl&#10;JBWVuc35p+vTN+8480GYQmgyKud3yvOj6etXh2s7UQNakC6UYwhi/GRtc74IwU6yzMuFqoXfI6sM&#10;lCW5WgSI7jYrnFgjeq2zQa83ztbkCutIKu/xetIp+TTFL0slw0VZehWYzjlqC+l06ZzHM5seismt&#10;E3ZRyW0Z4h+qqEVlkPQx1IkIgi1d9UeoupKOPJVhT1KdUVlWUqUe0E2/96Kbq4WwKvUCcLx9hMn/&#10;v7DyfHXpWFXkfDTmzIgaHLWbh/b+e3v/s918Ze3mW7vZtPc/IDPYALC19RP4XVl4huY9NSB+9+7x&#10;GHFoSlfHLzpk0AP6u0e4VROYjE7jg9FwBJWEbtDbB5+JkOzJ3TofPiiqWbzk3IHPBLNYnfmAUmC6&#10;M4nZPOmqOK20TkKcIXWsHVsJsK9DKhIev1lpw9Y5H++jjuhkKLp3kbVBgths11S8hWbeJLT6o13H&#10;cyruAISjbra8lacVij0TPlwKh2FCg1iQcIGj1IRktL1xtiD35W/v0R4cQ8vZGsOZc/95KZziTH80&#10;YP+gPxzGaU7CcPR2AME918yfa8yyPiYg0McqWpmu0T7o3bV0VN9gj2YxK1TCSOTOedhdj0O3MthD&#10;qWazZIT5tSKcmSsrY+gIXqTiurkRzm75CqD6nHZjLCYvaOtsO9hny0BllTiNQHeobvHH7Ceqt3sa&#10;l+u5nKye/ibTXwAAAP//AwBQSwMEFAAGAAgAAAAhAHlduwbfAAAADAEAAA8AAABkcnMvZG93bnJl&#10;di54bWxMT8tOwzAQvCPxD9YicUHUoVZDFeJUCPGQuNHQIm5uvCQR8TqK3ST8PdsT3GZnRrMz+WZ2&#10;nRhxCK0nDTeLBARS5W1LtYb38ul6DSJEQ9Z0nlDDDwbYFOdnucmsn+gNx22sBYdQyIyGJsY+kzJU&#10;DToTFr5HYu3LD85EPoda2sFMHO46uUySVDrTEn9oTI8PDVbf26PT8HlVf7yG+Xk3qZXqH1/G8nZv&#10;S60vL+b7OxAR5/hnhlN9rg4Fdzr4I9kgOg2rlKdE5pNUMWKHWp7AgSm1ZiSLXP4fUfwCAAD//wMA&#10;UEsBAi0AFAAGAAgAAAAhALaDOJL+AAAA4QEAABMAAAAAAAAAAAAAAAAAAAAAAFtDb250ZW50X1R5&#10;cGVzXS54bWxQSwECLQAUAAYACAAAACEAOP0h/9YAAACUAQAACwAAAAAAAAAAAAAAAAAvAQAAX3Jl&#10;bHMvLnJlbHNQSwECLQAUAAYACAAAACEAsXzolGQCAACVBAAADgAAAAAAAAAAAAAAAAAuAgAAZHJz&#10;L2Uyb0RvYy54bWxQSwECLQAUAAYACAAAACEAeV27Bt8AAAAMAQAADwAAAAAAAAAAAAAAAAC+BAAA&#10;ZHJzL2Rvd25yZXYueG1sUEsFBgAAAAAEAAQA8wAAAMoFAAAAAA==&#10;" fillcolor="white [3201]" stroked="f" strokeweight=".5pt">
                <v:textbox>
                  <w:txbxContent>
                    <w:p w14:paraId="45B47C59" w14:textId="5169CE08" w:rsidR="008A14DB" w:rsidRDefault="008A14DB" w:rsidP="008A14DB">
                      <w:r>
                        <w:rPr>
                          <w:noProof/>
                        </w:rPr>
                        <w:drawing>
                          <wp:inline distT="0" distB="0" distL="0" distR="0" wp14:anchorId="6311EB83" wp14:editId="1BBF173B">
                            <wp:extent cx="1308100" cy="1663688"/>
                            <wp:effectExtent l="0" t="0" r="6350" b="0"/>
                            <wp:docPr id="60" name="図 60" descr="手袋, 衣料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図 60" descr="手袋, 衣料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210" cy="1671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2628"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1DC8F271" wp14:editId="4572293B">
                <wp:simplePos x="0" y="0"/>
                <wp:positionH relativeFrom="column">
                  <wp:posOffset>63500</wp:posOffset>
                </wp:positionH>
                <wp:positionV relativeFrom="paragraph">
                  <wp:posOffset>5410200</wp:posOffset>
                </wp:positionV>
                <wp:extent cx="6718300" cy="1371600"/>
                <wp:effectExtent l="0" t="0" r="635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C4E88A" w14:textId="3948A580" w:rsidR="00A96101" w:rsidRPr="00DB2628" w:rsidRDefault="00A96101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B262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少なくとも体重1㎏あたり、1.0～1.2g</w:t>
                            </w:r>
                          </w:p>
                          <w:p w14:paraId="3301EB54" w14:textId="512D540C" w:rsidR="00A96101" w:rsidRPr="00DB2628" w:rsidRDefault="00A96101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B262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できれば、体重1㎏あたり、</w:t>
                            </w:r>
                            <w:r w:rsidRPr="00DB262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1.2～1.5ｇ</w:t>
                            </w:r>
                            <w:r w:rsidRPr="00DB262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をめざしたい　⇒　（体重50㎏の体重であれば６０～７５g）</w:t>
                            </w:r>
                          </w:p>
                          <w:p w14:paraId="52FE3E47" w14:textId="040C2371" w:rsidR="00A96101" w:rsidRPr="00DB2628" w:rsidRDefault="00A96101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B262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（ただし、腎機能に問題がある人は医師に相談を！！）</w:t>
                            </w:r>
                          </w:p>
                          <w:p w14:paraId="60B86BCF" w14:textId="1E0CC229" w:rsidR="00DB2628" w:rsidRPr="00DB2628" w:rsidRDefault="00DB2628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A817031" w14:textId="2B2D16AD" w:rsidR="00DB2628" w:rsidRPr="00DB2628" w:rsidRDefault="00DB2628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B262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極端なエネルギー制限</w:t>
                            </w:r>
                            <w:r w:rsidR="000408C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DB262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避け</w:t>
                            </w:r>
                            <w:r w:rsidR="000408C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ましょう</w:t>
                            </w:r>
                            <w:r w:rsidRPr="00DB262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⇒筋肉量が減少</w:t>
                            </w:r>
                            <w:r w:rsidR="000408C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F271" id="テキスト ボックス 44" o:spid="_x0000_s1042" type="#_x0000_t202" style="position:absolute;margin-left:5pt;margin-top:426pt;width:529pt;height:108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GdZgIAAJUEAAAOAAAAZHJzL2Uyb0RvYy54bWysVMFOGzEQvVfqP1i+l81CCDRig1IQVSUE&#10;SFBxdrxespLX49pOsvRIpKof0V+oeu737I/02ZsApT1VvXhnPDPPM29m9ui4bTRbKudrMgXPdwac&#10;KSOprM1dwT/enL055MwHYUqhyaiC3yvPjyevXx2t7Fjt0px0qRwDiPHjlS34PAQ7zjIv56oRfoes&#10;MjBW5BoRoLq7rHRiBfRGZ7uDwShbkSutI6m8x+1pb+SThF9VSobLqvIqMF1w5BbS6dI5i2c2ORLj&#10;OyfsvJabNMQ/ZNGI2uDRR6hTEQRbuPoPqKaWjjxVYUdSk1FV1VKlGlBNPnhRzfVcWJVqATnePtLk&#10;/x+svFheOVaXBR8OOTOiQY+69Zfu4Xv38LNbf2Xd+lu3XncPP6Az+ICwlfVjxF1bRIb2HbVo/Pbe&#10;4zLy0FauiV9UyGAH9fePdKs2MInL0UF+uDeAScKW7x3kIyjAz57CrfPhvaKGRaHgDv1MNIvluQ+9&#10;69YlvuZJ1+VZrXVS4gypE+3YUqD7OqQkAf6blzZshVT29gcJ2FAM75G1QS6x2L6oKIV21ia28tG2&#10;4hmV9yDCUT9b3sqzGsmeCx+uhMMwoUAsSLjEUWnCY7SROJuT+/y3++iPHsPK2QrDWXD/aSGc4kx/&#10;MOj+23w4jNOclOH+wS4U99wye24xi+aEwECOVbQyidE/6K1YOWpusUfT+CpMwki8XfCwFU9CvzLY&#10;Q6mm0+SE+bUinJtrKyN0ZDy24qa9Fc5u+hXQ6gvajrEYv2hb7xsjDU0Xgao69TQS3bO64R+zn6Zi&#10;s6dxuZ7ryevpbzL5BQAA//8DAFBLAwQUAAYACAAAACEA0GM4694AAAAMAQAADwAAAGRycy9kb3du&#10;cmV2LnhtbEyPS0/DMBCE70j8B2uRuKDWplXbKMSpEOIhcWvDQ9zceEki4nUUu0n492wPCG7faEez&#10;M9l2cq0YsA+NJw3XcwUCqfS2oUrDS/EwS0CEaMia1hNq+MYA2/z8LDOp9SPtcNjHSnAIhdRoqGPs&#10;UilDWaMzYe47JL59+t6ZyLKvpO3NyOGulQul1tKZhvhDbTq8q7H82h+dho+r6v05TI+v43K17O6f&#10;hmLzZgutLy+m2xsQEaf4Z4ZTfa4OOXc6+CPZIFrWiqdEDclqwXAyqHXCdPglmWfy/4j8BwAA//8D&#10;AFBLAQItABQABgAIAAAAIQC2gziS/gAAAOEBAAATAAAAAAAAAAAAAAAAAAAAAABbQ29udGVudF9U&#10;eXBlc10ueG1sUEsBAi0AFAAGAAgAAAAhADj9If/WAAAAlAEAAAsAAAAAAAAAAAAAAAAALwEAAF9y&#10;ZWxzLy5yZWxzUEsBAi0AFAAGAAgAAAAhAKLdgZ1mAgAAlQQAAA4AAAAAAAAAAAAAAAAALgIAAGRy&#10;cy9lMm9Eb2MueG1sUEsBAi0AFAAGAAgAAAAhANBjOOveAAAADAEAAA8AAAAAAAAAAAAAAAAAwAQA&#10;AGRycy9kb3ducmV2LnhtbFBLBQYAAAAABAAEAPMAAADLBQAAAAA=&#10;" fillcolor="white [3201]" stroked="f" strokeweight=".5pt">
                <v:textbox>
                  <w:txbxContent>
                    <w:p w14:paraId="42C4E88A" w14:textId="3948A580" w:rsidR="00A96101" w:rsidRPr="00DB2628" w:rsidRDefault="00A96101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B262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少なくとも体重1㎏あたり、1.0～1.2g</w:t>
                      </w:r>
                    </w:p>
                    <w:p w14:paraId="3301EB54" w14:textId="512D540C" w:rsidR="00A96101" w:rsidRPr="00DB2628" w:rsidRDefault="00A96101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B262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できれば、体重1㎏あたり、</w:t>
                      </w:r>
                      <w:r w:rsidRPr="00DB262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1.2～1.5ｇ</w:t>
                      </w:r>
                      <w:r w:rsidRPr="00DB262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をめざしたい　⇒　（体重50㎏の体重であれば６０～７５g）</w:t>
                      </w:r>
                    </w:p>
                    <w:p w14:paraId="52FE3E47" w14:textId="040C2371" w:rsidR="00A96101" w:rsidRPr="00DB2628" w:rsidRDefault="00A96101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B262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（ただし、腎機能に問題がある人は医師に相談を！！）</w:t>
                      </w:r>
                    </w:p>
                    <w:p w14:paraId="60B86BCF" w14:textId="1E0CC229" w:rsidR="00DB2628" w:rsidRPr="00DB2628" w:rsidRDefault="00DB2628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A817031" w14:textId="2B2D16AD" w:rsidR="00DB2628" w:rsidRPr="00DB2628" w:rsidRDefault="00DB2628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B262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極端なエネルギー制限</w:t>
                      </w:r>
                      <w:r w:rsidR="000408C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は</w:t>
                      </w:r>
                      <w:r w:rsidRPr="00DB262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避け</w:t>
                      </w:r>
                      <w:r w:rsidR="000408C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ましょう</w:t>
                      </w:r>
                      <w:r w:rsidRPr="00DB262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⇒筋肉量が減少</w:t>
                      </w:r>
                      <w:r w:rsidR="000408C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A9610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CC32DF" wp14:editId="3B45EDC6">
                <wp:simplePos x="0" y="0"/>
                <wp:positionH relativeFrom="page">
                  <wp:posOffset>5410200</wp:posOffset>
                </wp:positionH>
                <wp:positionV relativeFrom="paragraph">
                  <wp:posOffset>3270250</wp:posOffset>
                </wp:positionV>
                <wp:extent cx="2006600" cy="487045"/>
                <wp:effectExtent l="0" t="0" r="0" b="825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1C83D9" w14:textId="3D6F321C" w:rsidR="00F1309E" w:rsidRPr="00A96101" w:rsidRDefault="00F1309E" w:rsidP="00F1309E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6633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6633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果物</w:t>
                            </w:r>
                            <w:r w:rsidR="00A96101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6633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１日１個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C32DF" id="テキスト ボックス 39" o:spid="_x0000_s1043" type="#_x0000_t202" style="position:absolute;margin-left:426pt;margin-top:257.5pt;width:158pt;height:38.3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3YSgIAAGEEAAAOAAAAZHJzL2Uyb0RvYy54bWysVM1u2zAMvg/YOwi6L3aytEmMOEXWIsOA&#10;oC2QDj0rshwbsEVNUmJnxwYY9hB7hWHnPY9fZJQcp1m307CLTJEUf76P9PSqLguyE9rkIGPa74WU&#10;CMkhyeUmph8fFm/GlBjLZMIKkCKme2Ho1ez1q2mlIjGADIpEaIJBpIkqFdPMWhUFgeGZKJnpgRIS&#10;jSnoklm86k2QaFZh9LIIBmF4GVSgE6WBC2NQe9Ma6czHT1PB7V2aGmFJEVOszfpT+3PtzmA2ZdFG&#10;M5Xl/FgG+4cqSpZLTHoKdcMsI1ud/xGqzLkGA6ntcSgDSNOcC98DdtMPX3SzypgSvhcEx6gTTOb/&#10;heW3u3tN8iSmbyeUSFYiR83hS/P0vXn62Ry+kubwrTkcmqcfeCfog4BVykT4bqXwpa3fQY3Ed3qD&#10;SodDnerSfbFDgnaEfn+CW9SWcFQ6/i5DNHG0DcejcHjhwgTPr5U29r2Akjghphrp9Ciz3dLY1rVz&#10;cckkLPKi8JQW8jcFxnSawJXelugkW69r33t/1NW/hmSPbWloJ8Uovsgx95IZe880jgaWi+Nu7/BI&#10;C6hiCkeJkgz057/pnT8yhlZKKhy1mJpPW6YFJcUHiVyOhoPJBc6mv4zHE0yhzw3rM4PclteAs9zH&#10;tVLci87dFp2YaigfcSfmLieamOSYOaa2E69tO/64U1zM594JZ1Exu5QrxV1oB53D9aF+ZFodwbdI&#10;2y10I8miFxy0vi3o862FNPcEOZhbTI/o4xx7io875xbl/O69nv8Ms18AAAD//wMAUEsDBBQABgAI&#10;AAAAIQB9L0jT4QAAAAwBAAAPAAAAZHJzL2Rvd25yZXYueG1sTI9BT4NAEIXvJv6HzZh4swtNQESW&#10;hpqoiRdrbRqPCzsCkZ0l7LZFf73Tk97ezLy8+V6xmu0gjjj53pGCeBGBQGqc6alVsHt/vMlA+KDJ&#10;6MERKvhGD6vy8qLQuXEnesPjNrSCQ8jnWkEXwphL6ZsOrfYLNyLx7dNNVgcep1aaSZ843A5yGUWp&#10;tLon/tDpER86bL62B6vgp/fV8+Z1Hep18vEUbV5Sv69Spa6v5uoeRMA5/JnhjM/oUDJT7Q5kvBgU&#10;ZMmSuwQFSZywODviNGNV8+ouvgVZFvJ/ifIXAAD//wMAUEsBAi0AFAAGAAgAAAAhALaDOJL+AAAA&#10;4QEAABMAAAAAAAAAAAAAAAAAAAAAAFtDb250ZW50X1R5cGVzXS54bWxQSwECLQAUAAYACAAAACEA&#10;OP0h/9YAAACUAQAACwAAAAAAAAAAAAAAAAAvAQAAX3JlbHMvLnJlbHNQSwECLQAUAAYACAAAACEA&#10;Y0At2EoCAABhBAAADgAAAAAAAAAAAAAAAAAuAgAAZHJzL2Uyb0RvYy54bWxQSwECLQAUAAYACAAA&#10;ACEAfS9I0+EAAAAMAQAADwAAAAAAAAAAAAAAAACkBAAAZHJzL2Rvd25yZXYueG1sUEsFBgAAAAAE&#10;AAQA8wAAALIFAAAAAA==&#10;" filled="f" stroked="f">
                <v:textbox inset="5.85pt,.7pt,5.85pt,.7pt">
                  <w:txbxContent>
                    <w:p w14:paraId="071C83D9" w14:textId="3D6F321C" w:rsidR="00F1309E" w:rsidRPr="00A96101" w:rsidRDefault="00F1309E" w:rsidP="00F1309E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6633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6633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果物</w:t>
                      </w:r>
                      <w:r w:rsidR="00A96101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66330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１日１個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5F4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A7E014" wp14:editId="562834FA">
                <wp:simplePos x="0" y="0"/>
                <wp:positionH relativeFrom="column">
                  <wp:posOffset>190500</wp:posOffset>
                </wp:positionH>
                <wp:positionV relativeFrom="paragraph">
                  <wp:posOffset>4051300</wp:posOffset>
                </wp:positionV>
                <wp:extent cx="6394450" cy="487429"/>
                <wp:effectExtent l="0" t="0" r="6350" b="825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48742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CA1D31" w14:textId="6459D8E1" w:rsidR="009D5F4C" w:rsidRPr="00A96101" w:rsidRDefault="009D5F4C" w:rsidP="009D5F4C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6101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「主食」「主菜」「副菜」献立でエネルギーとたんぱく質を摂取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7E014" id="テキスト ボックス 41" o:spid="_x0000_s1044" type="#_x0000_t202" style="position:absolute;margin-left:15pt;margin-top:319pt;width:503.5pt;height:3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bxXwIAAI0EAAAOAAAAZHJzL2Uyb0RvYy54bWysVM2O2jAQvlfqO1i+lwBlt4AIK8qKqhLa&#10;XYmt9mwch0RyPK5tSOhxkVZ9iL5C1XOfJy/SsUNYuu2p6sWZP894vm8mk6uqkGQnjM1BxbTX6VIi&#10;FIckV5uYfrpfvBlSYh1TCZOgREz3wtKr6etXk1KPRR8ykIkwBJMoOy51TDPn9DiKLM9EwWwHtFDo&#10;TMEUzKFqNlFiWInZCxn1u93LqASTaANcWIvW68ZJpyF/mgrubtPUCkdkTPFtLpwmnGt/RtMJG28M&#10;01nOj89g//CKguUKi55SXTPHyNbkf6Qqcm7AQuo6HIoI0jTnIvSA3fS6L7pZZUyL0AuCY/UJJvv/&#10;0vKb3Z0heRLTQY8SxQrkqD481Y/f68ef9eErqQ/f6sOhfvyBOsEYBKzUdoz3Vhpvuuo9VEh8a7do&#10;9DhUqSn8Fzsk6Efo9ye4ReUIR+Pl29FgcIEujr7B8N2gP/Jpoufb2lj3QUBBvBBTg3QGlNluaV0T&#10;2ob4YhZknixyKYPiR0jMpSE7huQzzoVyg2OB3yKl8vEK/M0mqbdEvs2mHS+5al0FnHrDttc1JHuE&#10;wEAzVVbzRY7vXDLr7pjBMcLWcDXcLR6phDKmcJQoycB8+ZvdxyO76KWkxLGMqf28ZUZQIj8q5N2D&#10;dIFzHJThcIQlzLljfeZQ22IO2DoSi28Log93shVTA8UD7s/M10QXUxwrx9S14tw1q4L7x8VsFoJw&#10;bjVzS7XS3Kf20HkO7qsHZvSRKIcU30A7vmz8gq8mtgF9tnWQ5oFMD3OD6RF9nPkwDsf99Et1roeo&#10;57/I9BcAAAD//wMAUEsDBBQABgAIAAAAIQA86XMk3gAAAAsBAAAPAAAAZHJzL2Rvd25yZXYueG1s&#10;TI9BT4NAEIXvJv6HzZh4s0uFFKQsjTHxrLZN5Dhlp0BkZwm7pfDv3Z709l7m5c33it1sejHR6DrL&#10;CtarCARxbXXHjYLj4f0pA+E8ssbeMilYyMGuvL8rMNf2yl807X0jQgm7HBW03g+5lK5uyaBb2YE4&#10;3M52NOiDHRupR7yGctPL5yjaSIMdhw8tDvTWUv2zvxgFU7LY70TqzwoPi9RVWumXj0Spx4f5dQvC&#10;0+z/wnDDD+hQBqaTvbB2olcQR2GKV7CJsyBugShOgzopSNdJBrIs5P8N5S8AAAD//wMAUEsBAi0A&#10;FAAGAAgAAAAhALaDOJL+AAAA4QEAABMAAAAAAAAAAAAAAAAAAAAAAFtDb250ZW50X1R5cGVzXS54&#10;bWxQSwECLQAUAAYACAAAACEAOP0h/9YAAACUAQAACwAAAAAAAAAAAAAAAAAvAQAAX3JlbHMvLnJl&#10;bHNQSwECLQAUAAYACAAAACEALaGG8V8CAACNBAAADgAAAAAAAAAAAAAAAAAuAgAAZHJzL2Uyb0Rv&#10;Yy54bWxQSwECLQAUAAYACAAAACEAPOlzJN4AAAALAQAADwAAAAAAAAAAAAAAAAC5BAAAZHJzL2Rv&#10;d25yZXYueG1sUEsFBgAAAAAEAAQA8wAAAMQFAAAAAA==&#10;" fillcolor="#ffc000 [3207]" stroked="f">
                <v:textbox inset="5.85pt,.7pt,5.85pt,.7pt">
                  <w:txbxContent>
                    <w:p w14:paraId="1CCA1D31" w14:textId="6459D8E1" w:rsidR="009D5F4C" w:rsidRPr="00A96101" w:rsidRDefault="009D5F4C" w:rsidP="009D5F4C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6101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「主食」「主菜」「副菜」献立でエネルギーとたんぱく質を摂取</w:t>
                      </w:r>
                    </w:p>
                  </w:txbxContent>
                </v:textbox>
              </v:shape>
            </w:pict>
          </mc:Fallback>
        </mc:AlternateContent>
      </w:r>
      <w:r w:rsidR="00F1309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C7DB0B" wp14:editId="0798BABC">
                <wp:simplePos x="0" y="0"/>
                <wp:positionH relativeFrom="margin">
                  <wp:align>left</wp:align>
                </wp:positionH>
                <wp:positionV relativeFrom="paragraph">
                  <wp:posOffset>3327400</wp:posOffset>
                </wp:positionV>
                <wp:extent cx="1511300" cy="487429"/>
                <wp:effectExtent l="0" t="0" r="0" b="825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487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E30906" w14:textId="3D66AD8E" w:rsidR="00F1309E" w:rsidRPr="002D6794" w:rsidRDefault="009D5F4C" w:rsidP="00F1309E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6633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F4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6633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乳・乳製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6633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7DB0B" id="テキスト ボックス 40" o:spid="_x0000_s1045" type="#_x0000_t202" style="position:absolute;margin-left:0;margin-top:262pt;width:119pt;height:38.4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jUvRgIAAGEEAAAOAAAAZHJzL2Uyb0RvYy54bWysVM2O0zAQviPxDpbvNE3pQjdquiq7KkKq&#10;dlfqoj27jt1ESjzGdpuU41ZCPASvgDjzPHkRxk7/WDghLs54Zjw/33yT8VVTlWQjjC1ApTTu9SkR&#10;ikNWqFVKPz7MXo0osY6pjJWgREq3wtKrycsX41onYgA5lJkwBIMom9Q6pblzOokiy3NRMdsDLRQa&#10;JZiKObyaVZQZVmP0qowG/f6bqAaTaQNcWIvam85IJyG+lIK7OymtcKRMKdbmwmnCufRnNBmzZGWY&#10;zgu+L4P9QxUVKxQmPYa6YY6RtSn+CFUV3IAF6XocqgikLLgIPWA3cf9ZN4ucaRF6QXCsPsJk/19Y&#10;fru5N6TIUjpEeBSrcEbt7kv79L19+tnuvpJ2963d7dqnH3gn6IOA1dom+G6h8aVr3kGDgz/oLSo9&#10;Do00lf9ihwTtGHt7hFs0jnD/6CKOX/fRxNE2HL0dDi59mOj0Whvr3guoiBdSanCcAWW2mVvXuR5c&#10;fDIFs6Isw0hL9ZsCY3pN5EvvSvSSa5ZN6D0Oib1qCdkW2zLQMcVqPisw95xZd88MUgPLRbq7Ozxk&#10;CXVKYS9RkoP5/De998eJoZWSGqmWUvtpzYygpPygcJa+8QvkZriMRpeYwpwblmcGta6uAbkc41pp&#10;HkTv7sqDKA1Uj7gTU58TTUxxzJxSdxCvXUd/3CkuptPghFzUzM3VQnMf2kPncX1oHpnRe/Adju0W&#10;DpRkybMZdL4d6NO1A1mEAZ0w3aOPPA4j3u+cX5Tze/A6/RkmvwAAAP//AwBQSwMEFAAGAAgAAAAh&#10;AP71k8nfAAAACAEAAA8AAABkcnMvZG93bnJldi54bWxMj8FOwzAQRO9I/IO1SNyoTaBRlGZTpUiA&#10;xIVSEOrRiZckIraj2G0DX89ygtusZjT7pljPdhBHmkLvHcL1QoEg13jTuxbh7fX+KgMRonZGD94R&#10;whcFWJfnZ4XOjT+5FzruYiu4xIVcI3QxjrmUoenI6rDwIzn2PvxkdeRzaqWZ9InL7SATpVJpde/4&#10;Q6dHuuuo+dwdLMJ3H6rH7fMm1pvl/kFtn9LwXqWIlxdztQIRaY5/YfjFZ3Qoman2B2eCGBB4SERY&#10;Jrcs2E5uMhY1QqpUBrIs5P8B5Q8AAAD//wMAUEsBAi0AFAAGAAgAAAAhALaDOJL+AAAA4QEAABMA&#10;AAAAAAAAAAAAAAAAAAAAAFtDb250ZW50X1R5cGVzXS54bWxQSwECLQAUAAYACAAAACEAOP0h/9YA&#10;AACUAQAACwAAAAAAAAAAAAAAAAAvAQAAX3JlbHMvLnJlbHNQSwECLQAUAAYACAAAACEAB9Y1L0YC&#10;AABhBAAADgAAAAAAAAAAAAAAAAAuAgAAZHJzL2Uyb0RvYy54bWxQSwECLQAUAAYACAAAACEA/vWT&#10;yd8AAAAIAQAADwAAAAAAAAAAAAAAAACgBAAAZHJzL2Rvd25yZXYueG1sUEsFBgAAAAAEAAQA8wAA&#10;AKwFAAAAAA==&#10;" filled="f" stroked="f">
                <v:textbox inset="5.85pt,.7pt,5.85pt,.7pt">
                  <w:txbxContent>
                    <w:p w14:paraId="41E30906" w14:textId="3D66AD8E" w:rsidR="00F1309E" w:rsidRPr="002D6794" w:rsidRDefault="009D5F4C" w:rsidP="00F1309E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6633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F4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6633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乳・乳製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6633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09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4F2D5E" wp14:editId="0A38DB40">
                <wp:simplePos x="0" y="0"/>
                <wp:positionH relativeFrom="column">
                  <wp:posOffset>527050</wp:posOffset>
                </wp:positionH>
                <wp:positionV relativeFrom="paragraph">
                  <wp:posOffset>2368550</wp:posOffset>
                </wp:positionV>
                <wp:extent cx="952500" cy="11112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10D86" w14:textId="54B071EF" w:rsidR="00F1309E" w:rsidRDefault="00F1309E" w:rsidP="00F130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FC142" wp14:editId="0A04948D">
                                  <wp:extent cx="797560" cy="797560"/>
                                  <wp:effectExtent l="0" t="0" r="2540" b="2540"/>
                                  <wp:docPr id="38" name="図 38" descr="プラスチックの容器&#10;&#10;低い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図 38" descr="プラスチックの容器&#10;&#10;低い精度で自動的に生成された説明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560" cy="79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2D5E" id="テキスト ボックス 36" o:spid="_x0000_s1046" type="#_x0000_t202" style="position:absolute;margin-left:41.5pt;margin-top:186.5pt;width:75pt;height:8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xnjYAIAAJQEAAAOAAAAZHJzL2Uyb0RvYy54bWysVMtuEzEU3SPxD5b3dJL0AY06qUKrIqSq&#10;rdSirh2PpxnJ42tsJzNl2UgVH8EvINZ8z/wIx54kLYUVIgvnvh/n3jtHx22t2VI5X5HJ+XBnwJky&#10;korK3OX8083Zm3ec+SBMITQZlfN75fnx5PWro8aO1YjmpAvlGIIYP25szuch2HGWeTlXtfA7ZJWB&#10;siRXiwDW3WWFEw2i1zobDQYHWUOusI6k8h7S017JJyl+WSoZLsvSq8B0zlFbSK9L7yy+2eRIjO+c&#10;sPNKrssQ/1BFLSqDpNtQpyIItnDVH6HqSjryVIYdSXVGZVlJlXpAN8PBi26u58Kq1AvA8XYLk/9/&#10;YeXF8sqxqsj57gFnRtSYUbd67B6+dw8/u9VX1q2+datV9/ADPIMNAGusH8Pv2sIztO+pxeA3cg9h&#10;xKEtXR3/0SGDHtDfb+FWbWASwsP90f4AGgnVED9wMUz25G2dDx8U1SwSOXcYZ0JZLM996E03JjGZ&#10;J10VZ5XWiYkrpE60Y0uB4euQakTw36y0YU3OD3aROjoZiu59ZG1QS+y17ylSoZ21CaxRqjSKZlTc&#10;AwdH/Wp5K88qFHsufLgSDruEBnEf4RJPqQnJaE1xNif35W/yaI8RQ8tZg93Muf+8EE5xpj8aDP9w&#10;uLcXlzkxe/tvUQ1zzzWz5xqzqE8ICAxxiVYmMtoHvSFLR/Utzmgas0IljETunIcNeRL6i8EZSjWd&#10;JiOsrxXh3FxbGUNH8OIobtpb4ex6XgGTvqDNFovxi7H1tj3s00WgskozfUJ1jT9WP23F+kzjbT3n&#10;k9XTx2TyCwAA//8DAFBLAwQUAAYACAAAACEASR8JC+AAAAAKAQAADwAAAGRycy9kb3ducmV2Lnht&#10;bEyPzU7DMBCE70i8g7VIXFDr0FAahWwqhPiReqMpIG5uvCQR8TqK3SS8Pc4JbjPa0ew32XYyrRio&#10;d41lhOtlBIK4tLrhCuFQPC0SEM4r1qq1TAg/5GCbn59lKtV25Fca9r4SoYRdqhBq77tUSlfWZJRb&#10;2o443L5sb5QPtq+k7tUYyk0rV1F0K41qOHyoVUcPNZXf+5NB+LyqPnZuen4b43XcPb4MxeZdF4iX&#10;F9P9HQhPk/8Lw4wf0CEPTEd7Yu1Ei5DEYYpHiDezCIFVPIsjwvomiUDmmfw/If8FAAD//wMAUEsB&#10;Ai0AFAAGAAgAAAAhALaDOJL+AAAA4QEAABMAAAAAAAAAAAAAAAAAAAAAAFtDb250ZW50X1R5cGVz&#10;XS54bWxQSwECLQAUAAYACAAAACEAOP0h/9YAAACUAQAACwAAAAAAAAAAAAAAAAAvAQAAX3JlbHMv&#10;LnJlbHNQSwECLQAUAAYACAAAACEAJ/cZ42ACAACUBAAADgAAAAAAAAAAAAAAAAAuAgAAZHJzL2Uy&#10;b0RvYy54bWxQSwECLQAUAAYACAAAACEASR8JC+AAAAAKAQAADwAAAAAAAAAAAAAAAAC6BAAAZHJz&#10;L2Rvd25yZXYueG1sUEsFBgAAAAAEAAQA8wAAAMcFAAAAAA==&#10;" fillcolor="white [3201]" stroked="f" strokeweight=".5pt">
                <v:textbox>
                  <w:txbxContent>
                    <w:p w14:paraId="62610D86" w14:textId="54B071EF" w:rsidR="00F1309E" w:rsidRDefault="00F1309E" w:rsidP="00F1309E">
                      <w:r>
                        <w:rPr>
                          <w:noProof/>
                        </w:rPr>
                        <w:drawing>
                          <wp:inline distT="0" distB="0" distL="0" distR="0" wp14:anchorId="100FC142" wp14:editId="0A04948D">
                            <wp:extent cx="797560" cy="797560"/>
                            <wp:effectExtent l="0" t="0" r="2540" b="2540"/>
                            <wp:docPr id="38" name="図 38" descr="プラスチックの容器&#10;&#10;低い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図 38" descr="プラスチックの容器&#10;&#10;低い精度で自動的に生成された説明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7560" cy="79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309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FFAE21" wp14:editId="7B2409BA">
                <wp:simplePos x="0" y="0"/>
                <wp:positionH relativeFrom="column">
                  <wp:posOffset>4777740</wp:posOffset>
                </wp:positionH>
                <wp:positionV relativeFrom="paragraph">
                  <wp:posOffset>2362200</wp:posOffset>
                </wp:positionV>
                <wp:extent cx="1511300" cy="8953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D00124" w14:textId="528D65E2" w:rsidR="00F1309E" w:rsidRDefault="00F130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A7FCC" wp14:editId="611EBC54">
                                  <wp:extent cx="927100" cy="797560"/>
                                  <wp:effectExtent l="0" t="0" r="6350" b="0"/>
                                  <wp:docPr id="35" name="図 35" descr="食品, 座る, テーブル, 小さい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図 35" descr="食品, 座る, テーブル, 小さい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100" cy="79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FAE21" id="テキスト ボックス 34" o:spid="_x0000_s1047" type="#_x0000_t202" style="position:absolute;margin-left:376.2pt;margin-top:186pt;width:119pt;height:7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6sYgIAAJQEAAAOAAAAZHJzL2Uyb0RvYy54bWysVEtu2zAQ3RfoHQjua1n+pIlgOXAduChg&#10;JAGcImuaomwBFIclaUvuMgaKHqJXKLrueXSRDinbcdOuim4oDuf/3oxG13UpyVYYW4BKadzpUiIU&#10;h6xQq5R+fJi9uaTEOqYyJkGJlO6Epdfj169GlU5ED9YgM2EIBlE2qXRK187pJIosX4uS2Q5ooVCZ&#10;gymZQ9GsosywCqOXMup1uxdRBSbTBriwFl9vWiUdh/h5Lri7y3MrHJEpxdpcOE04l/6MxiOWrAzT&#10;64IfymD/UEXJCoVJT6FumGNkY4o/QpUFN2Ahdx0OZQR5XnAResBu4u6LbhZrpkXoBcGx+gST/X9h&#10;+e323pAiS2l/QIliJXLU7L80T9+bp5/N/itp9t+a/b55+oEyQRsErNI2Qb+FRk9Xv4MaiT++W3z0&#10;ONS5Kf0XOySoR+h3J7hF7Qj3TsM47ndRxVF3eTXsDwMf0bO3Nta9F1ASf0mpQToDymw7tw4rQdOj&#10;iU9mQRbZrJAyCH6ExFQasmVIvnShRvT4zUoqUqX0wqf2Tgq8extZKkzge2178jdXL+sAVu/U8BKy&#10;HeJgoB0tq/mswGLnzLp7ZnCWsD/cD3eHRy4Bk8HhRskazOe/vXt7pBi1lFQ4mym1nzbMCErkB4Xk&#10;X8WDgR/mIAyGb3somHPN8lyjNuUUEIEYN1HzcPX2Th6vuYHyEddo4rOiiimOuVPqjtepazcG15CL&#10;ySQY4fhq5uZqobkP7cHzVDzUj8zoA18Omb6F4xSz5AVtrW0L+2TjIC8Cpx7oFtUD/jj6gerDmvrd&#10;OpeD1fPPZPwLAAD//wMAUEsDBBQABgAIAAAAIQAsAN5f4gAAAAsBAAAPAAAAZHJzL2Rvd25yZXYu&#10;eG1sTI9NT4QwEIbvJv6HZky8GLcsiLjIsDHGj8Sbix/x1qUjEGlLaBfw3zue9DgzT9553mK7mF5M&#10;NPrOWYT1KgJBtna6sw3CS3V/fgXCB2W16p0lhG/ysC2PjwqVazfbZ5p2oREcYn2uENoQhlxKX7dk&#10;lF+5gSzfPt1oVOBxbKQe1czhppdxFF1KozrLH1o10G1L9dfuYBA+zpr3J788vM5Jmgx3j1OVvekK&#10;8fRkubkGEWgJfzD86rM6lOy0dwervegRsjS+YBQhyWIuxcRmE/Fmj5CukwhkWcj/HcofAAAA//8D&#10;AFBLAQItABQABgAIAAAAIQC2gziS/gAAAOEBAAATAAAAAAAAAAAAAAAAAAAAAABbQ29udGVudF9U&#10;eXBlc10ueG1sUEsBAi0AFAAGAAgAAAAhADj9If/WAAAAlAEAAAsAAAAAAAAAAAAAAAAALwEAAF9y&#10;ZWxzLy5yZWxzUEsBAi0AFAAGAAgAAAAhAIZazqxiAgAAlAQAAA4AAAAAAAAAAAAAAAAALgIAAGRy&#10;cy9lMm9Eb2MueG1sUEsBAi0AFAAGAAgAAAAhACwA3l/iAAAACwEAAA8AAAAAAAAAAAAAAAAAvAQA&#10;AGRycy9kb3ducmV2LnhtbFBLBQYAAAAABAAEAPMAAADLBQAAAAA=&#10;" fillcolor="white [3201]" stroked="f" strokeweight=".5pt">
                <v:textbox>
                  <w:txbxContent>
                    <w:p w14:paraId="1DD00124" w14:textId="528D65E2" w:rsidR="00F1309E" w:rsidRDefault="00F1309E">
                      <w:r>
                        <w:rPr>
                          <w:noProof/>
                        </w:rPr>
                        <w:drawing>
                          <wp:inline distT="0" distB="0" distL="0" distR="0" wp14:anchorId="158A7FCC" wp14:editId="611EBC54">
                            <wp:extent cx="927100" cy="797560"/>
                            <wp:effectExtent l="0" t="0" r="6350" b="0"/>
                            <wp:docPr id="35" name="図 35" descr="食品, 座る, テーブル, 小さい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図 35" descr="食品, 座る, テーブル, 小さい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100" cy="79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679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2BB775" wp14:editId="7F9AEC4A">
                <wp:simplePos x="0" y="0"/>
                <wp:positionH relativeFrom="column">
                  <wp:posOffset>4003675</wp:posOffset>
                </wp:positionH>
                <wp:positionV relativeFrom="paragraph">
                  <wp:posOffset>1420495</wp:posOffset>
                </wp:positionV>
                <wp:extent cx="2288648" cy="487429"/>
                <wp:effectExtent l="0" t="0" r="0" b="825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648" cy="487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DE86DD" w14:textId="0D20AFE4" w:rsidR="002D6794" w:rsidRPr="002D6794" w:rsidRDefault="002D6794" w:rsidP="002D679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6633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6633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１日３食は基本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BB775" id="テキスト ボックス 33" o:spid="_x0000_s1048" type="#_x0000_t202" style="position:absolute;margin-left:315.25pt;margin-top:111.85pt;width:180.2pt;height:3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h3SgIAAGEEAAAOAAAAZHJzL2Uyb0RvYy54bWysVM1u2zAMvg/YOwi6L07crHONOEXWIsOA&#10;oC2QDj0rshwbsEVNUmJnxwYo9hB7hWHnPY9fZJQcp1m307CLTJEUfz5+9OSyqUqyFdoUIBM6Ggwp&#10;EZJDWsh1Qj/dz99ElBjLZMpKkCKhO2Ho5fT1q0mtYhFCDmUqNMEg0sS1SmhurYqDwPBcVMwMQAmJ&#10;xgx0xSxe9TpINasxelUG4XB4HtSgU6WBC2NQe90Z6dTHzzLB7W2WGWFJmVCszfpT+3PlzmA6YfFa&#10;M5UX/FAG+4cqKlZITHoMdc0sIxtd/BGqKrgGA5kdcKgCyLKCC98DdjMavuhmmTMlfC8IjlFHmMz/&#10;C8tvtneaFGlCz84okazCGbX7p/bxe/v4s91/Je3+W7vft48/8E7QBwGrlYnx3VLhS9u8hwYH3+sN&#10;Kh0OTaYr98UOCdoR+t0RbtFYwlEZhlF0PkaCcLSNo3fj8MKFCZ5fK23sBwEVcUJCNY7To8y2C2M7&#10;197FJZMwL8rSj7SUvykwptMErvSuRCfZZtX43sOwr38F6Q7b0tAxxSg+LzD3ghl7xzRSAztButtb&#10;PLIS6oTCQaIkB/3lb3rnjxNDKyU1Ui2h5vOGaUFJ+VHiLF3jb5Gb/hJFF5hCnxpWJwa5qa4AuTzC&#10;tVLci87dlr2YaagecCdmLieamOSYOaG2F69sR3/cKS5mM++EXFTMLuRScRfaQedwvW8emFYH8C2O&#10;7QZ6SrL4xQw63w702cZCVvgBOZg7TA/oI4/9iA875xbl9O69nv8M018AAAD//wMAUEsDBBQABgAI&#10;AAAAIQAldxGs4QAAAAsBAAAPAAAAZHJzL2Rvd25yZXYueG1sTI9BT4NAEIXvJv6HzZh4s7tCioIM&#10;DTVREy/WtjEeFxiByO4Sdtuiv97xpMfJ+/LeN/lqNoM40uR7ZxGuFwoE2do1vW0R9ruHq1sQPmjb&#10;6MFZQvgiD6vi/CzXWeNO9pWO29AKLrE+0whdCGMmpa87Mtov3EiWsw83GR34nFrZTPrE5WaQkVKJ&#10;NLq3vNDpke47qj+3B4Pw3fvyafOyDtV6+f6oNs+JfysTxMuLubwDEWgOfzD86rM6FOxUuYNtvBgQ&#10;klgtGUWIovgGBBNpqlIQFUKsOJJFLv//UPwAAAD//wMAUEsBAi0AFAAGAAgAAAAhALaDOJL+AAAA&#10;4QEAABMAAAAAAAAAAAAAAAAAAAAAAFtDb250ZW50X1R5cGVzXS54bWxQSwECLQAUAAYACAAAACEA&#10;OP0h/9YAAACUAQAACwAAAAAAAAAAAAAAAAAvAQAAX3JlbHMvLnJlbHNQSwECLQAUAAYACAAAACEA&#10;A8TYd0oCAABhBAAADgAAAAAAAAAAAAAAAAAuAgAAZHJzL2Uyb0RvYy54bWxQSwECLQAUAAYACAAA&#10;ACEAJXcRrOEAAAALAQAADwAAAAAAAAAAAAAAAACkBAAAZHJzL2Rvd25yZXYueG1sUEsFBgAAAAAE&#10;AAQA8wAAALIFAAAAAA==&#10;" filled="f" stroked="f">
                <v:textbox inset="5.85pt,.7pt,5.85pt,.7pt">
                  <w:txbxContent>
                    <w:p w14:paraId="2DDE86DD" w14:textId="0D20AFE4" w:rsidR="002D6794" w:rsidRPr="002D6794" w:rsidRDefault="002D6794" w:rsidP="002D679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6633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6633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１日３食は基本</w:t>
                      </w:r>
                    </w:p>
                  </w:txbxContent>
                </v:textbox>
              </v:shape>
            </w:pict>
          </mc:Fallback>
        </mc:AlternateContent>
      </w:r>
      <w:r w:rsidR="002D679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F2FC9A" wp14:editId="2422587E">
                <wp:simplePos x="0" y="0"/>
                <wp:positionH relativeFrom="column">
                  <wp:posOffset>1054100</wp:posOffset>
                </wp:positionH>
                <wp:positionV relativeFrom="paragraph">
                  <wp:posOffset>1562100</wp:posOffset>
                </wp:positionV>
                <wp:extent cx="1828800" cy="1828800"/>
                <wp:effectExtent l="19050" t="266700" r="0" b="2870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5801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8C2DE5" w14:textId="5180E421" w:rsidR="002D6794" w:rsidRPr="002D6794" w:rsidRDefault="002D6794" w:rsidP="002D679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6633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79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6633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一汁三菜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2FC9A" id="テキスト ボックス 30" o:spid="_x0000_s1049" type="#_x0000_t202" style="position:absolute;margin-left:83pt;margin-top:123pt;width:2in;height:2in;rotation:-1902717fd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1sHTAIAAG8EAAAOAAAAZHJzL2Uyb0RvYy54bWysVM2O0zAQviPxDpbvNG2XhbRquiq7KkKq&#10;dlfqoj27jtNGSmzLdpuU41ZCPASvgDjzPHkRPjtNKQsnxMWav3wz881MJld1WZCdMDZXMqGDXp8S&#10;IblKc7lO6MeH+auYEuuYTFmhpEjoXlh6NX35YlLpsRiqjSpSYQhApB1XOqEb5/Q4iizfiJLZntJC&#10;wpkpUzIH1ayj1LAK6GURDfv9N1GlTKqN4sJaWG9aJ50G/CwT3N1lmRWOFAlFbS68Jrwr/0bTCRuv&#10;DdObnB/LYP9QRclyiaQnqBvmGNma/A+oMudGWZW5HldlpLIs5yL0gG4G/WfdLDdMi9ALyLH6RJP9&#10;f7D8dndvSJ4m9AL0SFZiRs3hc/P0rXn60Ry+kObwtTkcmqfv0AliQFil7RjfLTW+dPU7VWPwnd3C&#10;6HmoM1MSo8D3YBRfxv3BINCDhgnCkWp/Yl/UjnCPEQ/juA8Xh69TkC5q0TyqNta9F6okXkiowXgD&#10;LNstrGtDuxAfLtU8L4ow4kL+ZgCmt0S+lbZkL7l6VQcuhhddPyuV7tFm6ASlWc3nOXIvmHX3zGBV&#10;YMT6uzs8WaGqhKqjRMlGmU9/s/t4TBBeSiqsXkIlboOS4oPEZN++Ho4usalBieMREphzx+rMIbfl&#10;tcJmD0JlQfThrujEzKjyERcy8xnhYpIjb0JdJ1679hhwYVzMZiEIm6mZW8il5h66I/6hfmRGH6l3&#10;mNqt6haUjZ9NoI31X1o92zrMIYzHk9wyeuQeWx0GfLxAfzbneoj69Z+Y/gQAAP//AwBQSwMEFAAG&#10;AAgAAAAhACWtdXjcAAAACwEAAA8AAABkcnMvZG93bnJldi54bWxMj8FOwzAQRO9I/IO1SNyo0+CG&#10;KsSpKlA/gLTA1Y23SSBeR7Gbhr9ne4LbG+1odqbYzK4XE46h86RhuUhAINXedtRoOOx3D2sQIRqy&#10;pveEGn4wwKa8vSlMbv2F3nCqYiM4hEJuNLQxDrmUoW7RmbDwAxLfTn50JrIcG2lHc+Fw18s0STLp&#10;TEf8oTUDvrRYf1dnp+Hjaafk3E3bKm2y5ee7fN2P6kvr+7t5+wwi4hz/zHCtz9Wh5E5HfyYbRM86&#10;y3hL1JCqK7BDrRTDUcPqkUGWhfy/ofwFAAD//wMAUEsBAi0AFAAGAAgAAAAhALaDOJL+AAAA4QEA&#10;ABMAAAAAAAAAAAAAAAAAAAAAAFtDb250ZW50X1R5cGVzXS54bWxQSwECLQAUAAYACAAAACEAOP0h&#10;/9YAAACUAQAACwAAAAAAAAAAAAAAAAAvAQAAX3JlbHMvLnJlbHNQSwECLQAUAAYACAAAACEAgtdb&#10;B0wCAABvBAAADgAAAAAAAAAAAAAAAAAuAgAAZHJzL2Uyb0RvYy54bWxQSwECLQAUAAYACAAAACEA&#10;Ja11eNwAAAALAQAADwAAAAAAAAAAAAAAAACmBAAAZHJzL2Rvd25yZXYueG1sUEsFBgAAAAAEAAQA&#10;8wAAAK8FAAAAAA==&#10;" filled="f" stroked="f">
                <v:textbox style="mso-fit-shape-to-text:t" inset="5.85pt,.7pt,5.85pt,.7pt">
                  <w:txbxContent>
                    <w:p w14:paraId="238C2DE5" w14:textId="5180E421" w:rsidR="002D6794" w:rsidRPr="002D6794" w:rsidRDefault="002D6794" w:rsidP="002D679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6633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79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6633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一汁三菜</w:t>
                      </w:r>
                    </w:p>
                  </w:txbxContent>
                </v:textbox>
              </v:shape>
            </w:pict>
          </mc:Fallback>
        </mc:AlternateContent>
      </w:r>
      <w:r w:rsidR="00F651E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E6C2BF" wp14:editId="25970BAF">
                <wp:simplePos x="0" y="0"/>
                <wp:positionH relativeFrom="column">
                  <wp:posOffset>1555750</wp:posOffset>
                </wp:positionH>
                <wp:positionV relativeFrom="paragraph">
                  <wp:posOffset>1644650</wp:posOffset>
                </wp:positionV>
                <wp:extent cx="3327400" cy="2178050"/>
                <wp:effectExtent l="0" t="0" r="635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1780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lt1"/>
                          </a:fgClr>
                          <a:bgClr>
                            <a:schemeClr val="bg1"/>
                          </a:bgClr>
                        </a:pattFill>
                        <a:ln w="6350">
                          <a:noFill/>
                        </a:ln>
                      </wps:spPr>
                      <wps:txbx>
                        <w:txbxContent>
                          <w:p w14:paraId="213B243D" w14:textId="732147B2" w:rsidR="007E6D8D" w:rsidRPr="00F651E9" w:rsidRDefault="00F651E9" w:rsidP="007E6D8D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86475" wp14:editId="710BA1B6">
                                  <wp:extent cx="3019425" cy="2438400"/>
                                  <wp:effectExtent l="0" t="0" r="0" b="0"/>
                                  <wp:docPr id="26" name="図 26" descr="ダイアグラム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図 26" descr="ダイアグラム&#10;&#10;自動的に生成された説明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164" cy="2441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C2BF" id="テキスト ボックス 19" o:spid="_x0000_s1050" type="#_x0000_t202" style="position:absolute;margin-left:122.5pt;margin-top:129.5pt;width:262pt;height:17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SVfAIAAN0EAAAOAAAAZHJzL2Uyb0RvYy54bWysVEtu2zAQ3RfoHQjuG9mO8zMiB26CFAWC&#10;JIBTZE1TlC2AIlmStpQuYyDoIXqFouueRxfpIyU5Qdpuim6oGc7jfN7M6PSsLiXZCOsKrVI63BtQ&#10;IhTXWaGWKf10d/numBLnmcqY1Eqk9EE4ejZ9++a0MhMx0istM2EJnCg3qUxKV96bSZI4vhIlc3va&#10;CAVjrm3JPFS7TDLLKngvZTIaDA6TStvMWM2Fc7i9aI10Gv3nueD+Js+d8ESmFLn5eNp4LsKZTE/Z&#10;ZGmZWRW8S4P9QxYlKxSC7lxdMM/I2ha/uSoLbrXTud/jukx0nhdcxBpQzXDwqpr5ihkRawE5zuxo&#10;cv/PLb/e3FpSZOjdCSWKlehRs31qHr83jz+b7VfSbL81223z+AM6AQaEVcZN8G5u8NLX73WNx/29&#10;w2Xgoc5tGb6okMAO6h92dIvaE47L/f3R0XgAE4dtNDw6HhzEhiTPz411/oPQJQlCSi36GWlmmyvn&#10;kQqgPSREM8z7y0LKDm64P4jwfHkuY1pxrgQUsmGYCOlj4vCyQyz+Al0se2iHCKG7cCG0VKRK6eE+&#10;Sgiq0iGPNkOpkGggrSUnSL5e1JH10bhnbqGzBxBqdTujzvDLAkVfMedvmcVQgigsmr/BkUuNYLqT&#10;KFlp++VP9wGPWYGVkgpDnlL3ec2soER+VJiik+F4HLYiKuODoxEU+9KyeGlR6/Jcg7UhVtrwKAa8&#10;l72YW13eYx9nISpMTHHETqnvxXPfrh72mYvZLIKwB+DxSs0ND65jG1H3XX3PrOka6TEy17pfBzZ5&#10;1f4W29I+W3udF3E2AtEtqx3/2KE4Mt2+hyV9qUfU819p+gsAAP//AwBQSwMEFAAGAAgAAAAhADIx&#10;/hzhAAAACwEAAA8AAABkcnMvZG93bnJldi54bWxMj8FOwzAQRO9I/IO1SFyq1iaioYQ4FaLkgloo&#10;LXB24yWJiO3Idtv079me4PZGO5qdyeeD6dgBfWidlXAzEcDQVk63tpbwsS3HM2AhKqtV5yxKOGGA&#10;eXF5katMu6N9x8Mm1oxCbMiUhCbGPuM8VA0aFSauR0u3b+eNiiR9zbVXRwo3HU+ESLlRraUPjerx&#10;qcHqZ7M3Elbbl1KMnheL06r8HK39a1h+vc2kvL4aHh+ARRzinxnO9ak6FNRp5/ZWB9ZJSG6ntCUS&#10;TO8JyHGXnmEnIRWJAF7k/P+G4hcAAP//AwBQSwECLQAUAAYACAAAACEAtoM4kv4AAADhAQAAEwAA&#10;AAAAAAAAAAAAAAAAAAAAW0NvbnRlbnRfVHlwZXNdLnhtbFBLAQItABQABgAIAAAAIQA4/SH/1gAA&#10;AJQBAAALAAAAAAAAAAAAAAAAAC8BAABfcmVscy8ucmVsc1BLAQItABQABgAIAAAAIQBQKjSVfAIA&#10;AN0EAAAOAAAAAAAAAAAAAAAAAC4CAABkcnMvZTJvRG9jLnhtbFBLAQItABQABgAIAAAAIQAyMf4c&#10;4QAAAAsBAAAPAAAAAAAAAAAAAAAAANYEAABkcnMvZG93bnJldi54bWxQSwUGAAAAAAQABADzAAAA&#10;5AUAAAAA&#10;" fillcolor="white [3201]" stroked="f" strokeweight=".5pt">
                <v:fill r:id="rId17" o:title="" color2="white [3212]" type="pattern"/>
                <v:textbox>
                  <w:txbxContent>
                    <w:p w14:paraId="213B243D" w14:textId="732147B2" w:rsidR="007E6D8D" w:rsidRPr="00F651E9" w:rsidRDefault="00F651E9" w:rsidP="007E6D8D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C86475" wp14:editId="710BA1B6">
                            <wp:extent cx="3019425" cy="2438400"/>
                            <wp:effectExtent l="0" t="0" r="0" b="0"/>
                            <wp:docPr id="26" name="図 26" descr="ダイアグラム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図 26" descr="ダイアグラム&#10;&#10;自動的に生成された説明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164" cy="2441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114A">
        <w:br w:type="page"/>
      </w:r>
    </w:p>
    <w:p w14:paraId="6750C802" w14:textId="701ACA87" w:rsidR="00EB1A4E" w:rsidRDefault="000408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C0D823" wp14:editId="56FFB75F">
                <wp:simplePos x="0" y="0"/>
                <wp:positionH relativeFrom="column">
                  <wp:posOffset>171450</wp:posOffset>
                </wp:positionH>
                <wp:positionV relativeFrom="paragraph">
                  <wp:posOffset>57150</wp:posOffset>
                </wp:positionV>
                <wp:extent cx="2470150" cy="298450"/>
                <wp:effectExtent l="0" t="0" r="6350" b="635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298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D5D5A7" w14:textId="0BD53FD0" w:rsidR="000408CD" w:rsidRPr="000408CD" w:rsidRDefault="000408C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408CD">
                              <w:rPr>
                                <w:rFonts w:ascii="BIZ UDPゴシック" w:eastAsia="BIZ UDPゴシック" w:hAnsi="BIZ UDPゴシック" w:hint="eastAsia"/>
                              </w:rPr>
                              <w:t>認知症予防のために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0D823" id="テキスト ボックス 71" o:spid="_x0000_s1051" type="#_x0000_t202" style="position:absolute;left:0;text-align:left;margin-left:13.5pt;margin-top:4.5pt;width:194.5pt;height:23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d8ZQIAAJUEAAAOAAAAZHJzL2Uyb0RvYy54bWysVEtu2zAQ3RfoHQjuG8mu8zMiB64DFwWC&#10;JIBTZE1TlC2AIlmStpQuY6DoIXqFouueRxfpI2UladpV0Q01wxnO570ZnZ03lSRbYV2pVUYHBykl&#10;QnGdl2qV0Y+38zcnlDjPVM6kViKj98LR88nrV2e1GYuhXmuZC0sQRLlxbTK69t6Mk8TxtaiYO9BG&#10;KBgLbSvmodpVkltWI3olk2GaHiW1trmxmgvncHvRGekkxi8Kwf11UTjhicwoavPxtPFchjOZnLHx&#10;yjKzLvm+DPYPVVSsVEj6GOqCeUY2tvwjVFVyq50u/AHXVaKLouQi9oBuBumLbhZrZkTsBeA48wiT&#10;+39h+dX2xpIyz+jxgBLFKnDU7r60D9/bh5/t7itpd9/a3a59+AGdwAeA1caN8W5h8NI373QD4vt7&#10;h8uAQ1PYKnzRIYEd0N8/wi0aTzguh6PjdHAIE4dteHoygozwydNrY51/L3RFgpBRCzojymx76Xzn&#10;2ruEZE7LMp+XUkbFrpYzacmWgfr5fJamffTf3KQidUaP3iJ3eKV0eN+FlgrFhGa7poLkm2UT0Roe&#10;9h0vdX4PIKzuZssZPi9R7SVz/oZZDBMaxIL4axyF1Eim9xIla20//+0++INjWCmpMZwZdZ82zApK&#10;5AcF9k8Ho1GY5qiMDo+HUOxzy/K5RW2qmQYIIBjVRTH4e9mLhdXVHfZoGrLCxBRH7oz6Xpz5bmWw&#10;h1xMp9EJ82uYv1QLw0PoAF7g4ra5Y9bsCfOg+kr3Y8zGL3jrfDvYpxuvizKSGoDuUN3jj9mPY7Hf&#10;07Bcz/Xo9fQ3mfwCAAD//wMAUEsDBBQABgAIAAAAIQCYivOR3QAAAAcBAAAPAAAAZHJzL2Rvd25y&#10;ZXYueG1sTI/NTsNADITvSLzDykjc6KZVCW2IU/GjCg5cKLTiuM2aJJD1Rtltm7w95gSnsTXW+Jt8&#10;NbhWHakPjWeE6SQBRVx623CF8P62vlqACtGwNa1nQhgpwKo4P8tNZv2JX+m4iZWSEA6ZQahj7DKt&#10;Q1mTM2HiO2LxPn3vTJS1r7TtzUnCXatnSZJqZxqWD7Xp6KGm8ntzcAjb591HOVb3lG6r9fj1OOeX&#10;RfKEeHkx3N2CijTEv2P4xRd0KIRp7w9sg2oRZjdSJSIsRcSeT1MZ9gjXorrI9X/+4gcAAP//AwBQ&#10;SwECLQAUAAYACAAAACEAtoM4kv4AAADhAQAAEwAAAAAAAAAAAAAAAAAAAAAAW0NvbnRlbnRfVHlw&#10;ZXNdLnhtbFBLAQItABQABgAIAAAAIQA4/SH/1gAAAJQBAAALAAAAAAAAAAAAAAAAAC8BAABfcmVs&#10;cy8ucmVsc1BLAQItABQABgAIAAAAIQAUvid8ZQIAAJUEAAAOAAAAAAAAAAAAAAAAAC4CAABkcnMv&#10;ZTJvRG9jLnhtbFBLAQItABQABgAIAAAAIQCYivOR3QAAAAcBAAAPAAAAAAAAAAAAAAAAAL8EAABk&#10;cnMvZG93bnJldi54bWxQSwUGAAAAAAQABADzAAAAyQUAAAAA&#10;" fillcolor="#ffc000" stroked="f" strokeweight=".5pt">
                <v:textbox>
                  <w:txbxContent>
                    <w:p w14:paraId="2BD5D5A7" w14:textId="0BD53FD0" w:rsidR="000408CD" w:rsidRPr="000408CD" w:rsidRDefault="000408C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0408CD">
                        <w:rPr>
                          <w:rFonts w:ascii="BIZ UDPゴシック" w:eastAsia="BIZ UDPゴシック" w:hAnsi="BIZ UDPゴシック" w:hint="eastAsia"/>
                        </w:rPr>
                        <w:t>認知症予防のために</w:t>
                      </w:r>
                    </w:p>
                  </w:txbxContent>
                </v:textbox>
              </v:shape>
            </w:pict>
          </mc:Fallback>
        </mc:AlternateContent>
      </w:r>
      <w:r w:rsidR="007F609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E490F3" wp14:editId="72070814">
                <wp:simplePos x="0" y="0"/>
                <wp:positionH relativeFrom="margin">
                  <wp:align>left</wp:align>
                </wp:positionH>
                <wp:positionV relativeFrom="paragraph">
                  <wp:posOffset>5683250</wp:posOffset>
                </wp:positionV>
                <wp:extent cx="4711700" cy="539750"/>
                <wp:effectExtent l="0" t="0" r="12700" b="1270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700" cy="539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FFC00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838FE7" w14:textId="691D6F0E" w:rsidR="00B6695B" w:rsidRPr="00B6695B" w:rsidRDefault="00B6695B" w:rsidP="00B6695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B6695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コグニサイズ</w:t>
                            </w:r>
                            <w:r w:rsidR="00EA3AF5" w:rsidRPr="00EA3AF5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®</w:t>
                            </w:r>
                            <w:r w:rsidR="00EA3AF5" w:rsidRPr="00EA3AF5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6097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をもっと</w:t>
                            </w:r>
                            <w:r w:rsidRPr="00B6695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知りたい！取り組みたい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490F3" id="テキスト ボックス 18" o:spid="_x0000_s1052" type="#_x0000_t202" style="position:absolute;left:0;text-align:left;margin-left:0;margin-top:447.5pt;width:371pt;height:42.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1mf7AIAAOcFAAAOAAAAZHJzL2Uyb0RvYy54bWysVMtuEzEU3SPxD5b3dJKQtDTqpAqpgpBK&#10;W9Girh2PJzPCYxvbeZRlIyE+gl9ArPme/AjHnpmklIoFYjNz7fs+9/ienK4rSZbCulKrlHYPOpQI&#10;xXVWqnlKP9xMX7yixHmmMia1Eim9E46ejp4/O1mZoejpQstMWIIgyg1XJqWF92aYJI4XomLuQBuh&#10;oMy1rZjH0c6TzLIVolcy6XU6h8lK28xYzYVzuD2rlXQU4+e54P4yz53wRKYUtfn4tfE7C99kdMKG&#10;c8tMUfKmDPYPVVSsVEi6C3XGPCMLW/4Rqiq51U7n/oDrKtF5XnIRe0A33c6jbq4LZkTsBeA4s4PJ&#10;/b+w/GJ5ZUmZYXaYlGIVZrTdfNnef9/e/9xuvpLt5tt2s9ne/8CZwAaArYwbwu/awNOvX+s1nNt7&#10;h8uAwzq3VfijQwI9oL/bwS3WnnBc9o+63aMOVBy6wcvjo0GcR7L3Ntb5N0JXJAgptRhnRJktz51H&#10;JTBtTRrws2kpJcllCS4pMI4Sq/1t6YuIZSg0Gjr41wIxGnB24rWz89lEWrJkYMt0OumguDrL3D1h&#10;HTgqdvazeR1bLqp3OqtjHA/2ISKlg3ks+/eAXZghV8jx9xrQ8Lyt3TBfkPBJKS8tl4EpbJij/xv9&#10;HkgFyof8Ne0bCdRvJNC/lhocESj4+1KK4N30bVlENGikIquUHr7ElGKhWpY7XZjCHgnJ+McGOLe3&#10;Qu1SoflAn5omQfLr2Tryr3fYcmimsztQC4OLxHGGT0vEP2fOXzGL54mOsHL8JT651ChKNxIlhbaf&#10;n7oP9ng10FKywnNPqfu0YBb8kG8VCHDc7fcDUPHQHxz1cLAPNbOHGrWoJhrwdrHcDI9isPeyFXOr&#10;q1tspnHIChVTHLlT6ltx4nGCApuNi/E4ytgIGOe5uja8JWrA9WZ9y6xpnoDH47nQ7WJgw0cvobYN&#10;41F6vPA6L+MgA9A1qg3+2CY1DevNF9bVw3O02u/n0S8AAAD//wMAUEsDBBQABgAIAAAAIQBajpun&#10;3AAAAAgBAAAPAAAAZHJzL2Rvd25yZXYueG1sTI/NTsMwEITvSLyDtUjcqE1F0zTEqfgVh14g8ABO&#10;vI0D8TqK3Ta8PcsJbrOa0ew35Xb2gzjiFPtAGq4XCgRSG2xPnYaP9+erHERMhqwZAqGGb4ywrc7P&#10;SlPYcKI3PNapE1xCsTAaXEpjIWVsHXoTF2FEYm8fJm8Sn1Mn7WROXO4HuVQqk970xB+cGfHBYftV&#10;H7wGbOn10b+s+6dV6Nz9Z7bbZ3Wj9eXFfHcLIuGc/sLwi8/oUDFTEw5koxg08JCkId+sWLC9vlmy&#10;aDRscqVAVqX8P6D6AQAA//8DAFBLAQItABQABgAIAAAAIQC2gziS/gAAAOEBAAATAAAAAAAAAAAA&#10;AAAAAAAAAABbQ29udGVudF9UeXBlc10ueG1sUEsBAi0AFAAGAAgAAAAhADj9If/WAAAAlAEAAAsA&#10;AAAAAAAAAAAAAAAALwEAAF9yZWxzLy5yZWxzUEsBAi0AFAAGAAgAAAAhAHr7WZ/sAgAA5wUAAA4A&#10;AAAAAAAAAAAAAAAALgIAAGRycy9lMm9Eb2MueG1sUEsBAi0AFAAGAAgAAAAhAFqOm6fcAAAACAEA&#10;AA8AAAAAAAAAAAAAAAAARgUAAGRycy9kb3ducmV2LnhtbFBLBQYAAAAABAAEAPMAAABPBgAAAAA=&#10;" fillcolor="#ffc000" strokeweight=".5pt">
                <v:fill color2="#f2f2f2 [3052]" rotate="t" focusposition=".5,.5" focussize="" type="gradientRadial"/>
                <v:textbox>
                  <w:txbxContent>
                    <w:p w14:paraId="5F838FE7" w14:textId="691D6F0E" w:rsidR="00B6695B" w:rsidRPr="00B6695B" w:rsidRDefault="00B6695B" w:rsidP="00B6695B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B6695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コグニサイズ</w:t>
                      </w:r>
                      <w:r w:rsidR="00EA3AF5" w:rsidRPr="00EA3AF5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®</w:t>
                      </w:r>
                      <w:r w:rsidR="00EA3AF5" w:rsidRPr="00EA3AF5"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t xml:space="preserve"> </w:t>
                      </w:r>
                      <w:r w:rsidR="007F6097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をもっと</w:t>
                      </w:r>
                      <w:r w:rsidRPr="00B6695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知りたい！取り組みたい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09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DB7A99" wp14:editId="2D2C7F8E">
                <wp:simplePos x="0" y="0"/>
                <wp:positionH relativeFrom="margin">
                  <wp:align>right</wp:align>
                </wp:positionH>
                <wp:positionV relativeFrom="paragraph">
                  <wp:posOffset>7397750</wp:posOffset>
                </wp:positionV>
                <wp:extent cx="6604000" cy="539750"/>
                <wp:effectExtent l="0" t="0" r="25400" b="1270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539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FFC00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62D477" w14:textId="5DB16853" w:rsidR="004447FA" w:rsidRPr="00B6695B" w:rsidRDefault="004447FA" w:rsidP="004447F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ブレインパフォーマンス（脳の健康度）を調べる　「のうＫＮＯＷ」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B7A99" id="テキスト ボックス 23" o:spid="_x0000_s1053" type="#_x0000_t202" style="position:absolute;left:0;text-align:left;margin-left:468.8pt;margin-top:582.5pt;width:520pt;height:42.5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Iy7AIAAOcFAAAOAAAAZHJzL2Uyb0RvYy54bWysVM1uEzEQviPxDpbvdDdp0tKomyoEBSGV&#10;tqJFPTteb7LCaxvb+SnHRkI8BK+AOPM8eRE+e3eTUioOiIs99ozn55vPc3q2riRZCutKrTLaOUgp&#10;EYrrvFSzjH64mbx4SYnzTOVMaiUyeiccPRs+f3a6MgPR1XMtc2EJnCg3WJmMzr03gyRxfC4q5g60&#10;EQrKQtuKeRztLMktW8F7JZNumh4lK21zYzUXzuH2da2kw+i/KAT3l0XhhCcyo8jNx9XGdRrWZHjK&#10;BjPLzLzkTRrsH7KoWKkQdOfqNfOMLGz5h6uq5FY7XfgDrqtEF0XJRawB1XTSR9Vcz5kRsRaA48wO&#10;Jvf/3PKL5ZUlZZ7R7iElilXo0XbzZXv/fXv/c7v5Srabb9vNZnv/A2cCGwC2Mm6Ad9cGL/36lV6j&#10;8e29w2XAYV3YKuyokEAP6O92cIu1JxyXR0dpL02h4tD1D0+O+7Efyf61sc6/EboiQcioRTsjymx5&#10;7jwygWlr0oCfT0opSSFLcEmBcZRY7W9LP49YhkSjocP7WiBGA840Xjs7m46lJUsGtkwm45BcHWXm&#10;nrAOHBU7++ms9i0X1Tud1z5O+nsXkdLBPKb9u8MOzBArxPh7Dih41uZumJ+TsGSUl5bLwBQ2KFD/&#10;jX4PpALlQ/ya9o0E6jcS6F9LDY5wFN77Uorwuqnbsoho0EhFVmjaIboUE9Wy3OlCF/ZISMY/NsC5&#10;vRVylwrFB/rUNAmSX0/XNf+OWw5NdX4HaqFxkTjO8EkJ/+fM+Stm8T1REUaOv8RSSI2kdCNRMtf2&#10;81P3wR6/BlpKVvjuGXWfFsyCH/KtAgFOOr1eACoeev3jLg72oWb6UKMW1VgD3g6Gm+FRDPZetmJh&#10;dXWLyTQKUaFiiiN2Rn0rjj1OUGCycTEaRRkTAe08V9eGt0QNuN6sb5k1zRfw+DwXuh0MbPDoJ9S2&#10;oT1KjxZeF2VsZAC6RrXBH9OkpmE9+cK4eniOVvv5PPwFAAD//wMAUEsDBBQABgAIAAAAIQAD4yUH&#10;3AAAAAsBAAAPAAAAZHJzL2Rvd25yZXYueG1sTI/NTsMwEITvSLyDtUjcqN2KBJTGqfgVBy4l9AGc&#10;eBsH4nUUu214e7YnuH27s5qdKTezH8QRp9gH0rBcKBBIbbA9dRp2n6839yBiMmTNEAg1/GCETXV5&#10;UZrChhN94LFOnWATioXR4FIaCylj69CbuAgjEmv7MHmTeJw6aSdzYnM/yJVSufSmJ/7gzIhPDtvv&#10;+uA1YEvbZ/92179koXOPX/n7Pq8bra+v5oc1iIRz+juGc3yODhVnasKBbBSDBi6SeLvMM6azrm4V&#10;U8O0yphkVcr/HapfAAAA//8DAFBLAQItABQABgAIAAAAIQC2gziS/gAAAOEBAAATAAAAAAAAAAAA&#10;AAAAAAAAAABbQ29udGVudF9UeXBlc10ueG1sUEsBAi0AFAAGAAgAAAAhADj9If/WAAAAlAEAAAsA&#10;AAAAAAAAAAAAAAAALwEAAF9yZWxzLy5yZWxzUEsBAi0AFAAGAAgAAAAhAEydkjLsAgAA5wUAAA4A&#10;AAAAAAAAAAAAAAAALgIAAGRycy9lMm9Eb2MueG1sUEsBAi0AFAAGAAgAAAAhAAPjJQfcAAAACwEA&#10;AA8AAAAAAAAAAAAAAAAARgUAAGRycy9kb3ducmV2LnhtbFBLBQYAAAAABAAEAPMAAABPBgAAAAA=&#10;" fillcolor="#ffc000" strokeweight=".5pt">
                <v:fill color2="#f2f2f2 [3052]" rotate="t" focusposition=".5,.5" focussize="" type="gradientRadial"/>
                <v:textbox>
                  <w:txbxContent>
                    <w:p w14:paraId="0962D477" w14:textId="5DB16853" w:rsidR="004447FA" w:rsidRPr="00B6695B" w:rsidRDefault="004447FA" w:rsidP="004447FA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ブレインパフォーマンス（脳の健康度）を調べる　「のうＫＮＯＷ」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09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427DC7" wp14:editId="32F988AB">
                <wp:simplePos x="0" y="0"/>
                <wp:positionH relativeFrom="margin">
                  <wp:align>right</wp:align>
                </wp:positionH>
                <wp:positionV relativeFrom="paragraph">
                  <wp:posOffset>2914650</wp:posOffset>
                </wp:positionV>
                <wp:extent cx="4502150" cy="241300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241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7C8B1C" w14:textId="460C5289" w:rsidR="00AE410D" w:rsidRPr="00F973B5" w:rsidRDefault="00AE410D" w:rsidP="00F973B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</w:pPr>
                            <w:r w:rsidRPr="00F973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ウォーキング</w:t>
                            </w:r>
                            <w:r w:rsidR="00270250" w:rsidRPr="00F973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+引き算</w:t>
                            </w:r>
                          </w:p>
                          <w:p w14:paraId="43B74E22" w14:textId="77777777" w:rsidR="00AE410D" w:rsidRPr="00270250" w:rsidRDefault="00AE410D" w:rsidP="00F973B5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時間：１５分くらいから始めてみましょう。</w:t>
                            </w:r>
                          </w:p>
                          <w:p w14:paraId="0B5C6CCD" w14:textId="48EC027F" w:rsidR="00AE410D" w:rsidRPr="00270250" w:rsidRDefault="00AE410D" w:rsidP="00F973B5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内容：１人～２人で引き算をしながらウォーキング</w:t>
                            </w:r>
                            <w:r w:rsidR="000408C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します</w:t>
                            </w:r>
                            <w:r w:rsidR="00270250"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392AA18" w14:textId="4BC841BE" w:rsidR="00270250" w:rsidRPr="00270250" w:rsidRDefault="00270250" w:rsidP="00F973B5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0408C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例えば</w:t>
                            </w: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一人</w:t>
                            </w:r>
                            <w:r w:rsidR="000408C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８０から７ずつ引き算をし</w:t>
                            </w:r>
                            <w:r w:rsidR="000408C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ながら歩きます。</w:t>
                            </w:r>
                          </w:p>
                          <w:p w14:paraId="0FA0DB92" w14:textId="6F312630" w:rsidR="00270250" w:rsidRPr="00270250" w:rsidRDefault="00270250" w:rsidP="00F973B5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間違っても、なかなか出てこなくても歩き続けま</w:t>
                            </w:r>
                            <w:r w:rsidR="000408C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しょう</w:t>
                            </w: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A508024" w14:textId="1530636D" w:rsidR="00270250" w:rsidRPr="00270250" w:rsidRDefault="00270250" w:rsidP="00F973B5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もう一人は、</w:t>
                            </w:r>
                            <w:r w:rsidR="000408C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その時の様子で</w:t>
                            </w: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助け舟を出してあげましょう。</w:t>
                            </w:r>
                          </w:p>
                          <w:p w14:paraId="5F58F201" w14:textId="2DA6AA79" w:rsidR="00270250" w:rsidRPr="00270250" w:rsidRDefault="00270250" w:rsidP="00F973B5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4"/>
                              </w:rPr>
                              <w:t>難易度アップ！</w:t>
                            </w: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：２種類の引き算を行いながら歩きます。例えば、</w:t>
                            </w:r>
                            <w:r w:rsidR="00C850E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一人は</w:t>
                            </w: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最初</w:t>
                            </w:r>
                            <w:r w:rsidR="00C850E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５を引く、</w:t>
                            </w:r>
                            <w:r w:rsidR="00C850E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もう一人はそこから</w:t>
                            </w: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３を引く</w:t>
                            </w:r>
                            <w:r w:rsidR="00C850E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・・の</w:t>
                            </w: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繰り返しです。</w:t>
                            </w:r>
                          </w:p>
                          <w:p w14:paraId="5999C473" w14:textId="4DB5110E" w:rsidR="00AE410D" w:rsidRPr="00AE410D" w:rsidRDefault="00AE410D" w:rsidP="00F973B5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50C98CE" w14:textId="3F4EEBE1" w:rsidR="00AE410D" w:rsidRPr="00AE410D" w:rsidRDefault="00AE410D" w:rsidP="00F973B5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51BBF6CC" w14:textId="21E2308E" w:rsidR="00AE410D" w:rsidRPr="00AE410D" w:rsidRDefault="00AE410D" w:rsidP="00F973B5">
                            <w:pPr>
                              <w:rPr>
                                <w:sz w:val="22"/>
                              </w:rPr>
                            </w:pPr>
                            <w:r w:rsidRPr="00AE410D">
                              <w:rPr>
                                <w:rFonts w:hint="eastAsia"/>
                                <w:sz w:val="22"/>
                              </w:rPr>
                              <w:t>一人は８０から７づつ引き算をしながら歩きます。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27DC7" id="テキスト ボックス 13" o:spid="_x0000_s1054" type="#_x0000_t202" style="position:absolute;left:0;text-align:left;margin-left:303.3pt;margin-top:229.5pt;width:354.5pt;height:190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7igZAIAAJUEAAAOAAAAZHJzL2Uyb0RvYy54bWysVE1OGzEU3lfqHSzvy0xCoDRiglIQVSUE&#10;SFCxdjweMpLHz7WdZOiSSKiH6BWqrnueuUg/exKgtKuqG4+f3//3vTeHR22j2VI5X5Mp+GAn50wZ&#10;SWVtbgv+6fr0zQFnPghTCk1GFfxOeX40ef3qcGXHakhz0qVyDEGMH69swech2HGWeTlXjfA7ZJWB&#10;siLXiADR3WalEytEb3Q2zPP9bEWutI6k8h6vJ72ST1L8qlIyXFSVV4HpgqO2kE6Xzlk8s8mhGN86&#10;Yee13JQh/qGKRtQGSR9DnYgg2MLVf4RqaunIUxV2JDUZVVUtVeoB3QzyF91czYVVqReA4+0jTP7/&#10;hZXny0vH6hLc7XJmRAOOuvVDd/+9u//Zrb+ybv2tW6+7+x+QGWwA2Mr6MfyuLDxD+55aOG/fPR4j&#10;Dm3lmvhFhwx6QH/3CLdqA5N4HO3lw8EeVBK64Wiwm+eJkOzJ3TofPihqWLwU3IHPBLNYnvmAUmC6&#10;NYnZPOm6PK21TkKcIXWsHVsKsK9DKhIev1lpw1YF399FHdHJUHTvI2uDBLHZvql4C+2sTWgND7Yd&#10;z6i8AxCO+tnyVp7WKPZM+HApHIYJDWJBwgWOShOS0ebG2Zzcl7+9R3twDC1nKwxnwf3nhXCKM/3R&#10;gP13g9EoTnMSRntvhxDcc83sucYsmmMCAgOsopXpGu2D3l4rR80N9mgas0IljETugoft9Tj0K4M9&#10;lGo6TUaYXyvCmbmyMoaO4EUqrtsb4eyGrwCqz2k7xmL8grbetod9ughU1YnTCHSP6gZ/zH6ierOn&#10;cbmey8nq6W8y+QUAAP//AwBQSwMEFAAGAAgAAAAhALspuCHeAAAACAEAAA8AAABkcnMvZG93bnJl&#10;di54bWxMj81OwzAQhO9IvIO1SFwQdSCUlpBNhRBQiRsNP+LmxksSEa+j2E3D27M9we1bzWh2Jl9N&#10;rlMjDaH1jHAxS0ARV962XCO8lo/nS1AhGram80wIPxRgVRwf5Sazfs8vNG5irSSEQ2YQmhj7TOtQ&#10;NeRMmPmeWLQvPzgT5RxqbQezl3DX6cskudbOtCwfGtPTfUPV92bnED7P6o/nMD297dN52j+sx3Lx&#10;bkvE05Pp7hZUpCn+meFQX6pDIZ22fsc2qA5BhkSEq/mNgMiL5ABbhGUqoItc/x9Q/AIAAP//AwBQ&#10;SwECLQAUAAYACAAAACEAtoM4kv4AAADhAQAAEwAAAAAAAAAAAAAAAAAAAAAAW0NvbnRlbnRfVHlw&#10;ZXNdLnhtbFBLAQItABQABgAIAAAAIQA4/SH/1gAAAJQBAAALAAAAAAAAAAAAAAAAAC8BAABfcmVs&#10;cy8ucmVsc1BLAQItABQABgAIAAAAIQB5N7igZAIAAJUEAAAOAAAAAAAAAAAAAAAAAC4CAABkcnMv&#10;ZTJvRG9jLnhtbFBLAQItABQABgAIAAAAIQC7Kbgh3gAAAAgBAAAPAAAAAAAAAAAAAAAAAL4EAABk&#10;cnMvZG93bnJldi54bWxQSwUGAAAAAAQABADzAAAAyQUAAAAA&#10;" fillcolor="white [3201]" stroked="f" strokeweight=".5pt">
                <v:textbox>
                  <w:txbxContent>
                    <w:p w14:paraId="3B7C8B1C" w14:textId="460C5289" w:rsidR="00AE410D" w:rsidRPr="00F973B5" w:rsidRDefault="00AE410D" w:rsidP="00F973B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</w:pPr>
                      <w:r w:rsidRPr="00F973B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ウォーキング</w:t>
                      </w:r>
                      <w:r w:rsidR="00270250" w:rsidRPr="00F973B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+引き算</w:t>
                      </w:r>
                    </w:p>
                    <w:p w14:paraId="43B74E22" w14:textId="77777777" w:rsidR="00AE410D" w:rsidRPr="00270250" w:rsidRDefault="00AE410D" w:rsidP="00F973B5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時間：１５分くらいから始めてみましょう。</w:t>
                      </w:r>
                    </w:p>
                    <w:p w14:paraId="0B5C6CCD" w14:textId="48EC027F" w:rsidR="00AE410D" w:rsidRPr="00270250" w:rsidRDefault="00AE410D" w:rsidP="00F973B5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内容：１人～２人で引き算をしながらウォーキング</w:t>
                      </w:r>
                      <w:r w:rsidR="000408C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します</w:t>
                      </w:r>
                      <w:r w:rsidR="00270250"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14:paraId="6392AA18" w14:textId="4BC841BE" w:rsidR="00270250" w:rsidRPr="00270250" w:rsidRDefault="00270250" w:rsidP="00F973B5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</w:t>
                      </w:r>
                      <w:r w:rsidR="000408C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例えば</w:t>
                      </w: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一人</w:t>
                      </w:r>
                      <w:r w:rsidR="000408C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は</w:t>
                      </w: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８０から７ずつ引き算をし</w:t>
                      </w:r>
                      <w:r w:rsidR="000408C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ながら歩きます。</w:t>
                      </w:r>
                    </w:p>
                    <w:p w14:paraId="0FA0DB92" w14:textId="6F312630" w:rsidR="00270250" w:rsidRPr="00270250" w:rsidRDefault="00270250" w:rsidP="00F973B5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間違っても、なかなか出てこなくても歩き続けま</w:t>
                      </w:r>
                      <w:r w:rsidR="000408C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しょう</w:t>
                      </w: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14:paraId="2A508024" w14:textId="1530636D" w:rsidR="00270250" w:rsidRPr="00270250" w:rsidRDefault="00270250" w:rsidP="00F973B5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もう一人は、</w:t>
                      </w:r>
                      <w:r w:rsidR="000408C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その時の様子で</w:t>
                      </w: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助け舟を出してあげましょう。</w:t>
                      </w:r>
                    </w:p>
                    <w:p w14:paraId="5F58F201" w14:textId="2DA6AA79" w:rsidR="00270250" w:rsidRPr="00270250" w:rsidRDefault="00270250" w:rsidP="00F973B5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70250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4"/>
                        </w:rPr>
                        <w:t>難易度アップ！</w:t>
                      </w: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：２種類の引き算を行いながら歩きます。例えば、</w:t>
                      </w:r>
                      <w:r w:rsidR="00C850E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一人は</w:t>
                      </w: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最初</w:t>
                      </w:r>
                      <w:r w:rsidR="00C850E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</w:t>
                      </w: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５を引く、</w:t>
                      </w:r>
                      <w:r w:rsidR="00C850E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もう一人はそこから</w:t>
                      </w: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３を引く</w:t>
                      </w:r>
                      <w:r w:rsidR="00C850E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・・の</w:t>
                      </w: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繰り返しです。</w:t>
                      </w:r>
                    </w:p>
                    <w:p w14:paraId="5999C473" w14:textId="4DB5110E" w:rsidR="00AE410D" w:rsidRPr="00AE410D" w:rsidRDefault="00AE410D" w:rsidP="00F973B5">
                      <w:pPr>
                        <w:rPr>
                          <w:sz w:val="22"/>
                        </w:rPr>
                      </w:pPr>
                    </w:p>
                    <w:p w14:paraId="350C98CE" w14:textId="3F4EEBE1" w:rsidR="00AE410D" w:rsidRPr="00AE410D" w:rsidRDefault="00AE410D" w:rsidP="00F973B5">
                      <w:pPr>
                        <w:rPr>
                          <w:sz w:val="22"/>
                        </w:rPr>
                      </w:pPr>
                    </w:p>
                    <w:p w14:paraId="51BBF6CC" w14:textId="21E2308E" w:rsidR="00AE410D" w:rsidRPr="00AE410D" w:rsidRDefault="00AE410D" w:rsidP="00F973B5">
                      <w:pPr>
                        <w:rPr>
                          <w:sz w:val="22"/>
                        </w:rPr>
                      </w:pPr>
                      <w:r w:rsidRPr="00AE410D">
                        <w:rPr>
                          <w:rFonts w:hint="eastAsia"/>
                          <w:sz w:val="22"/>
                        </w:rPr>
                        <w:t>一人は８０から７づつ引き算をしながら歩きます。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09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68F731" wp14:editId="58DAD350">
                <wp:simplePos x="0" y="0"/>
                <wp:positionH relativeFrom="margin">
                  <wp:align>left</wp:align>
                </wp:positionH>
                <wp:positionV relativeFrom="paragraph">
                  <wp:posOffset>3079750</wp:posOffset>
                </wp:positionV>
                <wp:extent cx="3117850" cy="2184400"/>
                <wp:effectExtent l="0" t="0" r="635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21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3C2900" w14:textId="30849622" w:rsidR="00AE410D" w:rsidRDefault="00AE41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8062A0" wp14:editId="03861D38">
                                  <wp:extent cx="2103755" cy="2086610"/>
                                  <wp:effectExtent l="0" t="0" r="0" b="8890"/>
                                  <wp:docPr id="12" name="図 12" descr="挿絵, 時計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2" descr="挿絵, 時計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755" cy="208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8F731" id="テキスト ボックス 10" o:spid="_x0000_s1055" type="#_x0000_t202" style="position:absolute;left:0;text-align:left;margin-left:0;margin-top:242.5pt;width:245.5pt;height:172pt;z-index:2517114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MMYwIAAJUEAAAOAAAAZHJzL2Uyb0RvYy54bWysVEtu2zAQ3RfoHQjuG1nO34gcuAlSFAiS&#10;AEmRNU1RsQCKw5K0rXQZA0EP0SsUXfc8ukgfKTtJ066KbigO5//ejI6O20azhXK+JlPwfGvAmTKS&#10;ytrcFfzTzdm7A858EKYUmowq+L3y/Hj89s3R0o7UkGakS+UYghg/WtqCz0KwoyzzcqYa4bfIKgNl&#10;Ra4RAaK7y0onloje6Gw4GOxlS3KldSSV93g97ZV8nOJXlZLhsqq8CkwXHLWFdLp0TuOZjY/E6M4J&#10;O6vlugzxD1U0ojZI+hTqVATB5q7+I1RTS0eeqrAlqcmoqmqpUg/oJh+86uZ6JqxKvQAcb59g8v8v&#10;rLxYXDlWl+AO8BjRgKNu9dg9fO8efnarr6xbfetWq+7hB2QGGwC2tH4Ev2sLz9C+pxbOm3ePx4hD&#10;W7kmftEhgx6x75/gVm1gEo/beb5/sAuVhG6YH+zsDFL87NndOh8+KGpYvBTcgc8Es1ic+4BSYLox&#10;idk86bo8q7VOQpwhdaIdWwiwr0MqEh6/WWnDlgXf20Yd0clQdO8ja4MEsdm+qXgL7bRNaA0PNx1P&#10;qbwHEI762fJWntUo9lz4cCUchgkNYkHCJY5KE5LR+sbZjNyXv71He3AMLWdLDGfB/ee5cIoz/dGA&#10;/cMcWGGak7Czuz+E4F5qpi81Zt6cEBDIsYpWpmu0D3pzrRw1t9ijScwKlTASuQseNteT0K8M9lCq&#10;ySQZYX6tCOfm2soYOoIXqbhpb4Wza74CqL6gzRiL0Svaetse9sk8UFUnTiPQPapr/DH7ier1nsbl&#10;eiknq+e/yfgXAAAA//8DAFBLAwQUAAYACAAAACEA59hWXeAAAAAIAQAADwAAAGRycy9kb3ducmV2&#10;LnhtbEyPzU7DMBCE70i8g7WVuCDq9A/SEKdCCKjEjQZacXPjbRIRr6PYTcLbs5zgNqsZzX6Tbkbb&#10;iB47XztSMJtGIJAKZ2oqFbznzzcxCB80Gd04QgXf6GGTXV6kOjFuoDfsd6EUXEI+0QqqENpESl9U&#10;aLWfuhaJvZPrrA58dqU0nR643DZyHkW30uqa+EOlW3yssPjana2Cz+vy8OrHl49hsVq0T9s+v9ub&#10;XKmryfhwDyLgGP7C8IvP6JAx09GdyXjRKOAhQcEyXrFge7mesTgqiOfrCGSWyv8Dsh8AAAD//wMA&#10;UEsBAi0AFAAGAAgAAAAhALaDOJL+AAAA4QEAABMAAAAAAAAAAAAAAAAAAAAAAFtDb250ZW50X1R5&#10;cGVzXS54bWxQSwECLQAUAAYACAAAACEAOP0h/9YAAACUAQAACwAAAAAAAAAAAAAAAAAvAQAAX3Jl&#10;bHMvLnJlbHNQSwECLQAUAAYACAAAACEAn6KTDGMCAACVBAAADgAAAAAAAAAAAAAAAAAuAgAAZHJz&#10;L2Uyb0RvYy54bWxQSwECLQAUAAYACAAAACEA59hWXeAAAAAIAQAADwAAAAAAAAAAAAAAAAC9BAAA&#10;ZHJzL2Rvd25yZXYueG1sUEsFBgAAAAAEAAQA8wAAAMoFAAAAAA==&#10;" fillcolor="white [3201]" stroked="f" strokeweight=".5pt">
                <v:textbox>
                  <w:txbxContent>
                    <w:p w14:paraId="323C2900" w14:textId="30849622" w:rsidR="00AE410D" w:rsidRDefault="00AE410D">
                      <w:r>
                        <w:rPr>
                          <w:noProof/>
                        </w:rPr>
                        <w:drawing>
                          <wp:inline distT="0" distB="0" distL="0" distR="0" wp14:anchorId="698062A0" wp14:editId="03861D38">
                            <wp:extent cx="2103755" cy="2086610"/>
                            <wp:effectExtent l="0" t="0" r="0" b="8890"/>
                            <wp:docPr id="12" name="図 12" descr="挿絵, 時計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2" descr="挿絵, 時計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3755" cy="208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097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A087E05" wp14:editId="685C1696">
                <wp:simplePos x="0" y="0"/>
                <wp:positionH relativeFrom="margin">
                  <wp:align>left</wp:align>
                </wp:positionH>
                <wp:positionV relativeFrom="paragraph">
                  <wp:posOffset>1479550</wp:posOffset>
                </wp:positionV>
                <wp:extent cx="662940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2932A" w14:textId="542C016A" w:rsidR="00EC512E" w:rsidRPr="00270250" w:rsidRDefault="00EC512E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コグニサイズ</w:t>
                            </w:r>
                            <w:r w:rsidR="00EA3AF5" w:rsidRPr="00EA3AF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®</w:t>
                            </w: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に特別な道具や場所は必要ありません。大切なのは行う課題に頭をきちんと使っているのか、あるいは体の負荷になっているのかを確認</w:t>
                            </w:r>
                            <w:r w:rsidR="000408C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しながら行う</w:t>
                            </w:r>
                            <w:r w:rsidRPr="0027025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ことです。また課題については慣れてくると、頭を使わずにできるようになりますので、頭の負荷にならないということになります。慣れてきたら課題を変え、「ちょっと考えないとできない」くらいにするということが大切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087E05" id="テキスト ボックス 2" o:spid="_x0000_s1056" type="#_x0000_t202" style="position:absolute;left:0;text-align:left;margin-left:0;margin-top:116.5pt;width:522pt;height:110.6pt;z-index:2517104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BjRAIAADcEAAAOAAAAZHJzL2Uyb0RvYy54bWysU8FuEzEQvSPxD5bvZDdLkrarbqrSEoTU&#10;AlLhAxyvN2vh9RjbyW44JhLiI/gFxJnv2R9h7E3bqNwQPlgej+d55s2b84uuUWQjrJOgCzoepZQI&#10;zaGUelXQTx8XL04pcZ7pkinQoqBb4ejF/Pmz89bkIoMaVCksQRDt8tYUtPbe5EnieC0a5kZghEZn&#10;BbZhHk27SkrLWkRvVJKl6SxpwZbGAhfO4e314KTziF9Vgvv3VeWEJ6qgmJuPu437MuzJ/JzlK8tM&#10;LfkhDfYPWTRMavz0AeqaeUbWVv4F1UhuwUHlRxyaBKpKchFrwGrG6ZNq7mpmRKwFyXHmgSb3/2D5&#10;u80HS2RZ0Gx8QolmDTap33/rdz/73e9+/530+x/9ft/vfqFNskBYa1yOcXcGI333CjpsfCzemRvg&#10;nx3RcFUzvRKX1kJbC1ZiwuMQmRyFDjgugCzbWyjxX7b2EIG6yjaBTeSHIDo2bvvQLNF5wvFyNsvO&#10;Jim6OPrGk3Qyy2I7E5bfhxvr/BsBDQmHglpUQ4RnmxvnQzosv38SfnOgZLmQSkXDrpZXypINQ+Us&#10;4ooVPHmmNGkLejbNphFZQ4iPomqkR2Ur2RT0NA1r0Fqg47Uu4xPPpBrOmInSB34CJQM5vlt2sTcv&#10;Y3AgbwnlFhmzMCgZJw8PNdivlLSo4oK6L2tmBSXqrUbWz8aTSZB9NCbTE6SI2GPP8tjDNEeognpK&#10;huOVj6MS+TCX2J2FjLw9ZnLIGdUZ6TxMUpD/sR1fPc77/A8AAAD//wMAUEsDBBQABgAIAAAAIQDZ&#10;+ui53QAAAAkBAAAPAAAAZHJzL2Rvd25yZXYueG1sTI/BTsMwEETvSPyDtUjcqEOaoiqNU1VUXDgg&#10;0SLB0Y03cYS9tmw3DX+Pe4LbrGY0+6bZztawCUMcHQl4XBTAkDqnRhoEfBxfHtbAYpKkpHGEAn4w&#10;wra9vWlkrdyF3nE6pIHlEoq1FKBT8jXnsdNoZVw4j5S93gUrUz7DwFWQl1xuDS+L4olbOVL+oKXH&#10;Z43d9+FsBXxaPap9ePvqlZn2r/1u5efghbi/m3cbYAnn9BeGK35GhzYzndyZVGRGQB6SBJTLZRZX&#10;u6iqrE4CqlVVAm8b/n9B+wsAAP//AwBQSwECLQAUAAYACAAAACEAtoM4kv4AAADhAQAAEwAAAAAA&#10;AAAAAAAAAAAAAAAAW0NvbnRlbnRfVHlwZXNdLnhtbFBLAQItABQABgAIAAAAIQA4/SH/1gAAAJQB&#10;AAALAAAAAAAAAAAAAAAAAC8BAABfcmVscy8ucmVsc1BLAQItABQABgAIAAAAIQDAV7BjRAIAADcE&#10;AAAOAAAAAAAAAAAAAAAAAC4CAABkcnMvZTJvRG9jLnhtbFBLAQItABQABgAIAAAAIQDZ+ui53QAA&#10;AAkBAAAPAAAAAAAAAAAAAAAAAJ4EAABkcnMvZG93bnJldi54bWxQSwUGAAAAAAQABADzAAAAqAUA&#10;AAAA&#10;" stroked="f">
                <v:textbox style="mso-fit-shape-to-text:t">
                  <w:txbxContent>
                    <w:p w14:paraId="5052932A" w14:textId="542C016A" w:rsidR="00EC512E" w:rsidRPr="00270250" w:rsidRDefault="00EC512E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コグニサイズ</w:t>
                      </w:r>
                      <w:r w:rsidR="00EA3AF5" w:rsidRPr="00EA3AF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®</w:t>
                      </w: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に特別な道具や場所は必要ありません。大切なのは行う課題に頭をきちんと使っているのか、あるいは体の負荷になっているのかを確認</w:t>
                      </w:r>
                      <w:r w:rsidR="000408C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しながら行う</w:t>
                      </w:r>
                      <w:r w:rsidRPr="0027025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ことです。また課題については慣れてくると、頭を使わずにできるようになりますので、頭の負荷にならないということになります。慣れてきたら課題を変え、「ちょっと考えないとできない」くらいにするということが大切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609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57F901" wp14:editId="34372E7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04000" cy="1244600"/>
                <wp:effectExtent l="0" t="0" r="25400" b="12700"/>
                <wp:wrapNone/>
                <wp:docPr id="3" name="四角形: 角を丸くする 3" descr="球を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1244600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DBB45" id="四角形: 角を丸くする 3" o:spid="_x0000_s1026" alt="球を" style="position:absolute;left:0;text-align:left;margin-left:0;margin-top:0;width:520pt;height:98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4avAIAAJkFAAAOAAAAZHJzL2Uyb0RvYy54bWysVMFu1DAQvSPxD5bvNNklXSBqtlq1KkKq&#10;2qot6tl1nCaS4zG2d7PLreXIAdQb6o0Lv9ALX7NU8BmMnWy6KhUHxMXxZGbezDzPzNb2vJZkJoyt&#10;QGV0sBFTIhSHvFIXGX17uvfsJSXWMZUzCUpkdCEs3R4/fbLV6FQMoQSZC0MQRNm00RktndNpFFle&#10;iprZDdBCobIAUzOHormIcsMaRK9lNIzjUdSAybUBLqzFv7utko4DflEI7g6LwgpHZEYxNxdOE85z&#10;f0bjLZZeGKbLindpsH/IomaVwqA91C5zjExN9QdUXXEDFgq3waGOoCgqLkINWM0gflDNScm0CLUg&#10;OVb3NNn/B8sPZkeGVHlGn1OiWI1PdHdz8+vb9d33rynB7/Lq+sft7fLy0/Lyy/LqI0GzXFiOFP78&#10;/AGVnsFG2xSBTvSR6SSLV0/HvDC1/2KhZB5YX/Ssi7kjHH+ORnESx/g4HHWDYZKMUECc6N5dG+te&#10;C6iJv2TUwFTlx/i2gXI227eutV/Z+ZAWZJXvVVIGwfeT2JGGzBh2AuNcKJd0UdYsI19Km3y4uYUU&#10;3l+qY1EgTZjuMAQNDfoQcNCqSpaLNs4m1rWqpfcIlQVAj1xghj12B/BYsoMu2c7eu4rQ371z/LfE&#10;Wn56jxAZlOud60qBeQxAuj5ya4/pr1Hjr+eQL7CJDLTTZTXfq/Cd9pl1R8zgOOHb4opwh3gUEpqM&#10;QnejpATz/rH/3h67HLWUNDieGbXvpswISuQbhf3/apAkfp6DkGy+GKJg1jXn6xo1rXcA332Ay0jz&#10;cPX2Tq6uhYH6DDfJxEdFFVMcY2eUO7MSdly7NnAXcTGZBDOcYc3cvjrR3IN7Vn0Lns7PmNFdszrs&#10;8wNYjTJLH7Rra+s9FUymDooq9PI9rx3fOP+hcbpd5RfMuhys7jfq+DcAAAD//wMAUEsDBBQABgAI&#10;AAAAIQBrnkm93AAAAAYBAAAPAAAAZHJzL2Rvd25yZXYueG1sTI9BT8MwDIXvSPyHyEhcpi0BoWl0&#10;TadpghMHYEPi6jVeWy1xSpOuhV9PxmVcLD896/l7+Wp0VpyoC41nDXczBYK49KbhSsPH7nm6ABEi&#10;skHrmTR8U4BVcX2VY2b8wO902sZKpBAOGWqoY2wzKUNZk8Mw8y1x8g6+cxiT7CppOhxSuLPyXqm5&#10;dNhw+lBjS5uayuO2dxrs4fVtFzeTz6Ef+p/JAp++1i9HrW9vxvUSRKQxXo7hjJ/QoUhMe9+zCcJq&#10;SEXi3zx76kElvU/b41yBLHL5H7/4BQAA//8DAFBLAQItABQABgAIAAAAIQC2gziS/gAAAOEBAAAT&#10;AAAAAAAAAAAAAAAAAAAAAABbQ29udGVudF9UeXBlc10ueG1sUEsBAi0AFAAGAAgAAAAhADj9If/W&#10;AAAAlAEAAAsAAAAAAAAAAAAAAAAALwEAAF9yZWxzLy5yZWxzUEsBAi0AFAAGAAgAAAAhAINW7hq8&#10;AgAAmQUAAA4AAAAAAAAAAAAAAAAALgIAAGRycy9lMm9Eb2MueG1sUEsBAi0AFAAGAAgAAAAhAGue&#10;Sb3cAAAABgEAAA8AAAAAAAAAAAAAAAAAFgUAAGRycy9kb3ducmV2LnhtbFBLBQYAAAAABAAEAPMA&#10;AAAfBgAAAAA=&#10;" fillcolor="#ffc000 [3207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F973B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7907B5" wp14:editId="51AC671C">
                <wp:simplePos x="0" y="0"/>
                <wp:positionH relativeFrom="column">
                  <wp:posOffset>228600</wp:posOffset>
                </wp:positionH>
                <wp:positionV relativeFrom="paragraph">
                  <wp:posOffset>215900</wp:posOffset>
                </wp:positionV>
                <wp:extent cx="5816600" cy="8191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82CAF" w14:textId="2EFE2268" w:rsidR="00EC512E" w:rsidRPr="00F973B5" w:rsidRDefault="00EC512E" w:rsidP="00EC512E">
                            <w:pPr>
                              <w:widowControl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FFFFFF" w:themeColor="background1"/>
                                <w:w w:val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FFFFFF" w:themeColor="background1"/>
                                <w:w w:val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コグニサイズ</w:t>
                            </w:r>
                            <w:r w:rsidR="00EA3AF5" w:rsidRPr="00EA3AF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FFFFFF" w:themeColor="background1"/>
                                <w:w w:val="8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®</w:t>
                            </w:r>
                            <w:r w:rsidR="00F973B5" w:rsidRPr="00F973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FFFFFF" w:themeColor="background1"/>
                                <w:w w:val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="00F973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FFFFFF" w:themeColor="background1"/>
                                <w:w w:val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取り入れてみましょう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07B5" id="テキスト ボックス 9" o:spid="_x0000_s1057" type="#_x0000_t202" style="position:absolute;left:0;text-align:left;margin-left:18pt;margin-top:17pt;width:458pt;height:6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TWSQIAAF8EAAAOAAAAZHJzL2Uyb0RvYy54bWysVM2O2jAQvlfqO1i+lxBaKESEFd0VVSW0&#10;uxJb7dk4DkSKPa5tSOgRpKoP0Veoeu7z5EU6doCl256qXpzxzHh+vm8m46talmQrjC1ApTTudCkR&#10;ikNWqFVKPz7MXg0psY6pjJWgREp3wtKrycsX40onogdrKDNhCAZRNql0StfO6SSKLF8LyWwHtFBo&#10;zMFI5vBqVlFmWIXRZRn1ut1BVIHJtAEurEXtTWukkxA/zwV3d3luhSNlSrE2F04TzqU/o8mYJSvD&#10;9LrgxzLYP1QhWaEw6TnUDXOMbEzxRyhZcAMWctfhICPI84KL0AN2E3efdbNYMy1CLwiO1WeY7P8L&#10;y2+394YUWUpHlCgmkaLm8KXZf2/2P5vDV9IcvjWHQ7P/gXcy8nBV2ib4aqHxnavfQY20n/QWlR6F&#10;OjfSf7E/gnYEfncGW9SOcFT2h/Fg0EUTR9swHsX9wEb09Fob694LkMQLKTVIZsCYbefWYSXoenLx&#10;yRTMirIMhJbqNwU6ek3kS29L9JKrl3Xo/PW5/iVkO2zLQDsnVvNZgbnnzLp7ZnAwsFwcdneHR15C&#10;lVI4SpSswXz+m977I19opaTCQUup/bRhRlBSflDI5Ns3vVEfJzNchsMRpjCXhuWFQW3kNeAkx7hU&#10;mgfRu7vyJOYG5CNuxNTnRBNTHDOn1J3Ea9cOP24UF9NpcMJJ1MzN1UJzH9pD53F9qB+Z0UfwHdJ2&#10;C6eBZMkzDlrfFvTpxkFeBII8zC2mR/RxigNvx43za3J5D15P/4XJLwAAAP//AwBQSwMEFAAGAAgA&#10;AAAhALF00zbeAAAACQEAAA8AAABkcnMvZG93bnJldi54bWxMT0FOwzAQvCPxB2uRuFGblloQ4lQp&#10;EiBxaSkIcXTiJYmI11HstoHXs5zgNLOa0exMvpp8Lw44xi6QgcuZAoFUB9dRY+D15f7iGkRMlpzt&#10;A6GBL4ywKk5Pcpu5cKRnPOxSIziEYmYNtCkNmZSxbtHbOAsDEmsfYfQ28Tk20o32yOG+l3OltPS2&#10;I/7Q2gHvWqw/d3tv4LuL5eN2s07Vevn+oLZPOr6V2pjzs6m8BZFwSn9m+K3P1aHgTlXYk4uiN7DQ&#10;PCUxXjGyfrOcM6nYqBcKZJHL/wuKHwAAAP//AwBQSwECLQAUAAYACAAAACEAtoM4kv4AAADhAQAA&#10;EwAAAAAAAAAAAAAAAAAAAAAAW0NvbnRlbnRfVHlwZXNdLnhtbFBLAQItABQABgAIAAAAIQA4/SH/&#10;1gAAAJQBAAALAAAAAAAAAAAAAAAAAC8BAABfcmVscy8ucmVsc1BLAQItABQABgAIAAAAIQB4rRTW&#10;SQIAAF8EAAAOAAAAAAAAAAAAAAAAAC4CAABkcnMvZTJvRG9jLnhtbFBLAQItABQABgAIAAAAIQCx&#10;dNM23gAAAAkBAAAPAAAAAAAAAAAAAAAAAKMEAABkcnMvZG93bnJldi54bWxQSwUGAAAAAAQABADz&#10;AAAArgUAAAAA&#10;" filled="f" stroked="f">
                <v:textbox inset="5.85pt,.7pt,5.85pt,.7pt">
                  <w:txbxContent>
                    <w:p w14:paraId="6FA82CAF" w14:textId="2EFE2268" w:rsidR="00EC512E" w:rsidRPr="00F973B5" w:rsidRDefault="00EC512E" w:rsidP="00EC512E">
                      <w:pPr>
                        <w:widowControl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FFFFFF" w:themeColor="background1"/>
                          <w:w w:val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FFFFFF" w:themeColor="background1"/>
                          <w:w w:val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コグニサイズ</w:t>
                      </w:r>
                      <w:r w:rsidR="00EA3AF5" w:rsidRPr="00EA3AF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FFFFFF" w:themeColor="background1"/>
                          <w:w w:val="8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®</w:t>
                      </w:r>
                      <w:r w:rsidR="00F973B5" w:rsidRPr="00F973B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FFFFFF" w:themeColor="background1"/>
                          <w:w w:val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="00F973B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FFFFFF" w:themeColor="background1"/>
                          <w:w w:val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取り入れてみましょう</w:t>
                      </w:r>
                    </w:p>
                  </w:txbxContent>
                </v:textbox>
              </v:shape>
            </w:pict>
          </mc:Fallback>
        </mc:AlternateContent>
      </w:r>
      <w:r w:rsidR="00EC512E">
        <w:rPr>
          <w:rFonts w:hint="eastAsia"/>
        </w:rPr>
        <w:t>た</w:t>
      </w:r>
    </w:p>
    <w:p w14:paraId="6831A567" w14:textId="4ED881E5" w:rsidR="00EB1A4E" w:rsidRDefault="008B7F1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856E05" wp14:editId="20ECF115">
                <wp:simplePos x="0" y="0"/>
                <wp:positionH relativeFrom="column">
                  <wp:posOffset>1866900</wp:posOffset>
                </wp:positionH>
                <wp:positionV relativeFrom="paragraph">
                  <wp:posOffset>7797800</wp:posOffset>
                </wp:positionV>
                <wp:extent cx="4800600" cy="161290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3BA23" w14:textId="4DECCB8F" w:rsidR="007F6097" w:rsidRDefault="00C850E8" w:rsidP="007F6097">
                            <w:pPr>
                              <w:ind w:firstLineChars="100" w:firstLine="240"/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7F609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のうＫ</w:t>
                            </w:r>
                            <w:r w:rsidR="00CF05E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Ｎ</w:t>
                            </w:r>
                            <w:r w:rsidR="007F609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ＯＷ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」で</w:t>
                            </w:r>
                            <w:r w:rsidR="007F609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は、ＰＣ（パソコン）やタブレット、およびスマートフォンで４つのテストをおこなうことにより、あなた脳の健康度を調べ</w:t>
                            </w:r>
                            <w:r w:rsidR="00CF05E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ることができます。</w:t>
                            </w:r>
                            <w:r w:rsidR="007F609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画面に表示されるトランプカードが自動でめくられるので、はいかいいえで答え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るだけ</w:t>
                            </w:r>
                            <w:r w:rsidR="008B7F1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7F609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パソコン等をお持ちの方は自宅で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8B7F1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OK</w:t>
                            </w:r>
                            <w:r w:rsidR="007F609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8B7F1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その他市役所での教室、</w:t>
                            </w:r>
                            <w:r w:rsidR="007F609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家庭</w:t>
                            </w:r>
                            <w:r w:rsidR="008B7F1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を訪問する「出張のうKNOW」</w:t>
                            </w:r>
                            <w:r w:rsidR="007F609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も実施しておりますので、お気軽にお問合せください。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56E05" id="テキスト ボックス 28" o:spid="_x0000_s1058" type="#_x0000_t202" style="position:absolute;margin-left:147pt;margin-top:614pt;width:378pt;height:127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ULZQIAAJUEAAAOAAAAZHJzL2Uyb0RvYy54bWysVM1OGzEQvlfqO1i+l01CoBCxQSmIqhIC&#10;JKg4O14vWcnrcW0nu/RIpKoP0Veoeu7z7Iv0szcBSnuqevHOeH48830ze3Tc1pqtlPMVmZwPdwac&#10;KSOpqMxdzj/enL054MwHYQqhyaic3yvPj6evXx01dqJGtCBdKMeQxPhJY3O+CMFOsszLhaqF3yGr&#10;DIwluVoEqO4uK5xokL3W2Wgw2M8acoV1JJX3uD3tjXya8pelkuGyLL0KTOcctYV0unTO45lNj8Tk&#10;zgm7qOSmDPEPVdSiMnj0MdWpCIItXfVHqrqSjjyVYUdSnVFZVlKlHtDNcPCim+uFsCr1AnC8fYTJ&#10;/7+08mJ15VhV5HwEpoyowVG3/tI9fO8efnbrr6xbf+vW6+7hB3QGHwDWWD9B3LVFZGjfUQvit/ce&#10;lxGHtnR1/KJDBjugv3+EW7WBSVyOD0DgACYJ23B/ODqEgvzZU7h1PrxXVLMo5NyBzwSzWJ370Ltu&#10;XeJrnnRVnFVaJyXOkDrRjq0E2NchFYnkv3lpw5qc7+/uDVJiQzG8z6wNaonN9k1FKbTzNqG1O9p2&#10;PKfiHkA46mfLW3lWodhz4cOVcBgmNIgFCZc4Sk14jDYSZwtyn/92H/3BMaycNRjOnPtPS+EUZ/qD&#10;AfuHw/E4TnNSxntvR1Dcc8v8ucUs6xMCAkOsopVJjP5Bb8XSUX2LPZrFV2ESRuLtnIeteBL6lcEe&#10;SjWbJSfMrxXh3FxbGVNHxCMVN+2tcHbDVwDVF7QdYzF5QVvvGyMNzZaByipxGoHuUd3gj9lPU7HZ&#10;07hcz/Xk9fQ3mf4CAAD//wMAUEsDBBQABgAIAAAAIQDm3AYX4gAAAA4BAAAPAAAAZHJzL2Rvd25y&#10;ZXYueG1sTI9LT8MwEITvSPwHa5G4IGqTthBCnAohHhI3Gh7i5sZLEhGvo9hNwr9ne4Lbt5rR7Ey+&#10;mV0nRhxC60nDxUKBQKq8banW8Fo+nKcgQjRkTecJNfxggE1xfJSbzPqJXnDcxlpwCIXMaGhi7DMp&#10;Q9WgM2HheyTWvvzgTORzqKUdzMThrpOJUpfSmZb4Q2N6vGuw+t7unYbPs/rjOcyPb9Nyvezvn8by&#10;6t2WWp+ezLc3ICLO8c8Mh/pcHQrutPN7skF0GpLrFW+JLCRJynSwqLVi2jGt0kSBLHL5f0bxCwAA&#10;//8DAFBLAQItABQABgAIAAAAIQC2gziS/gAAAOEBAAATAAAAAAAAAAAAAAAAAAAAAABbQ29udGVu&#10;dF9UeXBlc10ueG1sUEsBAi0AFAAGAAgAAAAhADj9If/WAAAAlAEAAAsAAAAAAAAAAAAAAAAALwEA&#10;AF9yZWxzLy5yZWxzUEsBAi0AFAAGAAgAAAAhAEAiRQtlAgAAlQQAAA4AAAAAAAAAAAAAAAAALgIA&#10;AGRycy9lMm9Eb2MueG1sUEsBAi0AFAAGAAgAAAAhAObcBhfiAAAADgEAAA8AAAAAAAAAAAAAAAAA&#10;vwQAAGRycy9kb3ducmV2LnhtbFBLBQYAAAAABAAEAPMAAADOBQAAAAA=&#10;" fillcolor="white [3201]" stroked="f" strokeweight=".5pt">
                <v:textbox>
                  <w:txbxContent>
                    <w:p w14:paraId="6273BA23" w14:textId="4DECCB8F" w:rsidR="007F6097" w:rsidRDefault="00C850E8" w:rsidP="007F6097">
                      <w:pPr>
                        <w:ind w:firstLineChars="100" w:firstLine="240"/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「</w:t>
                      </w:r>
                      <w:r w:rsidR="007F609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のうＫ</w:t>
                      </w:r>
                      <w:r w:rsidR="00CF05E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Ｎ</w:t>
                      </w:r>
                      <w:r w:rsidR="007F609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ＯＷ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」で</w:t>
                      </w:r>
                      <w:r w:rsidR="007F609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は、ＰＣ（パソコン）やタブレット、およびスマートフォンで４つのテストをおこなうことにより、あなた脳の健康度を調べ</w:t>
                      </w:r>
                      <w:r w:rsidR="00CF05E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ることができます。</w:t>
                      </w:r>
                      <w:r w:rsidR="007F609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画面に表示されるトランプカードが自動でめくられるので、はいかいいえで答え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るだけ</w:t>
                      </w:r>
                      <w:r w:rsidR="008B7F1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。</w:t>
                      </w:r>
                      <w:r w:rsidR="007F609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パソコン等をお持ちの方は自宅で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も</w:t>
                      </w:r>
                      <w:r w:rsidR="008B7F1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OK</w:t>
                      </w:r>
                      <w:r w:rsidR="007F609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。</w:t>
                      </w:r>
                      <w:r w:rsidR="008B7F1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その他市役所での教室、</w:t>
                      </w:r>
                      <w:r w:rsidR="007F609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家庭</w:t>
                      </w:r>
                      <w:r w:rsidR="008B7F1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を訪問する「出張のうKNOW」</w:t>
                      </w:r>
                      <w:r w:rsidR="007F609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も実施しておりますので、お気軽にお問合せください。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37BE36" wp14:editId="0CE1D6D2">
                <wp:simplePos x="0" y="0"/>
                <wp:positionH relativeFrom="column">
                  <wp:posOffset>-222250</wp:posOffset>
                </wp:positionH>
                <wp:positionV relativeFrom="paragraph">
                  <wp:posOffset>7759700</wp:posOffset>
                </wp:positionV>
                <wp:extent cx="2134870" cy="1574800"/>
                <wp:effectExtent l="0" t="0" r="0" b="63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157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4330B" w14:textId="3FCD05E2" w:rsidR="00F013C0" w:rsidRDefault="00F013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78A71" wp14:editId="476A4AA3">
                                  <wp:extent cx="2039620" cy="1477010"/>
                                  <wp:effectExtent l="0" t="0" r="0" b="8890"/>
                                  <wp:docPr id="25" name="図 25" descr="グラフィカル ユーザー インターフェイス, テキスト, アプリケーション, チャットまたはテキスト メッセージ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図 25" descr="グラフィカル ユーザー インターフェイス, テキスト, アプリケーション, チャットまたはテキスト メッセージ&#10;&#10;自動的に生成された説明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620" cy="1477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37BE36" id="テキスト ボックス 24" o:spid="_x0000_s1059" type="#_x0000_t202" style="position:absolute;margin-left:-17.5pt;margin-top:611pt;width:168.1pt;height:124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BfZgIAAJUEAAAOAAAAZHJzL2Uyb0RvYy54bWysVMtOGzEU3VfqP1jel8kLSCMmKAVRVUKA&#10;BBVrx+MhI3l8XdtJhi6JVPUj+gtV1/2e+ZEeexKgtKuqG4+v7/uce+fouKk1WynnKzI57+/1OFNG&#10;UlGZu5x/vDl7M+bMB2EKocmonN8rz4+nr18dre1EDWhBulCOIYjxk7XN+SIEO8kyLxeqFn6PrDJQ&#10;luRqESC6u6xwYo3otc4Gvd5BtiZXWEdSeY/X007Jpyl+WSoZLsvSq8B0zlFbSKdL5zye2fRITO6c&#10;sItKbssQ/1BFLSqDpI+hTkUQbOmqP0LVlXTkqQx7kuqMyrKSKvWAbvq9F91cL4RVqReA4+0jTP7/&#10;hZUXqyvHqiLngxFnRtTgqN18aR++tw8/281X1m6+tZtN+/ADMoMNAFtbP4HftYVnaN5RA+J37x6P&#10;EYemdHX8okMGPaC/f4RbNYFJPA76w9H4ECoJXX//cDTuJUKyJ3frfHivqGbxknMHPhPMYnXuA0qB&#10;6c4kZvOkq+Ks0joJcYbUiXZsJcC+DqlIePxmpQ1b5/xguN9LgQ1F9y6yNkgQm+2airfQzJuE1nC4&#10;63hOxT2AcNTNlrfyrEKx58KHK+EwTGgQCxIucZSakIy2N84W5D7/7T3ag2NoOVtjOHPuPy2FU5zp&#10;Dwbsv+2PRnGakzDaPxxAcM818+cas6xPCAj0sYpWpmu0D3p3LR3Vt9ijWcwKlTASuXMedteT0K0M&#10;9lCq2SwZYX6tCOfm2soYOiIeqbhpboWzW74CqL6g3RiLyQvaOtvoaWi2DFRWidMIdIfqFn/MfqJ6&#10;u6dxuZ7LyerpbzL9BQAA//8DAFBLAwQUAAYACAAAACEABj3juuMAAAANAQAADwAAAGRycy9kb3du&#10;cmV2LnhtbEyPS0/DMBCE70j8B2uRuKDWbkIpCnEqhHhIvdHwEDc3XpKIeB3FbhL+PcsJbrs7o9lv&#10;8u3sOjHiEFpPGlZLBQKp8ralWsNL+bC4BhGiIWs6T6jhGwNsi9OT3GTWT/SM4z7WgkMoZEZDE2Of&#10;SRmqBp0JS98jsfbpB2cir0Mt7WAmDnedTJS6ks60xB8a0+Ndg9XX/ug0fFzU77swP75O6Trt75/G&#10;cvNmS63Pz+bbGxAR5/hnhl98RoeCmQ7+SDaITsMiXXOXyEKSJDyxJVWrBMSBT5cbpUAWufzfovgB&#10;AAD//wMAUEsBAi0AFAAGAAgAAAAhALaDOJL+AAAA4QEAABMAAAAAAAAAAAAAAAAAAAAAAFtDb250&#10;ZW50X1R5cGVzXS54bWxQSwECLQAUAAYACAAAACEAOP0h/9YAAACUAQAACwAAAAAAAAAAAAAAAAAv&#10;AQAAX3JlbHMvLnJlbHNQSwECLQAUAAYACAAAACEAaPSgX2YCAACVBAAADgAAAAAAAAAAAAAAAAAu&#10;AgAAZHJzL2Uyb0RvYy54bWxQSwECLQAUAAYACAAAACEABj3juuMAAAANAQAADwAAAAAAAAAAAAAA&#10;AADABAAAZHJzL2Rvd25yZXYueG1sUEsFBgAAAAAEAAQA8wAAANAFAAAAAA==&#10;" fillcolor="white [3201]" stroked="f" strokeweight=".5pt">
                <v:textbox>
                  <w:txbxContent>
                    <w:p w14:paraId="7DB4330B" w14:textId="3FCD05E2" w:rsidR="00F013C0" w:rsidRDefault="00F013C0">
                      <w:r>
                        <w:rPr>
                          <w:noProof/>
                        </w:rPr>
                        <w:drawing>
                          <wp:inline distT="0" distB="0" distL="0" distR="0" wp14:anchorId="37678A71" wp14:editId="476A4AA3">
                            <wp:extent cx="2039620" cy="1477010"/>
                            <wp:effectExtent l="0" t="0" r="0" b="8890"/>
                            <wp:docPr id="25" name="図 25" descr="グラフィカル ユーザー インターフェイス, テキスト, アプリケーション, チャットまたはテキスト メッセージ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図 25" descr="グラフィカル ユーザー インターフェイス, テキスト, アプリケーション, チャットまたはテキスト メッセージ&#10;&#10;自動的に生成された説明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620" cy="1477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50E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6EB78B1" wp14:editId="10C2CD19">
                <wp:simplePos x="0" y="0"/>
                <wp:positionH relativeFrom="column">
                  <wp:posOffset>6254750</wp:posOffset>
                </wp:positionH>
                <wp:positionV relativeFrom="paragraph">
                  <wp:posOffset>6699250</wp:posOffset>
                </wp:positionV>
                <wp:extent cx="584200" cy="273050"/>
                <wp:effectExtent l="0" t="0" r="635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30441" w14:textId="3615C276" w:rsidR="00C850E8" w:rsidRPr="00C850E8" w:rsidRDefault="00C850E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RINA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78B1" id="テキスト ボックス 73" o:spid="_x0000_s1060" type="#_x0000_t202" style="position:absolute;margin-left:492.5pt;margin-top:527.5pt;width:46pt;height:21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PhyYwIAAJMEAAAOAAAAZHJzL2Uyb0RvYy54bWysVMtuEzEU3SPxD5b3dPLqg6iTKrQqQqra&#10;Sinq2vF4mpE8vsZ2kinLRkJ8BL+AWPM98yMce5K2FFaIjcfX933OvXN80tSarZTzFZmc9/d6nCkj&#10;qajMXc4/3py/OeLMB2EKocmonN8rz08mr18dr+1YDWhBulCOIYjx47XN+SIEO84yLxeqFn6PrDJQ&#10;luRqESC6u6xwYo3otc4Gvd5BtiZXWEdSeY/Xs07JJyl+WSoZrsrSq8B0zlFbSKdL5zye2eRYjO+c&#10;sItKbssQ/1BFLSqDpI+hzkQQbOmqP0LVlXTkqQx7kuqMyrKSKvWAbvq9F93MFsKq1AvA8fYRJv//&#10;wsrL1bVjVZHzwyFnRtTgqN18aR++tw8/281X1m6+tZtN+/ADMoMNAFtbP4bfzMIzNO+oAfG7d4/H&#10;iENTujp+0SGDHtDfP8KtmsAkHvePRqCQMwnV4HDY2090ZE/O1vnwXlHN4iXnDmwmkMXqwgcUAtOd&#10;SczlSVfFeaV1EuIEqVPt2EqAex1SifD4zUobts75wRCpo5Oh6N5F1gYJYqtdS/EWmnmTsBqOdv3O&#10;qbgHDI66yfJWnlco9kL4cC0cRgn9YT3CFY5SE5LR9sbZgtznv71HezAMLWdrjGbO/aelcIoz/cGA&#10;+7f90SjOchJG+4cDCO65Zv5cY5b1KQGBPhbRynSN9kHvrqWj+hZbNI1ZoRJGInfOw+56GrqFwRZK&#10;NZ0mI0yvFeHCzKyMoSN4kYqb5lY4u+UrgOhL2g2xGL+grbPtYJ8uA5VV4jQC3aG6xR+Tn6jebmlc&#10;redysnr6l0x+AQAA//8DAFBLAwQUAAYACAAAACEAHbAbTuIAAAAOAQAADwAAAGRycy9kb3ducmV2&#10;LnhtbEyPS0/DMBCE70j9D9ZW4oKoDVVIGuJUCPGQeqPhIW5u7CZR43UUu0n492xOcPtWM5qdybaT&#10;bdlget84lHCzEsAMlk43WEl4L56vE2A+KNSqdWgk/BgP23xxkalUuxHfzLAPFaMQ9KmSUIfQpZz7&#10;sjZW+ZXrDJJ2dL1Vgc6+4rpXI4Xblt8KccetapA+1Kozj7UpT/uzlfB9VX3t/PTyMa6jdff0OhTx&#10;py6kvFxOD/fAgpnCnxnm+lQdcup0cGfUnrUSNklEWwIJIppptog4JjrMtEkE8Dzj/2fkvwAAAP//&#10;AwBQSwECLQAUAAYACAAAACEAtoM4kv4AAADhAQAAEwAAAAAAAAAAAAAAAAAAAAAAW0NvbnRlbnRf&#10;VHlwZXNdLnhtbFBLAQItABQABgAIAAAAIQA4/SH/1gAAAJQBAAALAAAAAAAAAAAAAAAAAC8BAABf&#10;cmVscy8ucmVsc1BLAQItABQABgAIAAAAIQDs2PhyYwIAAJMEAAAOAAAAAAAAAAAAAAAAAC4CAABk&#10;cnMvZTJvRG9jLnhtbFBLAQItABQABgAIAAAAIQAdsBtO4gAAAA4BAAAPAAAAAAAAAAAAAAAAAL0E&#10;AABkcnMvZG93bnJldi54bWxQSwUGAAAAAAQABADzAAAAzAUAAAAA&#10;" fillcolor="white [3201]" stroked="f" strokeweight=".5pt">
                <v:textbox>
                  <w:txbxContent>
                    <w:p w14:paraId="3C430441" w14:textId="3615C276" w:rsidR="00C850E8" w:rsidRPr="00C850E8" w:rsidRDefault="00C850E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RINA</w:t>
                      </w:r>
                    </w:p>
                  </w:txbxContent>
                </v:textbox>
              </v:shape>
            </w:pict>
          </mc:Fallback>
        </mc:AlternateContent>
      </w:r>
      <w:r w:rsidR="000408C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8C4D7C" wp14:editId="778C73FD">
                <wp:simplePos x="0" y="0"/>
                <wp:positionH relativeFrom="column">
                  <wp:posOffset>-50800</wp:posOffset>
                </wp:positionH>
                <wp:positionV relativeFrom="paragraph">
                  <wp:posOffset>2571750</wp:posOffset>
                </wp:positionV>
                <wp:extent cx="762000" cy="781050"/>
                <wp:effectExtent l="0" t="0" r="19050" b="133350"/>
                <wp:wrapNone/>
                <wp:docPr id="15" name="吹き出し: 円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81050"/>
                        </a:xfrm>
                        <a:prstGeom prst="wedgeEllipseCallout">
                          <a:avLst>
                            <a:gd name="adj1" fmla="val 14524"/>
                            <a:gd name="adj2" fmla="val 6233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65B7E" w14:textId="4E6EF694" w:rsidR="00F973B5" w:rsidRPr="00F973B5" w:rsidRDefault="00F973B5" w:rsidP="00F973B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973B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８０</w:t>
                            </w:r>
                          </w:p>
                          <w:p w14:paraId="11F666E2" w14:textId="19AAD355" w:rsidR="00F973B5" w:rsidRPr="00F973B5" w:rsidRDefault="00F973B5" w:rsidP="00F973B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973B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７３</w:t>
                            </w:r>
                            <w:r w:rsidR="000408C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C4D7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5" o:spid="_x0000_s1061" type="#_x0000_t63" style="position:absolute;margin-left:-4pt;margin-top:202.5pt;width:60pt;height:6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I73gIAAOsFAAAOAAAAZHJzL2Uyb0RvYy54bWysVM1uEzEQviPxDpbvdLPbpC1RN1WUUoRU&#10;tRUt6tnx2tlFXtvYTjbh1kt7QuLGnbcAiaep8h6MvT9ZoOKAuHhndmY+z3yemeOTdSnQihlbKJni&#10;eG+AEZNUZYVcpPjdzdmLI4ysIzIjQkmW4g2z+GTy/NlxpccsUbkSGTMIQKQdVzrFuXN6HEWW5qwk&#10;dk9pJsHIlSmJA9UsosyQCtBLESWDwUFUKZNpoyizFv6e1kY8CficM+ouObfMIZFiyM2F04Rz7s9o&#10;ckzGC0N0XtAmDfIPWZSkkHBpB3VKHEFLU/wBVRbUKKu426OqjBTnBWWhBqgmHvxWzXVONAu1ADlW&#10;dzTZ/wdLL1ZXBhUZvN0II0lKeKPt52+Pd5+2D98f776M0fb+fvvjKwIzcFVpO4aQa31lGs2C6Atf&#10;c1P6L5SE1oHfTccvWztE4efhATwZvAIF0+FRPBgF/qNdsDbWvWaqRF5IccWyBXslRKEtmxEh1NIF&#10;ksnq3LrAdtakTLL3MUa8FPB4KyJQPBwlw+Zxez5J3+cg2d+PvQ8k0CCC1Kbg4a0SRXZWCBEU35Js&#10;JgyCC1I8X7SxPa/I81MzEiS3EczHCvmWcWAZOEhCBaG/d2CEUiZdXJtykrH6jhGw1VLURYR8A6BH&#10;5pBdh90A/Jpoi10X2vj7UBbGowse/C2xOriLCDcr6brgspDKPAUgoKrm5tof0u9R40W3nq9DB+53&#10;LTZX2Qba0qh6Xq2mZwV0xDmx7ooYeGNoIlg67hIOLlSVYtVIGOXKfHzqv/eHuQErRhUMfIrthyUx&#10;DCPxRsJEvYyHQ78hgjIcHSagmL5l3rfIZTlT0AbQdZBdEL2/E63IjSpvYTdN/a1gIpLC3SmmzrTK&#10;zNWLCLYbZdNpcIOtoIk7l9eaenBPtO/Im/UtMboZCwfzdKHa5dA0b03yztdHSjVdOsUL542e6prX&#10;RoGNEnqp2X5+ZfX14LXb0ZOfAAAA//8DAFBLAwQUAAYACAAAACEAtUbcq94AAAAKAQAADwAAAGRy&#10;cy9kb3ducmV2LnhtbEyPwW7CMBBE75X6D9Yi9QYOUVOhNBuEqvbUXgqoynGJTRIR24ltIPx9l1N7&#10;m9WMZt8U68n04qJ96JxFWC4SENrWTnW2QdjvPuYrECGSVdQ7qxFuOsC6fHwoKFfuar/1ZRsbwSU2&#10;5ITQxjjkUoa61YbCwg3asnd03lDk0zdSebpyuellmiQv0lBn+UNLg35rdX3ang2C3+1lNhx/Nl8V&#10;fY63SY7VezUiPs2mzSuIqKf4F4Y7PqNDyUwHd7YqiB5hvuIpEeE5yVjcA8uUxQEhS9mSZSH/Tyh/&#10;AQAA//8DAFBLAQItABQABgAIAAAAIQC2gziS/gAAAOEBAAATAAAAAAAAAAAAAAAAAAAAAABbQ29u&#10;dGVudF9UeXBlc10ueG1sUEsBAi0AFAAGAAgAAAAhADj9If/WAAAAlAEAAAsAAAAAAAAAAAAAAAAA&#10;LwEAAF9yZWxzLy5yZWxzUEsBAi0AFAAGAAgAAAAhAJtYAjveAgAA6wUAAA4AAAAAAAAAAAAAAAAA&#10;LgIAAGRycy9lMm9Eb2MueG1sUEsBAi0AFAAGAAgAAAAhALVG3KveAAAACgEAAA8AAAAAAAAAAAAA&#10;AAAAOAUAAGRycy9kb3ducmV2LnhtbFBLBQYAAAAABAAEAPMAAABDBgAAAAA=&#10;" adj="13937,24263" fillcolor="white [3212]" strokecolor="#1f3763 [1604]" strokeweight="1pt">
                <v:textbox>
                  <w:txbxContent>
                    <w:p w14:paraId="6CB65B7E" w14:textId="4E6EF694" w:rsidR="00F973B5" w:rsidRPr="00F973B5" w:rsidRDefault="00F973B5" w:rsidP="00F973B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F973B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6"/>
                          <w:szCs w:val="16"/>
                        </w:rPr>
                        <w:t>８０</w:t>
                      </w:r>
                    </w:p>
                    <w:p w14:paraId="11F666E2" w14:textId="19AAD355" w:rsidR="00F973B5" w:rsidRPr="00F973B5" w:rsidRDefault="00F973B5" w:rsidP="00F973B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F973B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6"/>
                          <w:szCs w:val="16"/>
                        </w:rPr>
                        <w:t>７３</w:t>
                      </w:r>
                      <w:r w:rsidR="000408C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6"/>
                          <w:szCs w:val="16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  <w:r w:rsidR="000408CD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4F7F626" wp14:editId="663838E4">
                <wp:simplePos x="0" y="0"/>
                <wp:positionH relativeFrom="column">
                  <wp:posOffset>742950</wp:posOffset>
                </wp:positionH>
                <wp:positionV relativeFrom="paragraph">
                  <wp:posOffset>2266950</wp:posOffset>
                </wp:positionV>
                <wp:extent cx="1073150" cy="781050"/>
                <wp:effectExtent l="19050" t="19050" r="31750" b="133350"/>
                <wp:wrapNone/>
                <wp:docPr id="72" name="吹き出し: 円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781050"/>
                        </a:xfrm>
                        <a:prstGeom prst="wedgeEllipseCallout">
                          <a:avLst>
                            <a:gd name="adj1" fmla="val -6970"/>
                            <a:gd name="adj2" fmla="val 6233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13FB3" w14:textId="49134836" w:rsidR="000408CD" w:rsidRPr="00F973B5" w:rsidRDefault="000408CD" w:rsidP="000408C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７３から７を引くと？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7F626" id="吹き出し: 円形 72" o:spid="_x0000_s1062" type="#_x0000_t63" style="position:absolute;margin-left:58.5pt;margin-top:178.5pt;width:84.5pt;height:61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kQ4gIAAOwFAAAOAAAAZHJzL2Uyb0RvYy54bWysVMFu2zAMvQ/YPwi6t7aTNmmNOkWQrsOA&#10;oi3WDj0rspR4kCVNUmJnt17a04Dddt9fbMC+psh/jJIdJ9uKHYbloJAm+UQ+kTw5rUuBlszYQskM&#10;J/sxRkxSlRdyluF3t+d7RxhZR2ROhJIswytm8eno5YuTSqesp+ZK5MwgAJE2rXSG587pNIosnbOS&#10;2H2lmQQjV6YkDlQzi3JDKkAvRdSL40FUKZNroyizFr6eNUY8CvicM+quOLfMIZFhyM2F04Rz6s9o&#10;dELSmSF6XtA2DfIPWZSkkHBpB3VGHEELU/wBVRbUKKu426eqjBTnBWWhBqgmiX+r5mZONAu1ADlW&#10;dzTZ/wdLL5fXBhV5hoc9jCQp4Y3Wn7893X9aP35/uv+SovXDw/rHVwRm4KrSNoWQG31tWs2C6Auv&#10;uSn9P5SE6sDvquOX1Q5R+JjEw35yCM9AwTY8SmKQASbaRmtj3WumSuSFDFcsn7FXQhTasgkRQi1c&#10;YJksL6wLdOdtziR/n2DESwGvtyQC7Q2Oh5vX3fGBGrc+g16/n7QJtIiQyiYFD2+VKPLzQoig+J5k&#10;E2EQXJDh6WwTu+MVeYIaSoLkVoL5WCHfMg40Awm9UEFo8C0YoZRJlzSmOclZc8dhDL82wy4iEBYA&#10;PTKH7DrsFuDXRDfYDdOtvw9lYT664PhviTXBXUS4WUnXBZeFVOY5AAFVtTc3/pD+DjVedPW0Di3Y&#10;H3hX/2mq8hX0pVHNwFpNzwvoiAti3TUx8MbQRLB13BUcXKgqw6qVMJor8/G5794fBgesGFUw8Rm2&#10;HxbEMIzEGwkjdZwcHPgVEZSDw2EPFLNrme5a5KKcKGgD6DrILoje34mNyI0q72A5jf2tYCKSwt0Z&#10;ps5slIlrNhGsN8rG4+AGa0ETdyFvNPXgnmjfkbf1HTG6HQsHA3WpNtuBpKF5G5K3vj5SqvHCKV44&#10;b9zy2iqwUkIvtevP76xdPXhtl/ToJwAAAP//AwBQSwMEFAAGAAgAAAAhAKOrwFfhAAAACwEAAA8A&#10;AABkcnMvZG93bnJldi54bWxMj8FOwzAQRO9I/IO1SFwQtdtCiUKcCoGiIjggCkIc3XiJI+J1FLtp&#10;+Hu2J7jNaEezb4r15Dsx4hDbQBrmMwUCqQ62pUbD+1t1mYGIyZA1XSDU8IMR1uXpSWFyGw70iuM2&#10;NYJLKOZGg0upz6WMtUNv4iz0SHz7CoM3ie3QSDuYA5f7Ti6UWklvWuIPzvR477D+3u69htGaaqr6&#10;x5f2YpM+Hrrn5eeT22h9fjbd3YJIOKW/MBzxGR1KZtqFPdkoOvbzG96SNCyvj4ITi2zFYqfhKlMK&#10;ZFnI/xvKXwAAAP//AwBQSwECLQAUAAYACAAAACEAtoM4kv4AAADhAQAAEwAAAAAAAAAAAAAAAAAA&#10;AAAAW0NvbnRlbnRfVHlwZXNdLnhtbFBLAQItABQABgAIAAAAIQA4/SH/1gAAAJQBAAALAAAAAAAA&#10;AAAAAAAAAC8BAABfcmVscy8ucmVsc1BLAQItABQABgAIAAAAIQBRZ4kQ4gIAAOwFAAAOAAAAAAAA&#10;AAAAAAAAAC4CAABkcnMvZTJvRG9jLnhtbFBLAQItABQABgAIAAAAIQCjq8BX4QAAAAsBAAAPAAAA&#10;AAAAAAAAAAAAADwFAABkcnMvZG93bnJldi54bWxQSwUGAAAAAAQABADzAAAASgYAAAAA&#10;" adj="9294,24263" fillcolor="white [3212]" strokecolor="#1f3763 [1604]" strokeweight="1pt">
                <v:textbox>
                  <w:txbxContent>
                    <w:p w14:paraId="42B13FB3" w14:textId="49134836" w:rsidR="000408CD" w:rsidRPr="00F973B5" w:rsidRDefault="000408CD" w:rsidP="000408C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6"/>
                          <w:szCs w:val="16"/>
                        </w:rPr>
                        <w:t>７３から７を引くと？</w:t>
                      </w:r>
                    </w:p>
                  </w:txbxContent>
                </v:textbox>
              </v:shape>
            </w:pict>
          </mc:Fallback>
        </mc:AlternateContent>
      </w:r>
      <w:r w:rsidR="00C341A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28ED49" wp14:editId="52A8CC7D">
                <wp:simplePos x="0" y="0"/>
                <wp:positionH relativeFrom="column">
                  <wp:posOffset>3048000</wp:posOffset>
                </wp:positionH>
                <wp:positionV relativeFrom="paragraph">
                  <wp:posOffset>9175750</wp:posOffset>
                </wp:positionV>
                <wp:extent cx="571500" cy="355600"/>
                <wp:effectExtent l="0" t="0" r="0" b="635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25EF76" w14:textId="224BED3E" w:rsidR="00C341A0" w:rsidRPr="00C341A0" w:rsidRDefault="00C341A0" w:rsidP="00C341A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341A0">
                              <w:rPr>
                                <w:rFonts w:ascii="BIZ UDPゴシック" w:eastAsia="BIZ UDPゴシック" w:hAnsi="BIZ UDPゴシック" w:hint="eastAsia"/>
                              </w:rPr>
                              <w:t>（</w:t>
                            </w:r>
                            <w:r w:rsidR="0036409E">
                              <w:rPr>
                                <w:rFonts w:ascii="BIZ UDPゴシック" w:eastAsia="BIZ UDPゴシック" w:hAnsi="BIZ UDPゴシック" w:hint="eastAsia"/>
                              </w:rPr>
                              <w:t>９</w:t>
                            </w:r>
                            <w:r w:rsidRPr="00C341A0">
                              <w:rPr>
                                <w:rFonts w:ascii="BIZ UDPゴシック" w:eastAsia="BIZ UDPゴシック" w:hAnsi="BIZ UDPゴシック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8ED49" id="テキスト ボックス 68" o:spid="_x0000_s1063" type="#_x0000_t202" style="position:absolute;margin-left:240pt;margin-top:722.5pt;width:45pt;height:28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2pZAIAAJMEAAAOAAAAZHJzL2Uyb0RvYy54bWysVM1OGzEQvlfqO1i+l02AQBuxQSmIqhIC&#10;pFBxdrxespLX49pOdumRSKgP0Veoeu7z7Iv0szcBSnuqevHOeH48830ze3Tc1pqtlPMVmZwPdwac&#10;KSOpqMxtzj9dn715y5kPwhRCk1E5v1OeH09evzpq7Fjt0oJ0oRxDEuPHjc35IgQ7zjIvF6oWfoes&#10;MjCW5GoRoLrbrHCiQfZaZ7uDwUHWkCusI6m8x+1pb+STlL8slQyXZelVYDrnqC2k06VzHs9sciTG&#10;t07YRSU3ZYh/qKIWlcGjj6lORRBs6ao/UtWVdOSpDDuS6ozKspIq9YBuhoMX3cwWwqrUC8Dx9hEm&#10;///SyovVlWNVkfMDMGVEDY669UN3/727/9mtv7Ju/a1br7v7H9AZfABYY/0YcTOLyNC+pxbEb+89&#10;LiMObenq+EWHDHZAf/cIt2oDk7gcHQ5HA1gkTHuj0QFkZM+egq3z4YOimkUh5w5sJpDF6tyH3nXr&#10;Et/ypKvirNI6KXGC1Il2bCXAvQ6pRCT/zUsb1qD1vdEgJTYUw/vM2qCW2GrfUpRCO28TVnuH237n&#10;VNwBBkf9ZHkrzyoUey58uBIOo4T+sB7hEkepCY/RRuJsQe7L3+6jPxiGlbMGo5lz/3kpnOJMfzTg&#10;/t1wfz/OclL2R4e7UNxzy/y5xSzrEwICQyyilUmM/kFvxdJRfYMtmsZXYRJG4u2ch614EvqFwRZK&#10;NZ0mJ0yvFeHczKyMqSPikYrr9kY4u+ErgOgL2g6xGL+grfeNkYamy0BllTiNQPeobvDH5Kep2Gxp&#10;XK3nevJ6+pdMfgEAAP//AwBQSwMEFAAGAAgAAAAhAO4aJgrgAAAADQEAAA8AAABkcnMvZG93bnJl&#10;di54bWxMT8tOwzAQvCPxD9YicUHULk1oFeJUCPGQuNHwEDc3XpKIeB3FbhL+nu0JbjsPzc7k29l1&#10;YsQhtJ40LBcKBFLlbUu1htfy4XIDIkRD1nSeUMMPBtgWpye5yayf6AXHXawFh1DIjIYmxj6TMlQN&#10;OhMWvkdi7csPzkSGQy3tYCYOd528UupaOtMSf2hMj3cNVt+7g9PweVF/PIf58W1apav+/mks1++2&#10;1Pr8bL69ARFxjn9mONbn6lBwp70/kA2i05BsFG+JLCRJyhdb0vWR2jOVqqUCWeTy/4riFwAA//8D&#10;AFBLAQItABQABgAIAAAAIQC2gziS/gAAAOEBAAATAAAAAAAAAAAAAAAAAAAAAABbQ29udGVudF9U&#10;eXBlc10ueG1sUEsBAi0AFAAGAAgAAAAhADj9If/WAAAAlAEAAAsAAAAAAAAAAAAAAAAALwEAAF9y&#10;ZWxzLy5yZWxzUEsBAi0AFAAGAAgAAAAhAFbOTalkAgAAkwQAAA4AAAAAAAAAAAAAAAAALgIAAGRy&#10;cy9lMm9Eb2MueG1sUEsBAi0AFAAGAAgAAAAhAO4aJgrgAAAADQEAAA8AAAAAAAAAAAAAAAAAvgQA&#10;AGRycy9kb3ducmV2LnhtbFBLBQYAAAAABAAEAPMAAADLBQAAAAA=&#10;" fillcolor="white [3201]" stroked="f" strokeweight=".5pt">
                <v:textbox>
                  <w:txbxContent>
                    <w:p w14:paraId="6925EF76" w14:textId="224BED3E" w:rsidR="00C341A0" w:rsidRPr="00C341A0" w:rsidRDefault="00C341A0" w:rsidP="00C341A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C341A0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="0036409E">
                        <w:rPr>
                          <w:rFonts w:ascii="BIZ UDPゴシック" w:eastAsia="BIZ UDPゴシック" w:hAnsi="BIZ UDPゴシック" w:hint="eastAsia"/>
                        </w:rPr>
                        <w:t>９</w:t>
                      </w:r>
                      <w:r w:rsidRPr="00C341A0">
                        <w:rPr>
                          <w:rFonts w:ascii="BIZ UDPゴシック" w:eastAsia="BIZ UDPゴシック" w:hAnsi="BIZ UDPゴシック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80E0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F9E008" wp14:editId="27227605">
                <wp:simplePos x="0" y="0"/>
                <wp:positionH relativeFrom="margin">
                  <wp:posOffset>5052060</wp:posOffset>
                </wp:positionH>
                <wp:positionV relativeFrom="paragraph">
                  <wp:posOffset>5486400</wp:posOffset>
                </wp:positionV>
                <wp:extent cx="1454150" cy="147955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147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26E25F" w14:textId="776A0B3D" w:rsidR="00B6695B" w:rsidRDefault="004447FA" w:rsidP="00B669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E132E" wp14:editId="543782FD">
                                  <wp:extent cx="1442720" cy="1305280"/>
                                  <wp:effectExtent l="0" t="0" r="5080" b="9525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図 22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817" cy="1310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9E008" id="テキスト ボックス 20" o:spid="_x0000_s1064" type="#_x0000_t202" style="position:absolute;margin-left:397.8pt;margin-top:6in;width:114.5pt;height:116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LVZQIAAJUEAAAOAAAAZHJzL2Uyb0RvYy54bWysVM1u2zAMvg/YOwi6r07apD9BnSJr0WFA&#10;sRZoh54VWW4MyKImKbG7YwMMe4i9wrDznscvsk9y0nbdTsMusiiSH8mPpI9P2lqzlXK+IpPz4c6A&#10;M2UkFZW5y/nHm/M3h5z5IEwhNBmV83vl+cn09avjxk7ULi1IF8oxgBg/aWzOFyHYSZZ5uVC18Dtk&#10;lYGyJFeLANHdZYUTDdBrne0OBvtZQ66wjqTyHq9nvZJPE35ZKhkuy9KrwHTOkVtIp0vnPJ7Z9FhM&#10;7pywi0pu0hD/kEUtKoOgj1BnIgi2dNUfUHUlHXkqw46kOqOyrKRKNaCa4eBFNdcLYVWqBeR4+0iT&#10;/3+w8sPqyrGqyPku6DGiRo+69Zfu4Xv38LNbf2Xd+lu3XncPPyAz2ICwxvoJ/K4tPEP7llo0fvvu&#10;8Rh5aEtXxy8qZNAD+/6RbtUGJqPTaDwajqGS0A1HB0djCMDPntyt8+GdoprFS84d+ploFqsLH3rT&#10;rUmM5klXxXmldRLiDKlT7dhKoPs6pCQB/puVNqzJ+f4eQkcnQ9G9R9YGucRi+6LiLbTzNrG1d7it&#10;eE7FPYhw1M+Wt/K8QrIXwocr4TBMKBALEi5xlJoQjDY3zhbkPv/tPdqjx9By1mA4c+4/LYVTnOn3&#10;Bt0/Go5GgA1JGI0PYu/cc838ucYs61MCA0OsopXpGu2D3l5LR/Ut9mgWo0IljETsnIft9TT0K4M9&#10;lGo2S0aYXyvChbm2MkJH8mIrbtpb4eymXwGt/kDbMRaTF23rbXvaZ8tAZZV6GonuWd3wj9lPU7HZ&#10;07hcz+Vk9fQ3mf4CAAD//wMAUEsDBBQABgAIAAAAIQAOmCXz4wAAAA0BAAAPAAAAZHJzL2Rvd25y&#10;ZXYueG1sTI/NTsMwEITvSLyDtUhcELXpT9KGOBVCQCVuNC2ImxubJCJeR7GbhLdnc4Lb7s5o9pt0&#10;O9qG9abztUMJdzMBzGDhdI2lhEP+fLsG5oNCrRqHRsKP8bDNLi9SlWg34Jvp96FkFII+URKqENqE&#10;c19Uxio/c61B0r5cZ1WgtSu57tRA4bbhcyEiblWN9KFSrXmsTPG9P1sJnzflx6sfX47DYrVon3Z9&#10;Hr/rXMrrq/HhHlgwY/gzw4RP6JAR08mdUXvWSIg3q4isEtbRkkpNDjFf0uk0TZtYAM9S/r9F9gsA&#10;AP//AwBQSwECLQAUAAYACAAAACEAtoM4kv4AAADhAQAAEwAAAAAAAAAAAAAAAAAAAAAAW0NvbnRl&#10;bnRfVHlwZXNdLnhtbFBLAQItABQABgAIAAAAIQA4/SH/1gAAAJQBAAALAAAAAAAAAAAAAAAAAC8B&#10;AABfcmVscy8ucmVsc1BLAQItABQABgAIAAAAIQDb8ULVZQIAAJUEAAAOAAAAAAAAAAAAAAAAAC4C&#10;AABkcnMvZTJvRG9jLnhtbFBLAQItABQABgAIAAAAIQAOmCXz4wAAAA0BAAAPAAAAAAAAAAAAAAAA&#10;AL8EAABkcnMvZG93bnJldi54bWxQSwUGAAAAAAQABADzAAAAzwUAAAAA&#10;" fillcolor="white [3201]" stroked="f" strokeweight=".5pt">
                <v:textbox>
                  <w:txbxContent>
                    <w:p w14:paraId="1426E25F" w14:textId="776A0B3D" w:rsidR="00B6695B" w:rsidRDefault="004447FA" w:rsidP="00B6695B">
                      <w:r>
                        <w:rPr>
                          <w:noProof/>
                        </w:rPr>
                        <w:drawing>
                          <wp:inline distT="0" distB="0" distL="0" distR="0" wp14:anchorId="3A3E132E" wp14:editId="543782FD">
                            <wp:extent cx="1442720" cy="1305280"/>
                            <wp:effectExtent l="0" t="0" r="5080" b="9525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図 22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8817" cy="1310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E0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8B6656" wp14:editId="33994864">
                <wp:simplePos x="0" y="0"/>
                <wp:positionH relativeFrom="margin">
                  <wp:align>left</wp:align>
                </wp:positionH>
                <wp:positionV relativeFrom="paragraph">
                  <wp:posOffset>6064250</wp:posOffset>
                </wp:positionV>
                <wp:extent cx="5010150" cy="10541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30C064" w14:textId="2ACAD593" w:rsidR="007F6097" w:rsidRDefault="00F013C0" w:rsidP="00F013C0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コグニサイズ</w:t>
                            </w:r>
                            <w:r w:rsidR="00EA3AF5" w:rsidRPr="00EA3AF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には</w:t>
                            </w:r>
                            <w:r w:rsidR="00EA3AF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一人で行う方法の他、集団で行う、器具を使って</w:t>
                            </w:r>
                            <w:r w:rsidR="00080E0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行う</w:t>
                            </w:r>
                          </w:p>
                          <w:p w14:paraId="6C060FA8" w14:textId="00FB25A3" w:rsidR="00F013C0" w:rsidRDefault="00EA3AF5" w:rsidP="00F013C0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方法など、種類も豊富です。コグニサイズ</w:t>
                            </w:r>
                            <w:r w:rsidRPr="00EA3AF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®</w:t>
                            </w:r>
                            <w:r w:rsidR="00F013C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研修を修了した職員が</w:t>
                            </w:r>
                            <w:r w:rsidR="00080E0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対応させ</w:t>
                            </w:r>
                            <w:r w:rsidR="00F013C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ていただきますのでご相談ください。</w:t>
                            </w:r>
                            <w:r w:rsidR="000D480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（パンフレット</w:t>
                            </w:r>
                            <w:r w:rsidR="00080E0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差し上げます。</w:t>
                            </w:r>
                            <w:r w:rsidR="000D480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F3DF294" w14:textId="31FD1123" w:rsidR="00EA3AF5" w:rsidRPr="00EA3AF5" w:rsidRDefault="00EA3AF5" w:rsidP="00F013C0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コグニサイズ</w:t>
                            </w:r>
                            <w:r w:rsidRPr="00EA3AF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は国立研究開発法人国立長寿医療研究センターの登録商標です。</w:t>
                            </w:r>
                          </w:p>
                          <w:p w14:paraId="3F93815D" w14:textId="77777777" w:rsidR="00F013C0" w:rsidRPr="00EA3AF5" w:rsidRDefault="00F013C0" w:rsidP="00F013C0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18D6A4D4" w14:textId="77777777" w:rsidR="00F013C0" w:rsidRPr="00AE410D" w:rsidRDefault="00F013C0" w:rsidP="00F013C0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D7E1CE6" w14:textId="77777777" w:rsidR="00F013C0" w:rsidRPr="00AE410D" w:rsidRDefault="00F013C0" w:rsidP="00F013C0">
                            <w:pPr>
                              <w:rPr>
                                <w:sz w:val="22"/>
                              </w:rPr>
                            </w:pPr>
                            <w:r w:rsidRPr="00AE410D">
                              <w:rPr>
                                <w:rFonts w:hint="eastAsia"/>
                                <w:sz w:val="22"/>
                              </w:rPr>
                              <w:t>一人は８０から７づつ引き算をしながら歩きます。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6656" id="テキスト ボックス 27" o:spid="_x0000_s1065" type="#_x0000_t202" style="position:absolute;margin-left:0;margin-top:477.5pt;width:394.5pt;height:83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LXHZAIAAJUEAAAOAAAAZHJzL2Uyb0RvYy54bWysVN1u0zAUvkfiHSzfszRdu7Fq6VQ2DSFV&#10;26QO7dp1nDWSYxvbbTIuWwnxELwC4prnyYvw2Wm7MrhC3Dg+Pv/fd07OL5pKkpWwrtQqo+lRjxKh&#10;uM5L9ZjRj/fXb95S4jxTOZNaiYw+CUcvxq9fnddmJPp6oWUuLEEQ5Ua1yejCezNKEscXomLuSBuh&#10;oCy0rZiHaB+T3LIa0SuZ9Hu9k6TWNjdWc+EcXq86JR3H+EUhuL8tCic8kRlFbT6eNp7zcCbjczZ6&#10;tMwsSr4tg/1DFRUrFZLuQ10xz8jSln+EqkputdOFP+K6SnRRlFzEHtBN2nvRzWzBjIi9ABxn9jC5&#10;/xeW36zuLCnzjPZPKVGsAkft5ku7/t6uf7abr6TdfGs3m3b9AzKBDQCrjRvBb2bg6Zt3ugHxu3eH&#10;x4BDU9gqfNEhgR7QP+3hFo0nHI9DdJwOoeLQpb3hIO1FQpJnd2Odfy90RcIloxZ8RpjZauo8SoHp&#10;ziRkc1qW+XUpZRTCDIlLacmKgX3pY5Hw+M1KKlJn9OQYdQQnpYN7F1kqJAjNdk2Fm2/mTUTr+GzX&#10;8VznTwDC6m62nOHXJYqdMufvmMUwoUEsiL/FUUiNZHp7o2Sh7ee/vQd7cAwtJTWGM6Pu05JZQYn8&#10;oMD+WToYhGmOwmB42odgDzXzQ41aVpcaCKRYRcPjNdh7ubsWVlcP2KNJyAoVUxy5M+p310vfrQz2&#10;kIvJJBphfg3zUzUzPIQO4AUq7psHZs2WLw+qb/RujNnoBW2dbQf7ZOl1UUZOA9Adqlv8MfuR6u2e&#10;huU6lKPV899k/AsAAP//AwBQSwMEFAAGAAgAAAAhAEOLvpbgAAAACQEAAA8AAABkcnMvZG93bnJl&#10;di54bWxMj0tPwzAQhO9I/Q/WVuKCqJNW6SPEqRDiIXGj4SFubrwkEfE6it0k/HuWE73Nakaz32T7&#10;ybZiwN43jhTEiwgEUulMQ5WC1+LhegvCB01Gt45QwQ962Oezi0ynxo30gsMhVIJLyKdaQR1Cl0rp&#10;yxqt9gvXIbH35XqrA599JU2vRy63rVxG0Vpa3RB/qHWHdzWW34eTVfB5VX08++nxbVwlq+7+aSg2&#10;76ZQ6nI+3d6ACDiF/zD84TM65Mx0dCcyXrQKeEhQsEsSFmxvtjsWR87FyzgCmWfyfEH+CwAA//8D&#10;AFBLAQItABQABgAIAAAAIQC2gziS/gAAAOEBAAATAAAAAAAAAAAAAAAAAAAAAABbQ29udGVudF9U&#10;eXBlc10ueG1sUEsBAi0AFAAGAAgAAAAhADj9If/WAAAAlAEAAAsAAAAAAAAAAAAAAAAALwEAAF9y&#10;ZWxzLy5yZWxzUEsBAi0AFAAGAAgAAAAhADfotcdkAgAAlQQAAA4AAAAAAAAAAAAAAAAALgIAAGRy&#10;cy9lMm9Eb2MueG1sUEsBAi0AFAAGAAgAAAAhAEOLvpbgAAAACQEAAA8AAAAAAAAAAAAAAAAAvgQA&#10;AGRycy9kb3ducmV2LnhtbFBLBQYAAAAABAAEAPMAAADLBQAAAAA=&#10;" fillcolor="white [3201]" stroked="f" strokeweight=".5pt">
                <v:textbox>
                  <w:txbxContent>
                    <w:p w14:paraId="3730C064" w14:textId="2ACAD593" w:rsidR="007F6097" w:rsidRDefault="00F013C0" w:rsidP="00F013C0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コグニサイズ</w:t>
                      </w:r>
                      <w:r w:rsidR="00EA3AF5" w:rsidRPr="00EA3AF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には</w:t>
                      </w:r>
                      <w:r w:rsidR="00EA3AF5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一人で行う方法の他、集団で行う、器具を使って</w:t>
                      </w:r>
                      <w:r w:rsidR="00080E0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行う</w:t>
                      </w:r>
                    </w:p>
                    <w:p w14:paraId="6C060FA8" w14:textId="00FB25A3" w:rsidR="00F013C0" w:rsidRDefault="00EA3AF5" w:rsidP="00F013C0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方法など、種類も豊富です。コグニサイズ</w:t>
                      </w:r>
                      <w:r w:rsidRPr="00EA3AF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®</w:t>
                      </w:r>
                      <w:r w:rsidR="00F013C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研修を修了した職員が</w:t>
                      </w:r>
                      <w:r w:rsidR="00080E0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対応させ</w:t>
                      </w:r>
                      <w:r w:rsidR="00F013C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ていただきますのでご相談ください。</w:t>
                      </w:r>
                      <w:r w:rsidR="000D480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（パンフレット</w:t>
                      </w:r>
                      <w:r w:rsidR="00080E0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差し上げます。</w:t>
                      </w:r>
                      <w:r w:rsidR="000D480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F3DF294" w14:textId="31FD1123" w:rsidR="00EA3AF5" w:rsidRPr="00EA3AF5" w:rsidRDefault="00EA3AF5" w:rsidP="00F013C0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コグニサイズ</w:t>
                      </w:r>
                      <w:r w:rsidRPr="00EA3AF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は国立研究開発法人国立長寿医療研究センターの登録商標です。</w:t>
                      </w:r>
                    </w:p>
                    <w:p w14:paraId="3F93815D" w14:textId="77777777" w:rsidR="00F013C0" w:rsidRPr="00EA3AF5" w:rsidRDefault="00F013C0" w:rsidP="00F013C0">
                      <w:pPr>
                        <w:rPr>
                          <w:sz w:val="22"/>
                        </w:rPr>
                      </w:pPr>
                    </w:p>
                    <w:p w14:paraId="18D6A4D4" w14:textId="77777777" w:rsidR="00F013C0" w:rsidRPr="00AE410D" w:rsidRDefault="00F013C0" w:rsidP="00F013C0">
                      <w:pPr>
                        <w:rPr>
                          <w:sz w:val="22"/>
                        </w:rPr>
                      </w:pPr>
                    </w:p>
                    <w:p w14:paraId="7D7E1CE6" w14:textId="77777777" w:rsidR="00F013C0" w:rsidRPr="00AE410D" w:rsidRDefault="00F013C0" w:rsidP="00F013C0">
                      <w:pPr>
                        <w:rPr>
                          <w:sz w:val="22"/>
                        </w:rPr>
                      </w:pPr>
                      <w:r w:rsidRPr="00AE410D">
                        <w:rPr>
                          <w:rFonts w:hint="eastAsia"/>
                          <w:sz w:val="22"/>
                        </w:rPr>
                        <w:t>一人は８０から７づつ引き算をしながら歩きます。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1A4E">
        <w:br w:type="page"/>
      </w:r>
    </w:p>
    <w:p w14:paraId="24C10BC1" w14:textId="045A76CF" w:rsidR="000E6FF6" w:rsidRDefault="00E828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B9C247" wp14:editId="2E7C5D20">
                <wp:simplePos x="0" y="0"/>
                <wp:positionH relativeFrom="column">
                  <wp:posOffset>114300</wp:posOffset>
                </wp:positionH>
                <wp:positionV relativeFrom="paragraph">
                  <wp:posOffset>171450</wp:posOffset>
                </wp:positionV>
                <wp:extent cx="1181100" cy="8191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3DBD57" w14:textId="7A071532" w:rsidR="00EB1A4E" w:rsidRPr="00763EF9" w:rsidRDefault="00EB1A4E" w:rsidP="00EB1A4E">
                            <w:pPr>
                              <w:widowControl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FFFFFF" w:themeColor="background1"/>
                                <w:w w:val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FFFFFF" w:themeColor="background1"/>
                                <w:w w:val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口腔栄養口腔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C247" id="テキスト ボックス 11" o:spid="_x0000_s1066" type="#_x0000_t202" style="position:absolute;left:0;text-align:left;margin-left:9pt;margin-top:13.5pt;width:93pt;height:64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yVRgIAAGEEAAAOAAAAZHJzL2Uyb0RvYy54bWysVN1u0zAUvkfiHSzf0zTTBl21dCqbipCm&#10;bVKHdu06zhop8TG226RcrhLaQ/AKiGueJy/CZ7ddy+AKceMcn//zfcc5O2/rii2VdSXpjKe9PmdK&#10;S8pL/ZDxT3eTNwPOnBc6FxVplfGVcvx89PrVWWOG6ojmVOXKMiTRbtiYjM+9N8MkcXKuauF6ZJSG&#10;sSBbC4+rfUhyKxpkr6vkqN9/mzRkc2NJKuegvdwY+SjmLwol/U1ROOVZlXH05uNp4zkLZzI6E8MH&#10;K8y8lNs2xD90UYtSo+hzqkvhBVvY8o9UdSktOSp8T1KdUFGUUsUZME3afzHNdC6MirMAHGeeYXL/&#10;L628Xt5aVubgLuVMixocdeuv3eP37vFnt35i3fpbt153jz9wZ/ABYI1xQ8RNDSJ9+55aBO/0DsqA&#10;Q1vYOnwxIYMd0K+e4VatZzIEpYM07cMkYRukp+lJ5CPZRxvr/AdFNQtCxi3ojCiL5ZXz6ASuO5dQ&#10;TNOkrKpIaaV/U8AxaJLQ+qbFIPl21sbZj2PhoJpRvsJYljab4oyclKh9JZy/FRargXax7v4GR1FR&#10;k3HaSpzNyX75mz74gzFYOWuwahl3nxfCKs6qjxpcvjs+Oj3BbsbLYHCKEvbQMDsw6EV9QdhlkIXe&#10;ohjcfbUTC0v1Pd7EONSESWiJyhn3O/HCb9Yfb0qq8Tg6YReN8Fd6amRIHaALuN6198KaLfgetF3T&#10;biXF8AUHG98N6OOFp6KMBO0x3aKPPY68bd9ceCiH9+i1/zOMfgEAAP//AwBQSwMEFAAGAAgAAAAh&#10;ADJ0KxzfAAAACQEAAA8AAABkcnMvZG93bnJldi54bWxMj0FPwzAMhe9I/IfISNxYQsXKVJpO3SRA&#10;2oUxEOKYNqat1jhVk21lvx5zgpP99Kzn7+XLyfXiiGPoPGm4nSkQSLW3HTUa3t8ebxYgQjRkTe8J&#10;NXxjgGVxeZGbzPoTveJxFxvBIRQyo6GNccikDHWLzoSZH5DY+/KjM5Hl2Eg7mhOHu14mSqXSmY74&#10;Q2sGXLdY73cHp+HchfJ5+7KK1Wr++aS2mzR8lKnW11dT+QAi4hT/juEXn9GhYKbKH8gG0bNecJWo&#10;IbnnyX6i7nip2JinCmSRy/8Nih8AAAD//wMAUEsBAi0AFAAGAAgAAAAhALaDOJL+AAAA4QEAABMA&#10;AAAAAAAAAAAAAAAAAAAAAFtDb250ZW50X1R5cGVzXS54bWxQSwECLQAUAAYACAAAACEAOP0h/9YA&#10;AACUAQAACwAAAAAAAAAAAAAAAAAvAQAAX3JlbHMvLnJlbHNQSwECLQAUAAYACAAAACEAjmBclUYC&#10;AABhBAAADgAAAAAAAAAAAAAAAAAuAgAAZHJzL2Uyb0RvYy54bWxQSwECLQAUAAYACAAAACEAMnQr&#10;HN8AAAAJAQAADwAAAAAAAAAAAAAAAACgBAAAZHJzL2Rvd25yZXYueG1sUEsFBgAAAAAEAAQA8wAA&#10;AKwFAAAAAA==&#10;" filled="f" stroked="f">
                <v:textbox inset="5.85pt,.7pt,5.85pt,.7pt">
                  <w:txbxContent>
                    <w:p w14:paraId="373DBD57" w14:textId="7A071532" w:rsidR="00EB1A4E" w:rsidRPr="00763EF9" w:rsidRDefault="00EB1A4E" w:rsidP="00EB1A4E">
                      <w:pPr>
                        <w:widowControl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FFFFFF" w:themeColor="background1"/>
                          <w:w w:val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FFFFFF" w:themeColor="background1"/>
                          <w:w w:val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口腔栄養口腔</w:t>
                      </w:r>
                    </w:p>
                  </w:txbxContent>
                </v:textbox>
              </v:shape>
            </w:pict>
          </mc:Fallback>
        </mc:AlternateContent>
      </w:r>
      <w:r w:rsidR="000E6FF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8877DE" wp14:editId="3F8B05B6">
                <wp:simplePos x="0" y="0"/>
                <wp:positionH relativeFrom="column">
                  <wp:posOffset>1473200</wp:posOffset>
                </wp:positionH>
                <wp:positionV relativeFrom="paragraph">
                  <wp:posOffset>6350</wp:posOffset>
                </wp:positionV>
                <wp:extent cx="4819650" cy="5207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520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3EDE01" w14:textId="154CD1F3" w:rsidR="00EB1A4E" w:rsidRPr="00763EF9" w:rsidRDefault="00EB1A4E" w:rsidP="00EB1A4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食べる力を維持してオーラルフレイル予防</w:t>
                            </w:r>
                            <w:r w:rsidRPr="00763EF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メタボ対策から低栄養予防にギアチェンジ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8877DE" id="テキスト ボックス 21" o:spid="_x0000_s1067" type="#_x0000_t202" style="position:absolute;left:0;text-align:left;margin-left:116pt;margin-top:.5pt;width:379.5pt;height:41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bZcAIAALMEAAAOAAAAZHJzL2Uyb0RvYy54bWysVEtu2zAQ3RfoHQjua8munY8ROXATpCgQ&#10;JAGcImuaoiIBFMmStKV0GQNFD9ErFF33PLpIHynbSdOuim4ozofzeW9GJ6dtLclaWFdpldHhIKVE&#10;KK7zSt1n9OPtxZsjSpxnKmdSK5HRB+Ho6ez1q5PGTMVIl1rmwhIEUW7amIyW3ptpkjheipq5gTZC&#10;wVhoWzMP0d4nuWUNotcyGaXpQdJomxuruXAO2vPeSGcxflEI7q+LwglPZEZRm4+njecynMnshE3v&#10;LTNlxbdlsH+oomaVQtJ9qHPmGVnZ6o9QdcWtdrrwA67rRBdFxUXsAd0M0xfdLEpmROwF4Dizh8n9&#10;v7D8an1jSZVndDSkRLEaHHWbL93j9+7xZ7f5SrrNt26z6R5/QCbwAWCNcVO8Wxi89O073YL4nd5B&#10;GXBoC1uHLzoksAP6hz3covWEQzk+Gh4fTGDisE1G6WEa+UieXhvr/HuhaxIuGbWgM6LM1pfOoxK4&#10;7lxCMqdllV9UUkYhjJA4k5asGciXftg/laZkvWqXLQ5b8IwBfwsiFWkyevAWVYaYSofofWKp4B6g&#10;6FsON98u24jleI/HUucPgMnqfvKc4RcVerlkzt8wi1FD+1gff42jkBrJ9PZGSant57/pgz8mAFZK&#10;GoxuRt2nFbOCEvlBYTaOh+NxmPUojCeHIwj2uWX53KJW9ZkGQKAf1cVr8Pdydy2sru+wZfOQFSam&#10;OHJn1O+uZ75fKGwpF/N5dMJ0G+Yv1cLwEDqAF5i6be+YNVs6PQbhSu+GnE1fsNr79rDPV14XVaQ8&#10;AN2jusUfmxGJ225xWL3ncvR6+tfMfgEAAP//AwBQSwMEFAAGAAgAAAAhAJgow6DgAAAACAEAAA8A&#10;AABkcnMvZG93bnJldi54bWxMj0tPwzAQhO9I/AdrkbhRh1SgNMSpEA8JiZcoPZSbGy9JwF4H220D&#10;v57tCU67qxnNflPNR2fFFkPsPSk4nWQgkBpvemoVLF9vTwoQMWky2npCBd8YYV4fHlS6NH5HL7hd&#10;pFZwCMVSK+hSGkopY9Oh03HiByTW3n1wOvEZWmmC3nG4szLPsnPpdE/8odMDXnXYfC42TsHD1+r5&#10;7ON6tbTF08/dY9+E/u3mXqnjo/HyAkTCMf2ZYY/P6FAz09pvyERhFeTTnLskFniwPpvtl7WCYpqB&#10;rCv5v0D9CwAA//8DAFBLAQItABQABgAIAAAAIQC2gziS/gAAAOEBAAATAAAAAAAAAAAAAAAAAAAA&#10;AABbQ29udGVudF9UeXBlc10ueG1sUEsBAi0AFAAGAAgAAAAhADj9If/WAAAAlAEAAAsAAAAAAAAA&#10;AAAAAAAALwEAAF9yZWxzLy5yZWxzUEsBAi0AFAAGAAgAAAAhAKspptlwAgAAswQAAA4AAAAAAAAA&#10;AAAAAAAALgIAAGRycy9lMm9Eb2MueG1sUEsBAi0AFAAGAAgAAAAhAJgow6DgAAAACAEAAA8AAAAA&#10;AAAAAAAAAAAAygQAAGRycy9kb3ducmV2LnhtbFBLBQYAAAAABAAEAPMAAADXBQAAAAA=&#10;" fillcolor="white [3201]" stroked="f" strokeweight=".5pt">
                <v:fill opacity="0"/>
                <v:textbox>
                  <w:txbxContent>
                    <w:p w14:paraId="013EDE01" w14:textId="154CD1F3" w:rsidR="00EB1A4E" w:rsidRPr="00763EF9" w:rsidRDefault="00EB1A4E" w:rsidP="00EB1A4E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食べる力を維持してオーラルフレイル予防</w:t>
                      </w:r>
                      <w:r w:rsidRPr="00763EF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メタボ対策から低栄養予防にギアチェンジ</w:t>
                      </w:r>
                    </w:p>
                  </w:txbxContent>
                </v:textbox>
              </v:shape>
            </w:pict>
          </mc:Fallback>
        </mc:AlternateContent>
      </w:r>
      <w:r w:rsidR="000E6FF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7950A4" wp14:editId="69FA53F8">
                <wp:simplePos x="0" y="0"/>
                <wp:positionH relativeFrom="column">
                  <wp:posOffset>1371600</wp:posOffset>
                </wp:positionH>
                <wp:positionV relativeFrom="paragraph">
                  <wp:posOffset>19050</wp:posOffset>
                </wp:positionV>
                <wp:extent cx="12700" cy="1200150"/>
                <wp:effectExtent l="19050" t="19050" r="2540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120015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1CE52" id="直線コネクタ 14" o:spid="_x0000_s1026" style="position:absolute;left:0;text-align:lef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1.5pt" to="109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R+4gEAAOQDAAAOAAAAZHJzL2Uyb0RvYy54bWysU0uO1DAQ3SNxB8t7Okmr+Sjq9CxmBCwQ&#10;tPgcwOOUO5b8k2066W2z5gJwCBYgseQwvZhrUHYyYTSDhEBsIttV79V7VZX12aAV2YMP0pqGVouS&#10;EjDcttLsGvru7dMHTygJkZmWKWugoQcI9Gxz/966dzUsbWdVC54giQl17xraxejqogi8A83Cwjow&#10;GBTWaxbx6ndF61mP7FoVy7J8VPTWt85bDiHg68UYpJvMLwTw+EqIAJGohqK2mL8+fy/Tt9isWb3z&#10;zHWSTzLYP6jQTBosOlNdsMjIey/vUGnJvQ1WxAW3urBCSA7ZA7qpyltu3nTMQfaCzQlublP4f7T8&#10;5X7riWxxditKDNM4o6vP366+fzodv54+fDwdv5yOPwgGsVO9CzUCzs3WT7fgtj7ZHoTXRCjpniNR&#10;bgRaI0Pu82HuMwyRcHyslo9LHAbHSIVDrB7mORQjTaJzPsRnYDVJh4YqaVIbWM32L0LE0ph6nZKe&#10;lSF9Q1er1USUdI7K8ikeFIxpr0Gg16Qg0+Utg3PlyZ7hfjDOwcQqOcUCymB2ggmp1Aws/wyc8hMU&#10;8gb+DXhG5MrWxBmspbH+d9XjcC1ZjPko/4bvdLy07SHPLAdwlbLDae3Trt68Z/ivn3PzEwAA//8D&#10;AFBLAwQUAAYACAAAACEAJNW/PtwAAAAJAQAADwAAAGRycy9kb3ducmV2LnhtbEyPT0vEMBDF74Lf&#10;IYzgzc0fYVlr00UEQRAProrXbDO2ZZNJadLd7rd3POlpZniPN79Xb5cYxBGnPCSyoFcKBFKb/ECd&#10;hY/3p5sNiFwceRcSoYUzZtg2lxe1q3w60Rsed6UTHEK5chb6UsZKytz2GF1epRGJte80RVf4nDrp&#10;J3fi8BikUWotoxuIP/RuxMce28NujhYOZKSOLyqn1zl8hef5czlHbe311fJwD6LgUv7M8IvP6NAw&#10;0z7N5LMIFoxec5di4ZYH60ZveNmz8c4okE0t/zdofgAAAP//AwBQSwECLQAUAAYACAAAACEAtoM4&#10;kv4AAADhAQAAEwAAAAAAAAAAAAAAAAAAAAAAW0NvbnRlbnRfVHlwZXNdLnhtbFBLAQItABQABgAI&#10;AAAAIQA4/SH/1gAAAJQBAAALAAAAAAAAAAAAAAAAAC8BAABfcmVscy8ucmVsc1BLAQItABQABgAI&#10;AAAAIQAJcPR+4gEAAOQDAAAOAAAAAAAAAAAAAAAAAC4CAABkcnMvZTJvRG9jLnhtbFBLAQItABQA&#10;BgAIAAAAIQAk1b8+3AAAAAkBAAAPAAAAAAAAAAAAAAAAADwEAABkcnMvZG93bnJldi54bWxQSwUG&#10;AAAAAAQABADzAAAARQUAAAAA&#10;" strokecolor="#4472c4 [3204]" strokeweight="3.5pt">
                <v:stroke joinstyle="miter"/>
              </v:line>
            </w:pict>
          </mc:Fallback>
        </mc:AlternateContent>
      </w:r>
      <w:r w:rsidR="000E6FF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450D56" wp14:editId="1DEEBB15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604000" cy="1244600"/>
                <wp:effectExtent l="0" t="0" r="25400" b="1270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1244600"/>
                        </a:xfrm>
                        <a:prstGeom prst="roundRect">
                          <a:avLst/>
                        </a:prstGeom>
                        <a:solidFill>
                          <a:srgbClr val="0099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BB14B" id="四角形: 角を丸くする 8" o:spid="_x0000_s1026" style="position:absolute;left:0;text-align:left;margin-left:468.8pt;margin-top:.5pt;width:520pt;height:98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vztAIAAIcFAAAOAAAAZHJzL2Uyb0RvYy54bWysVL1u2zAQ3gv0HQjujWTDcRshcmAkcFEg&#10;SIIkRWaaoiwBFI8lacvulqwdCmQrsnXpK2Tp07gB+hg9UrJiJEGHogt1p7v77v/2D5aVJAthbAkq&#10;pb2dmBKhOGSlmqX04+XkzTtKrGMqYxKUSOlKWHowev1qv9aJ6EMBMhOGIIiySa1TWjinkyiyvBAV&#10;szughUJhDqZiDlkzizLDakSvZNSP42FUg8m0AS6sxb9HjZCOAn6eC+5O89wKR2RKMTYXXhPeqX+j&#10;0T5LZobpouRtGOwfoqhYqdBpB3XEHCNzUz6DqkpuwELudjhUEeR5yUXIAbPpxU+yuSiYFiEXLI7V&#10;XZns/4PlJ4szQ8ospdgoxSps0cPd3e8ftw8/vycEv+ub21/39+vrr+vrb+ubL+SdL1mtbYKWF/rM&#10;tJxF0ue/zE3lv5gZWYYyr7oyi6UjHH8Oh/EgjrEbHGW9/mAwRAZxokdzbax7L6AinkipgbnKzrGZ&#10;ocZscWxdo7/R8y4tyDKblFIGxsymh9KQBfONj/f2JpPWxZZa5PNoIg+UW0nhjaU6FzkWBWPtB49h&#10;HEWHxzgXyvUaUcEy0bjZxaQ2iXQWIa0A6JFzDK/DbgH8qD/HbvJr9b2pCNPcGcd/C6wx7iyCZ1Cu&#10;M65KBeYlAIlZtZ4bfQx/qzSenEK2wpEx0OyS1XxSYpOOmXVnzODyYGPxILhTfHIJdUqhpSgpwHx+&#10;6b/Xx5lGKSU1LmNK7ac5M4IS+UHhtO/1BgO/vYEZ7L7tI2O2JdNtiZpXh4Bt7+Hp0TyQXt/JDZkb&#10;qK7wboy9VxQxxdF3SrkzG+bQNUcCLw8X43FQw43VzB2rC809uK+qn7/L5RUzup1Uh0N+ApvFZcmT&#10;WW10vaWC8dxBXoZBfqxrW2/c9jA47WXy52SbD1qP93P0BwAA//8DAFBLAwQUAAYACAAAACEAuY07&#10;Nd4AAAAHAQAADwAAAGRycy9kb3ducmV2LnhtbEyPW0sDMRCF3wX/QxjBF7GJF3pZN1tEqCAUirVQ&#10;fUs30+ziZrIkabv+e6dP+jRn5gxnvinng+/EEWNqA2m4GykQSHWwLTkNm4/F7RREyoas6QKhhh9M&#10;MK8uL0pT2HCidzyusxMcQqkwGpqc+0LKVDfoTRqFHom9fYjeZG6jkzaaE4f7Tt4rNZbetMQXGtPj&#10;S4P19/rgNbhX9xlvFg/7t5X8ctvZeLncTpLW11fD8xOIjEP+W4YzPqNDxUy7cCCbRKeBH8k85XI2&#10;1aNitWM1myiQVSn/81e/AAAA//8DAFBLAQItABQABgAIAAAAIQC2gziS/gAAAOEBAAATAAAAAAAA&#10;AAAAAAAAAAAAAABbQ29udGVudF9UeXBlc10ueG1sUEsBAi0AFAAGAAgAAAAhADj9If/WAAAAlAEA&#10;AAsAAAAAAAAAAAAAAAAALwEAAF9yZWxzLy5yZWxzUEsBAi0AFAAGAAgAAAAhAClqe/O0AgAAhwUA&#10;AA4AAAAAAAAAAAAAAAAALgIAAGRycy9lMm9Eb2MueG1sUEsBAi0AFAAGAAgAAAAhALmNOzXeAAAA&#10;BwEAAA8AAAAAAAAAAAAAAAAADgUAAGRycy9kb3ducmV2LnhtbFBLBQYAAAAABAAEAPMAAAAZBgAA&#10;AAA=&#10;" fillcolor="#09f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4158414E" w14:textId="368AD93B" w:rsidR="000E6FF6" w:rsidRDefault="000E6FF6"/>
    <w:p w14:paraId="0D711322" w14:textId="41569EC2" w:rsidR="000E6FF6" w:rsidRDefault="000E6FF6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E5584A" wp14:editId="369BF660">
                <wp:simplePos x="0" y="0"/>
                <wp:positionH relativeFrom="column">
                  <wp:posOffset>1581150</wp:posOffset>
                </wp:positionH>
                <wp:positionV relativeFrom="paragraph">
                  <wp:posOffset>95250</wp:posOffset>
                </wp:positionV>
                <wp:extent cx="4622800" cy="5334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08263072" w14:textId="257C522D" w:rsidR="00EB1A4E" w:rsidRPr="00F07E14" w:rsidRDefault="00EB1A4E" w:rsidP="000E6FF6">
                            <w:pPr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オーラルフレイル（お口の虚弱）が認められた高齢者は、</w:t>
                            </w:r>
                            <w:r w:rsidR="000E6F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身体的フレイルの発症リスク、要介護リスク、総死亡リスクがともに上昇します。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5584A" id="テキスト ボックス 29" o:spid="_x0000_s1068" type="#_x0000_t202" style="position:absolute;left:0;text-align:left;margin-left:124.5pt;margin-top:7.5pt;width:364pt;height:42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FebQIAALEEAAAOAAAAZHJzL2Uyb0RvYy54bWysVEtu2zAQ3RfoHQjuG9nyp4lhOXAdpCgQ&#10;JAGcImuaoiyhFIclaUvuMgaKHqJXKLrueXSRDinLMdKuim6o+X/ezGh6WZeSbIWxBaiE9s96lAjF&#10;IS3UOqEfH67fnFNiHVMpk6BEQnfC0svZ61fTSk9EDDnIVBiCQZSdVDqhuXN6EkWW56Jk9gy0UKjM&#10;wJTMIWvWUWpYhdFLGcW93jiqwKTaABfWovSqVdJZiJ9lgru7LLPCEZlQrM2F14R35d9oNmWTtWE6&#10;L/ihDPYPVZSsUJj0GOqKOUY2pvgjVFlwAxYyd8ahjCDLCi5CD9hNv/eim2XOtAi9IDhWH2Gy/y8s&#10;v93eG1KkCY0vKFGsxBk1+6/N04/m6Vez/0aa/fdmv2+efiJP0AYBq7SdoN9So6er30GNg+/kFoUe&#10;hzozpf9ihwT1CP3uCLeoHeEoHI7j+LyHKo660WAwRBrDR8/e2lj3XkBJPJFQg+MMKLPtjXWtaWfi&#10;kym4LqQMI5WKVAkdD0a94GBBFqlXejPvspCGbBkuxUoy/qkNKnXOWmFXx8Ey1HQSAiuUCoUeiLZh&#10;T7l6VQckh3GHxgrSHYJkoN07q/l1gclvmHX3zOCiYfN4PO4On0wCVgwHipIczJe/yb09zh+1lFS4&#10;uAm1nzfMCErkB4WbcdEfDv2mB2Y4ehsjY041q1ON2pQLQBj6eKaaB9LbO9mRmYHyEW9s7rOiiimO&#10;uRPqOnLh2nPCG+ViPg9GuNuauRu11NyH7kB/qB+Z0YdhOlyDW+hWnE1ezLS1bac63zjIijBwD3SL&#10;6gF/vIswnsMN+8M75YPV859m9hsAAP//AwBQSwMEFAAGAAgAAAAhABpNT0neAAAACQEAAA8AAABk&#10;cnMvZG93bnJldi54bWxMT8tOwzAQvCPxD9ZW4oJahwooTeNUUKkcqDj0AVydeJtEjdeR7baBr2c5&#10;0dPOakbzyOa9bcUJfWgcKbgbJSCQSmcaqhTstsvhE4gQNRndOkIF3xhgnl9fZTo17kxrPG1iJdiE&#10;QqoV1DF2qZShrNHqMHIdEnN7562O/PpKGq/PbG5bOU6SR2l1Q5xQ6w4XNZaHzdEqeL1dfX0Un+9v&#10;O/+zOLzsu7DsTVDqZtA/z0BE7OO/GP7qc3XIuVPhjmSCaBWM76e8JTLxwJcF08mEQcGACZln8nJB&#10;/gsAAP//AwBQSwECLQAUAAYACAAAACEAtoM4kv4AAADhAQAAEwAAAAAAAAAAAAAAAAAAAAAAW0Nv&#10;bnRlbnRfVHlwZXNdLnhtbFBLAQItABQABgAIAAAAIQA4/SH/1gAAAJQBAAALAAAAAAAAAAAAAAAA&#10;AC8BAABfcmVscy8ucmVsc1BLAQItABQABgAIAAAAIQDKCIFebQIAALEEAAAOAAAAAAAAAAAAAAAA&#10;AC4CAABkcnMvZTJvRG9jLnhtbFBLAQItABQABgAIAAAAIQAaTU9J3gAAAAkBAAAPAAAAAAAAAAAA&#10;AAAAAMcEAABkcnMvZG93bnJldi54bWxQSwUGAAAAAAQABADzAAAA0gUAAAAA&#10;" filled="f" strokeweight=".5pt">
                <v:stroke opacity="0"/>
                <v:textbox>
                  <w:txbxContent>
                    <w:p w14:paraId="08263072" w14:textId="257C522D" w:rsidR="00EB1A4E" w:rsidRPr="00F07E14" w:rsidRDefault="00EB1A4E" w:rsidP="000E6FF6">
                      <w:pPr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</w:rPr>
                        <w:t>オーラルフレイル（お口の虚弱）が認められた高齢者は、</w:t>
                      </w:r>
                      <w:r w:rsidR="000E6FF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</w:rPr>
                        <w:t>身体的フレイルの発症リスク、要介護リスク、総死亡リスクがともに上昇します。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D1823B8" w14:textId="2FC850C2" w:rsidR="000E6FF6" w:rsidRDefault="000E6FF6"/>
    <w:p w14:paraId="6F3B8728" w14:textId="10A0C295" w:rsidR="000E6FF6" w:rsidRDefault="00E828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96E1F91" wp14:editId="22775CB0">
                <wp:simplePos x="0" y="0"/>
                <wp:positionH relativeFrom="margin">
                  <wp:align>left</wp:align>
                </wp:positionH>
                <wp:positionV relativeFrom="paragraph">
                  <wp:posOffset>439420</wp:posOffset>
                </wp:positionV>
                <wp:extent cx="6629400" cy="1404620"/>
                <wp:effectExtent l="0" t="0" r="0" b="0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1BA32" w14:textId="58976738" w:rsidR="00260D9C" w:rsidRPr="00E82835" w:rsidRDefault="000E6FF6" w:rsidP="00260D9C">
                            <w:pPr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E82835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オーラルフレイルの対策にもっとも大切なのは、「</w:t>
                            </w:r>
                            <w:r w:rsidR="009D03F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ちょっとした</w:t>
                            </w:r>
                            <w:r w:rsidRPr="00E82835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兆しにできるだけ早く気付くこと」です。</w:t>
                            </w:r>
                            <w:r w:rsidR="009D03F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そして</w:t>
                            </w:r>
                            <w:r w:rsidRPr="00E82835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対処することで、健康な状態に</w:t>
                            </w:r>
                            <w:r w:rsidR="009D03F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早く</w:t>
                            </w:r>
                            <w:r w:rsidRPr="00E82835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戻すことができます。そのために</w:t>
                            </w:r>
                            <w:r w:rsidR="009D03F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は</w:t>
                            </w:r>
                            <w:r w:rsidRPr="00E82835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かかりつけ歯科医を持ち、定期的にメンテナンスを受けること</w:t>
                            </w:r>
                            <w:r w:rsidR="009D03F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が大切です</w:t>
                            </w:r>
                            <w:r w:rsidRPr="00E82835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。「口が渇く」「最近物が飲み込みにくい」「入れ歯が合わない」といった</w:t>
                            </w:r>
                            <w:r w:rsidR="009D03F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ちょっとした</w:t>
                            </w:r>
                            <w:r w:rsidRPr="00E82835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兆しを放置せず</w:t>
                            </w:r>
                            <w:r w:rsidR="00260D9C" w:rsidRPr="00E82835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、かかりつけ医に相談し</w:t>
                            </w:r>
                            <w:r w:rsidR="009D03F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てみましょう</w:t>
                            </w:r>
                            <w:r w:rsidR="00260D9C" w:rsidRPr="00E82835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05FE0CD3" w14:textId="039DF258" w:rsidR="000E6FF6" w:rsidRPr="00E82835" w:rsidRDefault="00260D9C" w:rsidP="00260D9C">
                            <w:pPr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E82835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そのうえで、予防的活動も大切です。お口の機能を鍛えるための</w:t>
                            </w:r>
                            <w:r w:rsidR="00590776" w:rsidRPr="00E82835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「唾液腺マッサージ」、</w:t>
                            </w:r>
                            <w:r w:rsidRPr="00E82835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「お口の体操」、「ちば☆はっきりことばエクササイズ」</w:t>
                            </w:r>
                            <w:r w:rsidR="00590776" w:rsidRPr="00E82835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を</w:t>
                            </w:r>
                            <w:r w:rsidR="009D03F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ご紹介します。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6E1F91" id="_x0000_s1069" type="#_x0000_t202" style="position:absolute;left:0;text-align:left;margin-left:0;margin-top:34.6pt;width:522pt;height:110.6pt;z-index:2517391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vrRAIAADYEAAAOAAAAZHJzL2Uyb0RvYy54bWysU82O0zAQviPxDpbvbNJutmyjTVdLlyKk&#10;5UdaeADXcRoLx2Nst0k5biXEQ/AKiDPPkxdh7LSlWm4IHyyPx/N55ptvrq67RpGNsE6CLujoLKVE&#10;aA6l1KuCfvyweHZJifNMl0yBFgXdCkevZ0+fXLUmF2OoQZXCEgTRLm9NQWvvTZ4kjteiYe4MjNDo&#10;rMA2zKNpV0lpWYvojUrGaTpJWrClscCFc3h7OzjpLOJXleD+XVU54YkqKObm427jvgx7Mrti+coy&#10;U0u+T4P9QxYNkxo/PULdMs/I2sq/oBrJLTio/BmHJoGqklzEGrCaUfqomvuaGRFrQXKcOdLk/h8s&#10;f7t5b4ksC3o+okSzBnvU7772Dz/6h1/97hvpd9/73a5/+Ik2GQe+WuNyDLs3GOi7F9Bh32PtztwB&#10;/+SIhnnN9ErcWAttLViJ+Y5CZHISOuC4ALJs30CJ/7K1hwjUVbYJZCI9BNGxb9tjr0TnCcfLyWQ8&#10;zVJ0cfSNsjSbjGM3E5Yfwo11/pWAhoRDQS2KIcKzzZ3zIR2WH56E3xwoWS6kUtGwq+VcWbJhKJxF&#10;XLGCR8+UJm1Bpxfji4isIcRHTTXSo7CVbAp6mYY1SC3Q8VKX8YlnUg1nzETpPT+BkoEc3y272Jrs&#10;/MD7EsotMmZhEDIOHh5qsF8oaVHEBXWf18wKStRrjaxPR1kWVB+N7OI5UkTsqWd56mGaI1RBPSXD&#10;ce7jpEQ+zA12ZyEjb6GNQyb7nFGckc79IAX1n9rx1Z9xn/0GAAD//wMAUEsDBBQABgAIAAAAIQCS&#10;Zb7I3QAAAAgBAAAPAAAAZHJzL2Rvd25yZXYueG1sTI/NTsMwEITvSLyDtUjcqE0UKppmU1VUXDgg&#10;0SLB0Y03cVT/RLabhrfHPcFxdlYz39Sb2Ro2UYiDdwiPCwGMXOvV4HqEz8PrwzOwmKRT0nhHCD8U&#10;YdPc3tSyUv7iPmjap57lEBcriaBTGivOY6vJyrjwI7nsdT5YmbIMPVdBXnK4NbwQYsmtHFxu0HKk&#10;F03taX+2CF9WD2oX3r87ZabdW7d9GucwIt7fzds1sERz+nuGK35GhyYzHf3ZqcgMQh6SEJarAtjV&#10;FWWZL0eEYiVK4E3N/w9ofgEAAP//AwBQSwECLQAUAAYACAAAACEAtoM4kv4AAADhAQAAEwAAAAAA&#10;AAAAAAAAAAAAAAAAW0NvbnRlbnRfVHlwZXNdLnhtbFBLAQItABQABgAIAAAAIQA4/SH/1gAAAJQB&#10;AAALAAAAAAAAAAAAAAAAAC8BAABfcmVscy8ucmVsc1BLAQItABQABgAIAAAAIQCQePvrRAIAADYE&#10;AAAOAAAAAAAAAAAAAAAAAC4CAABkcnMvZTJvRG9jLnhtbFBLAQItABQABgAIAAAAIQCSZb7I3QAA&#10;AAgBAAAPAAAAAAAAAAAAAAAAAJ4EAABkcnMvZG93bnJldi54bWxQSwUGAAAAAAQABADzAAAAqAUA&#10;AAAA&#10;" stroked="f">
                <v:textbox style="mso-fit-shape-to-text:t">
                  <w:txbxContent>
                    <w:p w14:paraId="0A41BA32" w14:textId="58976738" w:rsidR="00260D9C" w:rsidRPr="00E82835" w:rsidRDefault="000E6FF6" w:rsidP="00260D9C">
                      <w:pPr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E82835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オーラルフレイルの対策にもっとも大切なのは、「</w:t>
                      </w:r>
                      <w:r w:rsidR="009D03F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ちょっとした</w:t>
                      </w:r>
                      <w:r w:rsidRPr="00E82835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兆しにできるだけ早く気付くこと」です。</w:t>
                      </w:r>
                      <w:r w:rsidR="009D03F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そして</w:t>
                      </w:r>
                      <w:r w:rsidRPr="00E82835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対処することで、健康な状態に</w:t>
                      </w:r>
                      <w:r w:rsidR="009D03F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早く</w:t>
                      </w:r>
                      <w:r w:rsidRPr="00E82835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戻すことができます。そのために</w:t>
                      </w:r>
                      <w:r w:rsidR="009D03F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は</w:t>
                      </w:r>
                      <w:r w:rsidRPr="00E82835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かかりつけ歯科医を持ち、定期的にメンテナンスを受けること</w:t>
                      </w:r>
                      <w:r w:rsidR="009D03F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が大切です</w:t>
                      </w:r>
                      <w:r w:rsidRPr="00E82835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。「口が渇く」「最近物が飲み込みにくい」「入れ歯が合わない」といった</w:t>
                      </w:r>
                      <w:r w:rsidR="009D03F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ちょっとした</w:t>
                      </w:r>
                      <w:r w:rsidRPr="00E82835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兆しを放置せず</w:t>
                      </w:r>
                      <w:r w:rsidR="00260D9C" w:rsidRPr="00E82835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、かかりつけ医に相談し</w:t>
                      </w:r>
                      <w:r w:rsidR="009D03F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てみましょう</w:t>
                      </w:r>
                      <w:r w:rsidR="00260D9C" w:rsidRPr="00E82835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。</w:t>
                      </w:r>
                    </w:p>
                    <w:p w14:paraId="05FE0CD3" w14:textId="039DF258" w:rsidR="000E6FF6" w:rsidRPr="00E82835" w:rsidRDefault="00260D9C" w:rsidP="00260D9C">
                      <w:pPr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E82835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そのうえで、予防的活動も大切です。お口の機能を鍛えるための</w:t>
                      </w:r>
                      <w:r w:rsidR="00590776" w:rsidRPr="00E82835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「唾液腺マッサージ」、</w:t>
                      </w:r>
                      <w:r w:rsidRPr="00E82835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「お口の体操」、「ちば☆はっきりことばエクササイズ」</w:t>
                      </w:r>
                      <w:r w:rsidR="00590776" w:rsidRPr="00E82835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を</w:t>
                      </w:r>
                      <w:r w:rsidR="009D03F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ご紹介します。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4E480D" w14:textId="1490B5DA" w:rsidR="000E6FF6" w:rsidRPr="00B36A91" w:rsidRDefault="00B36A91">
      <w:pPr>
        <w:rPr>
          <w:rFonts w:ascii="BIZ UDPゴシック" w:eastAsia="BIZ UDPゴシック" w:hAnsi="BIZ UDPゴシック"/>
          <w:sz w:val="36"/>
          <w:szCs w:val="36"/>
          <w:bdr w:val="single" w:sz="4" w:space="0" w:color="auto"/>
        </w:rPr>
      </w:pPr>
      <w:r w:rsidRPr="00B36A91">
        <w:rPr>
          <w:rFonts w:ascii="BIZ UDPゴシック" w:eastAsia="BIZ UDPゴシック" w:hAnsi="BIZ UDPゴシック" w:hint="eastAsia"/>
          <w:sz w:val="36"/>
          <w:szCs w:val="36"/>
          <w:bdr w:val="single" w:sz="4" w:space="0" w:color="auto"/>
        </w:rPr>
        <w:t>唾液腺マッサージ</w:t>
      </w:r>
    </w:p>
    <w:p w14:paraId="5F8ECFAE" w14:textId="0F1AC1DB" w:rsidR="00E82835" w:rsidRPr="00E82835" w:rsidRDefault="00E82835">
      <w:pPr>
        <w:rPr>
          <w:rFonts w:ascii="BIZ UDPゴシック" w:eastAsia="BIZ UDPゴシック" w:hAnsi="BIZ UDPゴシック"/>
        </w:rPr>
      </w:pPr>
      <w:r>
        <w:rPr>
          <w:rFonts w:hint="eastAsia"/>
        </w:rPr>
        <w:t xml:space="preserve">　</w:t>
      </w:r>
      <w:r w:rsidRPr="00E82835">
        <w:rPr>
          <w:rFonts w:ascii="BIZ UDPゴシック" w:eastAsia="BIZ UDPゴシック" w:hAnsi="BIZ UDPゴシック" w:hint="eastAsia"/>
        </w:rPr>
        <w:t>健康な人の口の中はいつも唾液によって湿っています。この唾液の働きにより、口の中の雑菌を退治するなど</w:t>
      </w:r>
      <w:r w:rsidR="000D480A">
        <w:rPr>
          <w:rFonts w:ascii="BIZ UDPゴシック" w:eastAsia="BIZ UDPゴシック" w:hAnsi="BIZ UDPゴシック" w:hint="eastAsia"/>
        </w:rPr>
        <w:t>、</w:t>
      </w:r>
      <w:r w:rsidRPr="00E82835">
        <w:rPr>
          <w:rFonts w:ascii="BIZ UDPゴシック" w:eastAsia="BIZ UDPゴシック" w:hAnsi="BIZ UDPゴシック" w:hint="eastAsia"/>
        </w:rPr>
        <w:t>きれいな状態が保たれています。唾液は加齢や内服薬の影響、持病の関係</w:t>
      </w:r>
      <w:r w:rsidR="009D03FB">
        <w:rPr>
          <w:rFonts w:ascii="BIZ UDPゴシック" w:eastAsia="BIZ UDPゴシック" w:hAnsi="BIZ UDPゴシック" w:hint="eastAsia"/>
        </w:rPr>
        <w:t>等</w:t>
      </w:r>
      <w:r w:rsidRPr="00E82835">
        <w:rPr>
          <w:rFonts w:ascii="BIZ UDPゴシック" w:eastAsia="BIZ UDPゴシック" w:hAnsi="BIZ UDPゴシック" w:hint="eastAsia"/>
        </w:rPr>
        <w:t>で分泌量が減少します。まずは主治医に相談し、問題のない場合は唾液腺マッサージを毎食前に行い、唾液の分泌を促してみましょう。</w:t>
      </w:r>
    </w:p>
    <w:p w14:paraId="11754B54" w14:textId="67D13E68" w:rsidR="000E6FF6" w:rsidRDefault="00B36A91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4019B3" wp14:editId="257AF302">
                <wp:simplePos x="0" y="0"/>
                <wp:positionH relativeFrom="column">
                  <wp:posOffset>971550</wp:posOffset>
                </wp:positionH>
                <wp:positionV relativeFrom="paragraph">
                  <wp:posOffset>5080</wp:posOffset>
                </wp:positionV>
                <wp:extent cx="4959350" cy="5918200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0" cy="591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27816C" w14:textId="0235C73D" w:rsidR="00B36A91" w:rsidRDefault="00B36A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292FD2" wp14:editId="127E6DD0">
                                  <wp:extent cx="4832350" cy="4140200"/>
                                  <wp:effectExtent l="0" t="0" r="6350" b="0"/>
                                  <wp:docPr id="37" name="図 37" descr="ダイアグラム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図 37" descr="ダイアグラム&#10;&#10;自動的に生成された説明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2350" cy="414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019B3" id="テキスト ボックス 32" o:spid="_x0000_s1070" type="#_x0000_t202" style="position:absolute;left:0;text-align:left;margin-left:76.5pt;margin-top:.4pt;width:390.5pt;height:46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aOZQIAAJUEAAAOAAAAZHJzL2Uyb0RvYy54bWysVM2O2jAQvlfqO1i+lwAbtgsirCgrqkpo&#10;dyW22rNxHIjkeFzbkNDjIlV9iL5C1XOfJy/SsUNYuu2p6sWZ8fx45vtmMr6uCkl2wtgcVEJ7nS4l&#10;QnFIc7VO6MeH+ZsrSqxjKmUSlEjoXlh6PXn9alzqkejDBmQqDMEkyo5KndCNc3oURZZvRMFsB7RQ&#10;aMzAFMyhatZRaliJ2QsZ9bvdy6gEk2oDXFiLtzeNkU5C/iwT3N1lmRWOyIRibS6cJpwrf0aTMRut&#10;DdObnB/LYP9QRcFyhY+eUt0wx8jW5H+kKnJuwELmOhyKCLIs5yL0gN30ui+6WW6YFqEXBMfqE0z2&#10;/6Xlt7t7Q/I0oRd9ShQrkKP68KV++l4//awPX0l9+FYfDvXTD9QJ+iBgpbYjjFtqjHTVO6iQ+Pbe&#10;4qXHocpM4b/YIUE7Qr8/wS0qRzhexsPB8GKAJo62wbB3hYT6PNFzuDbWvRdQEC8k1CCfAWa2W1jX&#10;uLYu/jULMk/nuZRB8TMkZtKQHUP2pQtFYvLfvKQiZUIvfR0+SIEPbzJLhbX4ZpumvOSqVRXQiuO2&#10;4xWkewTCQDNbVvN5jsUumHX3zOAwYYO4IO4Oj0wCPgZHiZINmM9/u/f+yDFaKSlxOBNqP22ZEZTI&#10;DwrZH/bi2E9zUOLB2z4q5tyyOreobTEDRKCHq6h5EL2/k62YGSgecY+m/lU0McXx7YS6Vpy5ZmVw&#10;D7mYToMTzq9mbqGWmvvUHjxPxUP1yIw+8uWQ6ltox5iNXtDW+DawT7cOsjxw6oFuUD3ij7MfpuK4&#10;p365zvXg9fw3mfwCAAD//wMAUEsDBBQABgAIAAAAIQAuqhiE3gAAAAgBAAAPAAAAZHJzL2Rvd25y&#10;ZXYueG1sTI/BTsMwEETvSP0Ha5G4IOrQUNqmcSqEgErcaAqImxsvSdR4HcVuEv6e7Qlu+zSj2Zl0&#10;M9pG9Nj52pGC22kEAqlwpqZSwT5/vlmC8EGT0Y0jVPCDHjbZ5CLViXEDvWG/C6XgEPKJVlCF0CZS&#10;+qJCq/3UtUisfbvO6sDYldJ0euBw28hZFN1Lq2viD5Vu8bHC4rg7WQVf1+Xnqx9f3od4HrdP2z5f&#10;fJhcqavL8WENIuAY/sxwrs/VIeNOB3ci40XDPI95S1DAA1hexXeMh/MxW4LMUvl/QPYLAAD//wMA&#10;UEsBAi0AFAAGAAgAAAAhALaDOJL+AAAA4QEAABMAAAAAAAAAAAAAAAAAAAAAAFtDb250ZW50X1R5&#10;cGVzXS54bWxQSwECLQAUAAYACAAAACEAOP0h/9YAAACUAQAACwAAAAAAAAAAAAAAAAAvAQAAX3Jl&#10;bHMvLnJlbHNQSwECLQAUAAYACAAAACEAj8qmjmUCAACVBAAADgAAAAAAAAAAAAAAAAAuAgAAZHJz&#10;L2Uyb0RvYy54bWxQSwECLQAUAAYACAAAACEALqoYhN4AAAAIAQAADwAAAAAAAAAAAAAAAAC/BAAA&#10;ZHJzL2Rvd25yZXYueG1sUEsFBgAAAAAEAAQA8wAAAMoFAAAAAA==&#10;" fillcolor="white [3201]" stroked="f" strokeweight=".5pt">
                <v:textbox>
                  <w:txbxContent>
                    <w:p w14:paraId="2427816C" w14:textId="0235C73D" w:rsidR="00B36A91" w:rsidRDefault="00B36A91">
                      <w:r>
                        <w:rPr>
                          <w:noProof/>
                        </w:rPr>
                        <w:drawing>
                          <wp:inline distT="0" distB="0" distL="0" distR="0" wp14:anchorId="64292FD2" wp14:editId="127E6DD0">
                            <wp:extent cx="4832350" cy="4140200"/>
                            <wp:effectExtent l="0" t="0" r="6350" b="0"/>
                            <wp:docPr id="37" name="図 37" descr="ダイアグラム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図 37" descr="ダイアグラム&#10;&#10;自動的に生成された説明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2350" cy="414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B69ECB" w14:textId="212BA4DE" w:rsidR="007F729F" w:rsidRDefault="00C341A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249E12" wp14:editId="59CB54D1">
                <wp:simplePos x="0" y="0"/>
                <wp:positionH relativeFrom="column">
                  <wp:posOffset>3092450</wp:posOffset>
                </wp:positionH>
                <wp:positionV relativeFrom="paragraph">
                  <wp:posOffset>5345430</wp:posOffset>
                </wp:positionV>
                <wp:extent cx="571500" cy="355600"/>
                <wp:effectExtent l="0" t="0" r="0" b="635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6C870" w14:textId="67E027D7" w:rsidR="00C341A0" w:rsidRPr="00C341A0" w:rsidRDefault="00C341A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341A0">
                              <w:rPr>
                                <w:rFonts w:ascii="BIZ UDPゴシック" w:eastAsia="BIZ UDPゴシック" w:hAnsi="BIZ UDPゴシック" w:hint="eastAsia"/>
                              </w:rPr>
                              <w:t>（</w:t>
                            </w:r>
                            <w:r w:rsidR="003A63C6">
                              <w:rPr>
                                <w:rFonts w:ascii="BIZ UDPゴシック" w:eastAsia="BIZ UDPゴシック" w:hAnsi="BIZ UDPゴシック" w:hint="eastAsia"/>
                              </w:rPr>
                              <w:t>４</w:t>
                            </w:r>
                            <w:r w:rsidRPr="00C341A0">
                              <w:rPr>
                                <w:rFonts w:ascii="BIZ UDPゴシック" w:eastAsia="BIZ UDPゴシック" w:hAnsi="BIZ UDPゴシック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49E12" id="テキスト ボックス 67" o:spid="_x0000_s1071" type="#_x0000_t202" style="position:absolute;left:0;text-align:left;margin-left:243.5pt;margin-top:420.9pt;width:45pt;height:28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nnZAIAAJMEAAAOAAAAZHJzL2Uyb0RvYy54bWysVM1OGzEQvlfqO1i+l00gC23EBqUgqkoI&#10;kKDi7Hi9ZCWvx7WdZOmRSKgP0Veoeu7z7Iv0szcBSnuqevHOeH48830ze3jUNpotlfM1mYIPdwac&#10;KSOprM1twT9dn755y5kPwpRCk1EFv1OeH01evzpc2bHapTnpUjmGJMaPV7bg8xDsOMu8nKtG+B2y&#10;ysBYkWtEgOpus9KJFbI3OtsdDPazFbnSOpLKe9ye9EY+SfmrSslwUVVeBaYLjtpCOl06Z/HMJodi&#10;fOuEnddyU4b4hyoaURs8+pjqRATBFq7+I1VTS0eeqrAjqcmoqmqpUg/oZjh40c3VXFiVegE43j7C&#10;5P9fWnm+vHSsLgu+f8CZEQ046tYP3f337v5nt/7KuvW3br3u7n9AZ/ABYCvrx4i7sogM7XtqQfz2&#10;3uMy4tBWrolfdMhgB/R3j3CrNjCJy/xgmA9gkTDt5fk+ZGTPnoKt8+GDooZFoeAObCaQxfLMh951&#10;6xLf8qTr8rTWOilxgtSxdmwpwL0OqUQk/81LG7ZC63v5ICU2FMP7zNqglthq31KUQjtrE1ajfNvv&#10;jMo7wOConyxv5WmNYs+ED5fCYZTQH9YjXOCoNOEx2kiczcl9+dt99AfDsHK2wmgW3H9eCKc40x8N&#10;uH83HI3iLCdllB/sQnHPLbPnFrNojgkIDLGIViYx+ge9FStHzQ22aBpfhUkYibcLHrbicegXBlso&#10;1XSanDC9VoQzc2VlTB0Rj1RctzfC2Q1fAUSf03aIxfgFbb1vjDQ0XQSq6sRpBLpHdYM/Jj9NxWZL&#10;42o915PX079k8gsAAP//AwBQSwMEFAAGAAgAAAAhACPiP1DhAAAACwEAAA8AAABkcnMvZG93bnJl&#10;di54bWxMj8FOwzAQRO9I/IO1SFwQdUpbEkKcCiGgEjeaFsTNjZckIl5HsZuEv2d7guPOjmbmZevJ&#10;tmLA3jeOFMxnEQik0pmGKgW74vk6AeGDJqNbR6jgBz2s8/OzTKfGjfSGwzZUgkPIp1pBHUKXSunL&#10;Gq32M9ch8e/L9VYHPvtKml6PHG5beRNFt9Lqhrih1h0+1lh+b49WwedV9fHqp5f9uFgtuqfNUMTv&#10;plDq8mJ6uAcRcAp/ZjjN5+mQ86aDO5LxolWwTGJmCQqS5ZwZ2LGKT8qBlbs4AZln8j9D/gsAAP//&#10;AwBQSwECLQAUAAYACAAAACEAtoM4kv4AAADhAQAAEwAAAAAAAAAAAAAAAAAAAAAAW0NvbnRlbnRf&#10;VHlwZXNdLnhtbFBLAQItABQABgAIAAAAIQA4/SH/1gAAAJQBAAALAAAAAAAAAAAAAAAAAC8BAABf&#10;cmVscy8ucmVsc1BLAQItABQABgAIAAAAIQAEfRnnZAIAAJMEAAAOAAAAAAAAAAAAAAAAAC4CAABk&#10;cnMvZTJvRG9jLnhtbFBLAQItABQABgAIAAAAIQAj4j9Q4QAAAAsBAAAPAAAAAAAAAAAAAAAAAL4E&#10;AABkcnMvZG93bnJldi54bWxQSwUGAAAAAAQABADzAAAAzAUAAAAA&#10;" fillcolor="white [3201]" stroked="f" strokeweight=".5pt">
                <v:textbox>
                  <w:txbxContent>
                    <w:p w14:paraId="3566C870" w14:textId="67E027D7" w:rsidR="00C341A0" w:rsidRPr="00C341A0" w:rsidRDefault="00C341A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C341A0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="003A63C6">
                        <w:rPr>
                          <w:rFonts w:ascii="BIZ UDPゴシック" w:eastAsia="BIZ UDPゴシック" w:hAnsi="BIZ UDPゴシック" w:hint="eastAsia"/>
                        </w:rPr>
                        <w:t>４</w:t>
                      </w:r>
                      <w:r w:rsidRPr="00C341A0">
                        <w:rPr>
                          <w:rFonts w:ascii="BIZ UDPゴシック" w:eastAsia="BIZ UDPゴシック" w:hAnsi="BIZ UDPゴシック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7228D">
        <w:rPr>
          <w:rFonts w:hint="eastAsia"/>
        </w:rPr>
        <w:t xml:space="preserve">　</w:t>
      </w:r>
      <w:r w:rsidR="00E8283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8D1119" wp14:editId="05C7B89C">
                <wp:simplePos x="0" y="0"/>
                <wp:positionH relativeFrom="column">
                  <wp:posOffset>787400</wp:posOffset>
                </wp:positionH>
                <wp:positionV relativeFrom="paragraph">
                  <wp:posOffset>4983480</wp:posOffset>
                </wp:positionV>
                <wp:extent cx="5721350" cy="298450"/>
                <wp:effectExtent l="0" t="0" r="12700" b="2540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0A3616" w14:textId="38B2C92C" w:rsidR="00ED6290" w:rsidRPr="00ED6290" w:rsidRDefault="00ED6290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ED629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それぞれ、5～10回を１セットとします。痛みを感じない程度にやさしく押しましょう。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D1119" id="テキスト ボックス 55" o:spid="_x0000_s1072" type="#_x0000_t202" style="position:absolute;left:0;text-align:left;margin-left:62pt;margin-top:392.4pt;width:450.5pt;height:2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dCbgIAALwEAAAOAAAAZHJzL2Uyb0RvYy54bWysVMFu2zAMvQ/YPwi6r06ypGuDOEXWosOA&#10;oC2QDj0rstwYkyVNUmJ3xwQo9hH7hWHnfY9/ZE9ykmbtTsMuMimST+Qj6dFZXUqyEtYVWqW0e9Sh&#10;RCius0Ldp/TT7eWbE0qcZypjUiuR0gfh6Nn49atRZYaipxdaZsISgCg3rExKF96bYZI4vhAlc0fa&#10;CAVjrm3JPFR7n2SWVUAvZdLrdI6TStvMWM2Fc7i9aI10HPHzXHB/nedOeCJTitx8PG085+FMxiM2&#10;vLfMLAq+TYP9QxYlKxQe3UNdMM/I0hYvoMqCW+107o+4LhOd5wUXsQZU0+08q2a2YEbEWkCOM3ua&#10;3P+D5VerG0uKLKWDASWKlehRs3ls1j+a9a9m8400m+/NZtOsf0In8AFhlXFDxM0MIn39Xtdo/O7e&#10;4TLwUOe2DF9USGAH9Q97ukXtCcfl4F2v+3YAE4etd3rShwz45CnaWOc/CF2SIKTUop2RZbaaOt+6&#10;7lzCY07LIrsspIxKGCFxLi1ZMTRf+pgjwP/wkopUKT0OabxACND7+Llk/PM2vQME4EmFnAMnbe1B&#10;8vW8jqT2j3fEzHX2AL6sbkfQGX5ZAH/KnL9hFjMHHrBH/hpHLjWS0luJkoW2X/92H/wxCrBSUmGG&#10;U+q+LJkVlMiPCkNy2u33w9BHpQ+6odhDy/zQopbluQZTXWys4VEM/l7uxNzq8g7rNgmvwsQUx9sp&#10;9Tvx3LebhXXlYjKJThhzw/xUzQwP0IHkwOttfces2fbVYyKu9G7a2fBZe1vfEKn0ZOl1XsTeB6Jb&#10;Vrf8Y0Xi9GzXOezgoR69nn46498AAAD//wMAUEsDBBQABgAIAAAAIQCCz+aB3QAAAAwBAAAPAAAA&#10;ZHJzL2Rvd25yZXYueG1sTI/BTsMwEETvSPyDtUjcqNNQwIQ4FaDChRMFcd7Grm0R25HtpuHv2Z7g&#10;OLOj2XntevYDm3TKLgYJy0UFTIc+KheMhM+PlysBLBcMCocYtIQfnWHdnZ+12Kh4DO962hbDqCTk&#10;BiXYUsaG89xb7TEv4qgD3fYxeSwkk+Eq4ZHK/cDrqrrlHl2gDxZH/Wx1/709eAmbJ3NveoHJboRy&#10;bpq/9m/mVcrLi/nxAVjRc/kLw2k+TYeONu3iIajMBtL1iliKhDuxIoZToqpvyNpJENdLAbxr+X+I&#10;7hcAAP//AwBQSwECLQAUAAYACAAAACEAtoM4kv4AAADhAQAAEwAAAAAAAAAAAAAAAAAAAAAAW0Nv&#10;bnRlbnRfVHlwZXNdLnhtbFBLAQItABQABgAIAAAAIQA4/SH/1gAAAJQBAAALAAAAAAAAAAAAAAAA&#10;AC8BAABfcmVscy8ucmVsc1BLAQItABQABgAIAAAAIQDuWadCbgIAALwEAAAOAAAAAAAAAAAAAAAA&#10;AC4CAABkcnMvZTJvRG9jLnhtbFBLAQItABQABgAIAAAAIQCCz+aB3QAAAAwBAAAPAAAAAAAAAAAA&#10;AAAAAMgEAABkcnMvZG93bnJldi54bWxQSwUGAAAAAAQABADzAAAA0gUAAAAA&#10;" fillcolor="white [3201]" strokeweight=".5pt">
                <v:textbox>
                  <w:txbxContent>
                    <w:p w14:paraId="4D0A3616" w14:textId="38B2C92C" w:rsidR="00ED6290" w:rsidRPr="00ED6290" w:rsidRDefault="00ED6290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ED629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それぞれ、5～10回を１セットとします。痛みを感じない程度にやさしく押しましょう。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8283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9A89EC" wp14:editId="3A56E321">
                <wp:simplePos x="0" y="0"/>
                <wp:positionH relativeFrom="column">
                  <wp:posOffset>2711450</wp:posOffset>
                </wp:positionH>
                <wp:positionV relativeFrom="paragraph">
                  <wp:posOffset>3770630</wp:posOffset>
                </wp:positionV>
                <wp:extent cx="1866900" cy="1225550"/>
                <wp:effectExtent l="0" t="0" r="19050" b="1270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22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0602A9" w14:textId="12B62085" w:rsidR="00ED6290" w:rsidRPr="00B36A91" w:rsidRDefault="00ED6290" w:rsidP="00ED629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顎下腺への</w:t>
                            </w:r>
                            <w:r w:rsidRPr="00ED629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刺激は、指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を顎の内側に当て、上に向かってゆっくりと押します。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89EC" id="テキスト ボックス 52" o:spid="_x0000_s1073" type="#_x0000_t202" style="position:absolute;left:0;text-align:left;margin-left:213.5pt;margin-top:296.9pt;width:147pt;height:9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7TcAIAAL0EAAAOAAAAZHJzL2Uyb0RvYy54bWysVM1uEzEQviPxDpbvdJOQhDbqpgqtipCq&#10;tlKLena83maF12NsJ9lybCTEQ/AKiDPPsy/CZ+enf5wQF++MZ+bzzDcze3jU1JotlPMVmZx39zqc&#10;KSOpqMxtzj9dn77Z58wHYQqhyaic3ynPj8avXx0u7Uj1aEa6UI4BxPjR0uZ8FoIdZZmXM1ULv0dW&#10;GRhLcrUIUN1tVjixBHqts16nM8yW5ArrSCrvcXuyNvJxwi9LJcNFWXoVmM45cgvpdOmcxjMbH4rR&#10;rRN2VslNGuIfsqhFZfDoDupEBMHmrnoBVVfSkacy7EmqMyrLSqpUA6rpdp5VczUTVqVaQI63O5r8&#10;/4OV54tLx6oi54MeZ0bU6FG7+tbe/2zvf7er76xd/WhXq/b+F3QGHxC2tH6EuCuLyNC8pwaN3957&#10;XEYemtLV8YsKGeyg/m5Ht2oCkzFofzg86MAkYev2eoPBIDUkewi3zocPimoWhZw79DPRLBZnPiAV&#10;uG5d4muedFWcVlonJc6QOtaOLQS6r0NKEhFPvLRhy5wP3+LpFwgRehc/1UJ+jmU+RYCmDS4jKevi&#10;oxSaaZNY7b/bMjOl4g6EOVrPoLfytAL+mfDhUjgMHYjAIoULHKUmJEUbibMZua9/u4/+mAVYOVti&#10;iHPuv8yFU5zpjwZTctDt9+PUJ6U/eNeD4h5bpo8tZl4fE5jqYmWtTGL0D3orlo7qG+zbJL4KkzAS&#10;b+c8bMXjsF4t7KtUk0lywpxbEc7MlZUROpIceb1uboSzm74GjMQ5bcddjJ61d+0bIw1N5oHKKvU+&#10;Er1mdcM/diS1Z7PPcQkf68nr4a8z/gMAAP//AwBQSwMEFAAGAAgAAAAhAF/axYXfAAAACwEAAA8A&#10;AABkcnMvZG93bnJldi54bWxMj8FOwzAQRO9I/IO1SNyo0wCtm8apABUuPVEQ523s2lZjO4rdNPw9&#10;ywluuzuj2Tf1ZvIdG/WQXAwS5rMCmA5tVC4YCZ8fr3cCWMoYFHYxaAnfOsGmub6qsVLxEt71uM+G&#10;UUhIFUqwOfcV56m12mOaxV4H0o5x8JhpHQxXA14o3He8LIoF9+gCfbDY6xer29P+7CVsn83KtAIH&#10;uxXKuXH6Ou7Mm5S3N9PTGljWU/4zwy8+oUNDTId4DiqxTsJDuaQuWcLj6p46kGNZzulyoEEsBPCm&#10;5v87ND8AAAD//wMAUEsBAi0AFAAGAAgAAAAhALaDOJL+AAAA4QEAABMAAAAAAAAAAAAAAAAAAAAA&#10;AFtDb250ZW50X1R5cGVzXS54bWxQSwECLQAUAAYACAAAACEAOP0h/9YAAACUAQAACwAAAAAAAAAA&#10;AAAAAAAvAQAAX3JlbHMvLnJlbHNQSwECLQAUAAYACAAAACEAUYy+03ACAAC9BAAADgAAAAAAAAAA&#10;AAAAAAAuAgAAZHJzL2Uyb0RvYy54bWxQSwECLQAUAAYACAAAACEAX9rFhd8AAAALAQAADwAAAAAA&#10;AAAAAAAAAADKBAAAZHJzL2Rvd25yZXYueG1sUEsFBgAAAAAEAAQA8wAAANYFAAAAAA==&#10;" fillcolor="white [3201]" strokeweight=".5pt">
                <v:textbox>
                  <w:txbxContent>
                    <w:p w14:paraId="010602A9" w14:textId="12B62085" w:rsidR="00ED6290" w:rsidRPr="00B36A91" w:rsidRDefault="00ED6290" w:rsidP="00ED629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顎下腺への</w:t>
                      </w:r>
                      <w:r w:rsidRPr="00ED6290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刺激は、指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を顎の内側に当て、上に向かってゆっくりと押します。</w:t>
                      </w:r>
                    </w:p>
                  </w:txbxContent>
                </v:textbox>
              </v:shape>
            </w:pict>
          </mc:Fallback>
        </mc:AlternateContent>
      </w:r>
      <w:r w:rsidR="00E82835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328E47" wp14:editId="53F1B12C">
                <wp:simplePos x="0" y="0"/>
                <wp:positionH relativeFrom="column">
                  <wp:posOffset>4616450</wp:posOffset>
                </wp:positionH>
                <wp:positionV relativeFrom="paragraph">
                  <wp:posOffset>3789680</wp:posOffset>
                </wp:positionV>
                <wp:extent cx="1866900" cy="1206500"/>
                <wp:effectExtent l="0" t="0" r="19050" b="1270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7D019" w14:textId="147672D4" w:rsidR="00ED6290" w:rsidRPr="00B36A91" w:rsidRDefault="00ED6290" w:rsidP="00ED629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舌下腺への</w:t>
                            </w:r>
                            <w:r w:rsidRPr="00ED629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刺激は、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親指を顎の下に当て、</w:t>
                            </w:r>
                            <w:r w:rsidR="000D480A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舌を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巻き上げるようにゆっくりと押し上げます。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28E47" id="テキスト ボックス 53" o:spid="_x0000_s1074" type="#_x0000_t202" style="position:absolute;left:0;text-align:left;margin-left:363.5pt;margin-top:298.4pt;width:147pt;height: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DDcQIAAL0EAAAOAAAAZHJzL2Uyb0RvYy54bWysVMGO2jAQvVfqP1i+lwQWKIsIK8qKqhLa&#10;XYmt9mwcB6I6Htc2JPS4SFU/or9Q9dzvyY907ADLbnuqenFmPDPPM29mMrqqCkm2wtgcVELbrZgS&#10;oTikuVol9OP97M2AEuuYSpkEJRK6E5ZejV+/GpV6KDqwBpkKQxBE2WGpE7p2Tg+jyPK1KJhtgRYK&#10;jRmYgjlUzSpKDSsRvZBRJ477UQkm1Qa4sBZvrxsjHQf8LBPc3WaZFY7IhGJuLpwmnEt/RuMRG64M&#10;0+ucH9Jg/5BFwXKFj56grpljZGPyP6CKnBuwkLkWhyKCLMu5CDVgNe34RTWLNdMi1ILkWH2iyf4/&#10;WH6zvTMkTxPau6BEsQJ7VO+/1o8/6sdf9f4bqfff6/2+fvyJOkEfJKzUdohxC42RrnoHFTb+eG/x&#10;0vNQZabwX6yQoB2p353oFpUj3AcN+v3LGE0cbe1O3O+hgvjRU7g21r0XUBAvJNRgPwPNbDu3rnE9&#10;uvjXLMg8neVSBsXPkJhKQ7YMuy9dSBLBn3lJRcqE9i96cQB+ZvPQp/ilZPzTIb0zL8STCnP2pDTF&#10;e8lVyyqw2h0cmVlCukPCDDQzaDWf5Yg/Z9bdMYNDh0TgIrlbPDIJmBQcJErWYL787d774yyglZIS&#10;hzih9vOGGUGJ/KBwSi7b3a6f+qB0e287qJhzy/LcojbFFJCpNq6s5kH0/k4excxA8YD7NvGvookp&#10;jm8n1B3FqWtWC/eVi8kkOOGca+bmaqG5h/ad8bzeVw/M6ENfHY7EDRzHnQ1ftLfx9ZEKJhsHWR56&#10;74luWD3wjzsSpuewz34Jz/Xg9fTXGf8GAAD//wMAUEsDBBQABgAIAAAAIQDDVyRk3QAAAAwBAAAP&#10;AAAAZHJzL2Rvd25yZXYueG1sTI/BTsMwEETvSPyDtUjcqNNItGmIUwEqXDhREOdtvLUtYjuK3TT8&#10;PdsTHHdmNDuv2c6+FxONycWgYLkoQFDoonbBKPj8eLmrQKSMQWMfAyn4oQTb9vqqwVrHc3inaZ+N&#10;4JKQalRgcx5qKVNnyWNaxIECe8c4esx8jkbqEc9c7ntZFsVKenSBP1gc6NlS970/eQW7J7MxXYWj&#10;3VXauWn+Or6ZV6Vub+bHBxCZ5vwXhst8ng4tbzrEU9BJ9ArW5ZpZsoL7zYoZLomiXLJ0YK9iSbaN&#10;/A/R/gIAAP//AwBQSwECLQAUAAYACAAAACEAtoM4kv4AAADhAQAAEwAAAAAAAAAAAAAAAAAAAAAA&#10;W0NvbnRlbnRfVHlwZXNdLnhtbFBLAQItABQABgAIAAAAIQA4/SH/1gAAAJQBAAALAAAAAAAAAAAA&#10;AAAAAC8BAABfcmVscy8ucmVsc1BLAQItABQABgAIAAAAIQCF/RDDcQIAAL0EAAAOAAAAAAAAAAAA&#10;AAAAAC4CAABkcnMvZTJvRG9jLnhtbFBLAQItABQABgAIAAAAIQDDVyRk3QAAAAwBAAAPAAAAAAAA&#10;AAAAAAAAAMsEAABkcnMvZG93bnJldi54bWxQSwUGAAAAAAQABADzAAAA1QUAAAAA&#10;" fillcolor="white [3201]" strokeweight=".5pt">
                <v:textbox>
                  <w:txbxContent>
                    <w:p w14:paraId="1977D019" w14:textId="147672D4" w:rsidR="00ED6290" w:rsidRPr="00B36A91" w:rsidRDefault="00ED6290" w:rsidP="00ED629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舌下腺への</w:t>
                      </w:r>
                      <w:r w:rsidRPr="00ED6290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刺激は、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親指を顎の下に当て、</w:t>
                      </w:r>
                      <w:r w:rsidR="000D480A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舌を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巻き上げるようにゆっくりと押し上げます。</w:t>
                      </w:r>
                    </w:p>
                  </w:txbxContent>
                </v:textbox>
              </v:shape>
            </w:pict>
          </mc:Fallback>
        </mc:AlternateContent>
      </w:r>
      <w:r w:rsidR="00E8283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CF9A8E" wp14:editId="46452905">
                <wp:simplePos x="0" y="0"/>
                <wp:positionH relativeFrom="column">
                  <wp:posOffset>800100</wp:posOffset>
                </wp:positionH>
                <wp:positionV relativeFrom="paragraph">
                  <wp:posOffset>3776980</wp:posOffset>
                </wp:positionV>
                <wp:extent cx="1866900" cy="1225550"/>
                <wp:effectExtent l="0" t="0" r="19050" b="1270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22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0A4E0" w14:textId="2782B69A" w:rsidR="00B36A91" w:rsidRPr="00ED6290" w:rsidRDefault="00B36A91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ED629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耳下腺を刺激する場合は、人差し指から小指</w:t>
                            </w:r>
                            <w:r w:rsidR="00ED6290" w:rsidRPr="00ED629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までの4本の指を頬に当て、上の奥歯あたりを後ろから前に向かって回します。</w:t>
                            </w:r>
                          </w:p>
                          <w:p w14:paraId="28983F46" w14:textId="77777777" w:rsidR="00ED6290" w:rsidRPr="00B36A91" w:rsidRDefault="00ED629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F9A8E" id="テキスト ボックス 46" o:spid="_x0000_s1075" type="#_x0000_t202" style="position:absolute;left:0;text-align:left;margin-left:63pt;margin-top:297.4pt;width:147pt;height:9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8VcAIAAL0EAAAOAAAAZHJzL2Uyb0RvYy54bWysVM1u2zAMvg/YOwi6L06yJGuDOkXWIsOA&#10;oC3QDj0rstwYkyVNUmJnxwYY9hB7hWHnPY9fZJ/kJP3badhFJkXyE/mR9MlpXUqyFtYVWqW01+lS&#10;IhTXWaHuUvrpZvbmiBLnmcqY1EqkdCMcPZ28fnVSmbHo66WWmbAEIMqNK5PSpfdmnCSOL0XJXEcb&#10;oWDMtS2Zh2rvksyyCuilTPrd7iiptM2M1Vw4h9vz1kgnET/PBfeXee6EJzKlyM3H08ZzEc5kcsLG&#10;d5aZZcF3abB/yKJkhcKjB6hz5hlZ2eIFVFlwq53OfYfrMtF5XnARa0A1ve6zaq6XzIhYC8hx5kCT&#10;+3+w/GJ9ZUmRpXQwokSxEj1qtt+a+5/N/e9m+5002x/Ndtvc/4JO4APCKuPGiLs2iPT1e12j8ft7&#10;h8vAQ53bMnxRIYEd1G8OdIvaEx6Cjkaj4y5MHLZevz8cDmNDkodwY53/IHRJgpBSi35Gmtl67jxS&#10;geveJbzmtCyyWSFlVMIMiTNpyZqh+9LHJBHxxEsqUqV09BZPv0AI0If4hWT8cyjzKQI0qXAZSGmL&#10;D5KvF3XL6vGemYXONiDM6nYGneGzAvhz5vwVsxg6EIFF8pc4cqmRlN5JlCy1/fq3++CPWYCVkgpD&#10;nFL3ZcWsoER+VJiS495gEKY+KoPhuz4U+9iyeGxRq/JMg6keVtbwKAZ/L/dibnV5i32bhldhYorj&#10;7ZT6vXjm29XCvnIxnUYnzLlhfq6uDQ/QgeTA6019y6zZ9dVjJC70ftzZ+Fl7W98QqfR05XVexN4H&#10;oltWd/xjR2J7dvsclvCxHr0e/jqTPwAAAP//AwBQSwMEFAAGAAgAAAAhAJtuBzDdAAAACwEAAA8A&#10;AABkcnMvZG93bnJldi54bWxMjzFPwzAUhHck/oP1kNioQ1VaN8SpALUsTBTE7MaubRE/R7abpv+e&#10;xwTj6U533zWbKfRsNCn7iBLuZxUwg13UHq2Ez4/dnQCWi0Kt+ohGwsVk2LTXV42qdTzjuxn3xTIq&#10;wVwrCa6UoeY8d84ElWdxMEjeMaagCslkuU7qTOWh5/OqWvKgPNKCU4N5cab73p+ChO2zXdtOqOS2&#10;Qns/Tl/HN/sq5e3N9PQIrJip/IXhF5/QoSWmQzyhzqwnPV/SlyLhYb2gD5RY0CCwg4SVWAngbcP/&#10;f2h/AAAA//8DAFBLAQItABQABgAIAAAAIQC2gziS/gAAAOEBAAATAAAAAAAAAAAAAAAAAAAAAABb&#10;Q29udGVudF9UeXBlc10ueG1sUEsBAi0AFAAGAAgAAAAhADj9If/WAAAAlAEAAAsAAAAAAAAAAAAA&#10;AAAALwEAAF9yZWxzLy5yZWxzUEsBAi0AFAAGAAgAAAAhAERSjxVwAgAAvQQAAA4AAAAAAAAAAAAA&#10;AAAALgIAAGRycy9lMm9Eb2MueG1sUEsBAi0AFAAGAAgAAAAhAJtuBzDdAAAACwEAAA8AAAAAAAAA&#10;AAAAAAAAygQAAGRycy9kb3ducmV2LnhtbFBLBQYAAAAABAAEAPMAAADUBQAAAAA=&#10;" fillcolor="white [3201]" strokeweight=".5pt">
                <v:textbox>
                  <w:txbxContent>
                    <w:p w14:paraId="4380A4E0" w14:textId="2782B69A" w:rsidR="00B36A91" w:rsidRPr="00ED6290" w:rsidRDefault="00B36A91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ED6290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耳下腺を刺激する場合は、人差し指から小指</w:t>
                      </w:r>
                      <w:r w:rsidR="00ED6290" w:rsidRPr="00ED6290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までの4本の指を頬に当て、上の奥歯あたりを後ろから前に向かって回します。</w:t>
                      </w:r>
                    </w:p>
                    <w:p w14:paraId="28983F46" w14:textId="77777777" w:rsidR="00ED6290" w:rsidRPr="00B36A91" w:rsidRDefault="00ED629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F729F" w:rsidSect="007F72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D4FD8" w14:textId="77777777" w:rsidR="00E96280" w:rsidRDefault="00E96280" w:rsidP="00EC512E">
      <w:r>
        <w:separator/>
      </w:r>
    </w:p>
  </w:endnote>
  <w:endnote w:type="continuationSeparator" w:id="0">
    <w:p w14:paraId="06E49855" w14:textId="77777777" w:rsidR="00E96280" w:rsidRDefault="00E96280" w:rsidP="00EC5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591A7" w14:textId="77777777" w:rsidR="00E96280" w:rsidRDefault="00E96280" w:rsidP="00EC512E">
      <w:r>
        <w:separator/>
      </w:r>
    </w:p>
  </w:footnote>
  <w:footnote w:type="continuationSeparator" w:id="0">
    <w:p w14:paraId="0BE782AF" w14:textId="77777777" w:rsidR="00E96280" w:rsidRDefault="00E96280" w:rsidP="00EC51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29F"/>
    <w:rsid w:val="000408CD"/>
    <w:rsid w:val="00040B20"/>
    <w:rsid w:val="00063DDB"/>
    <w:rsid w:val="0007114A"/>
    <w:rsid w:val="00080E01"/>
    <w:rsid w:val="0009493F"/>
    <w:rsid w:val="000D480A"/>
    <w:rsid w:val="000E6FF6"/>
    <w:rsid w:val="001E7743"/>
    <w:rsid w:val="00260D9C"/>
    <w:rsid w:val="00270250"/>
    <w:rsid w:val="0027228D"/>
    <w:rsid w:val="002B064E"/>
    <w:rsid w:val="002D6794"/>
    <w:rsid w:val="0036409E"/>
    <w:rsid w:val="003A63C6"/>
    <w:rsid w:val="003C767D"/>
    <w:rsid w:val="003E26AC"/>
    <w:rsid w:val="004447FA"/>
    <w:rsid w:val="00464BE8"/>
    <w:rsid w:val="00470A26"/>
    <w:rsid w:val="00590776"/>
    <w:rsid w:val="00763EF9"/>
    <w:rsid w:val="007E41D3"/>
    <w:rsid w:val="007E6D8D"/>
    <w:rsid w:val="007F6097"/>
    <w:rsid w:val="007F729F"/>
    <w:rsid w:val="008A14DB"/>
    <w:rsid w:val="008B7F14"/>
    <w:rsid w:val="009C123D"/>
    <w:rsid w:val="009D03FB"/>
    <w:rsid w:val="009D5F4C"/>
    <w:rsid w:val="00A846F4"/>
    <w:rsid w:val="00A94618"/>
    <w:rsid w:val="00A96101"/>
    <w:rsid w:val="00AE410D"/>
    <w:rsid w:val="00B36A91"/>
    <w:rsid w:val="00B6695B"/>
    <w:rsid w:val="00BC0135"/>
    <w:rsid w:val="00BC7712"/>
    <w:rsid w:val="00C01ED4"/>
    <w:rsid w:val="00C341A0"/>
    <w:rsid w:val="00C604B5"/>
    <w:rsid w:val="00C70B6B"/>
    <w:rsid w:val="00C70F3C"/>
    <w:rsid w:val="00C850E8"/>
    <w:rsid w:val="00C87AC6"/>
    <w:rsid w:val="00CF05E7"/>
    <w:rsid w:val="00DB2628"/>
    <w:rsid w:val="00DB325E"/>
    <w:rsid w:val="00E264F8"/>
    <w:rsid w:val="00E82835"/>
    <w:rsid w:val="00E96280"/>
    <w:rsid w:val="00EA3AF5"/>
    <w:rsid w:val="00EB1A4E"/>
    <w:rsid w:val="00EB71A6"/>
    <w:rsid w:val="00EC4A40"/>
    <w:rsid w:val="00EC512E"/>
    <w:rsid w:val="00ED6290"/>
    <w:rsid w:val="00F013C0"/>
    <w:rsid w:val="00F07E14"/>
    <w:rsid w:val="00F1309E"/>
    <w:rsid w:val="00F601D2"/>
    <w:rsid w:val="00F651E9"/>
    <w:rsid w:val="00F973B5"/>
    <w:rsid w:val="00FF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811CE7"/>
  <w15:chartTrackingRefBased/>
  <w15:docId w15:val="{1D8D27E1-E599-40E3-A798-E5C08989A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51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C512E"/>
  </w:style>
  <w:style w:type="paragraph" w:styleId="a5">
    <w:name w:val="footer"/>
    <w:basedOn w:val="a"/>
    <w:link w:val="a6"/>
    <w:uiPriority w:val="99"/>
    <w:unhideWhenUsed/>
    <w:rsid w:val="00EC51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C5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9D149-7F97-4218-988E-6BF0F98DE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4403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小泉 智子</dc:creator>
  <cp:keywords/>
  <dc:description/>
  <cp:lastModifiedBy>小泉 智子</cp:lastModifiedBy>
  <cp:revision>21</cp:revision>
  <cp:lastPrinted>2021-02-03T06:59:00Z</cp:lastPrinted>
  <dcterms:created xsi:type="dcterms:W3CDTF">2021-01-21T01:37:00Z</dcterms:created>
  <dcterms:modified xsi:type="dcterms:W3CDTF">2021-02-03T07:02:00Z</dcterms:modified>
</cp:coreProperties>
</file>