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E8D" w:rsidRPr="0046432F" w:rsidRDefault="00FA1050" w:rsidP="00032E8D">
      <w:pPr>
        <w:rPr>
          <w:sz w:val="21"/>
        </w:rPr>
      </w:pPr>
      <w:bookmarkStart w:id="0" w:name="_GoBack"/>
      <w:bookmarkEnd w:id="0"/>
      <w:r w:rsidRPr="0046432F">
        <w:rPr>
          <w:rFonts w:hint="eastAsia"/>
          <w:sz w:val="21"/>
        </w:rPr>
        <w:t>様式第</w:t>
      </w:r>
      <w:r w:rsidR="00F3187D" w:rsidRPr="0046432F">
        <w:rPr>
          <w:rFonts w:hint="eastAsia"/>
          <w:sz w:val="21"/>
        </w:rPr>
        <w:t>６</w:t>
      </w:r>
      <w:r w:rsidR="0024524A" w:rsidRPr="0046432F">
        <w:rPr>
          <w:rFonts w:hint="eastAsia"/>
          <w:sz w:val="21"/>
        </w:rPr>
        <w:t>号</w:t>
      </w:r>
      <w:r w:rsidR="0008527C" w:rsidRPr="0046432F">
        <w:rPr>
          <w:rFonts w:hint="eastAsia"/>
          <w:sz w:val="21"/>
        </w:rPr>
        <w:t>の１</w:t>
      </w:r>
    </w:p>
    <w:p w:rsidR="00032E8D" w:rsidRPr="0046432F" w:rsidRDefault="004D355D" w:rsidP="004D355D">
      <w:pPr>
        <w:jc w:val="center"/>
        <w:rPr>
          <w:sz w:val="28"/>
        </w:rPr>
      </w:pPr>
      <w:r w:rsidRPr="0046432F">
        <w:rPr>
          <w:rFonts w:hint="eastAsia"/>
          <w:sz w:val="28"/>
        </w:rPr>
        <w:t>業務</w:t>
      </w:r>
      <w:r w:rsidR="00AA3D25" w:rsidRPr="0046432F">
        <w:rPr>
          <w:rFonts w:hint="eastAsia"/>
          <w:sz w:val="28"/>
        </w:rPr>
        <w:t>の</w:t>
      </w:r>
      <w:r w:rsidR="0078743F" w:rsidRPr="0046432F">
        <w:rPr>
          <w:rFonts w:hint="eastAsia"/>
          <w:sz w:val="28"/>
        </w:rPr>
        <w:t>予定配置体制等</w:t>
      </w:r>
      <w:r w:rsidRPr="0046432F">
        <w:rPr>
          <w:rFonts w:hint="eastAsia"/>
          <w:sz w:val="28"/>
        </w:rPr>
        <w:t>一覧</w:t>
      </w:r>
    </w:p>
    <w:p w:rsidR="004D355D" w:rsidRPr="004610A0" w:rsidRDefault="004610A0" w:rsidP="004610A0">
      <w:pPr>
        <w:wordWrap w:val="0"/>
        <w:jc w:val="right"/>
        <w:rPr>
          <w:sz w:val="21"/>
          <w:u w:val="single"/>
        </w:rPr>
      </w:pPr>
      <w:bookmarkStart w:id="1" w:name="_Hlk100215501"/>
      <w:r w:rsidRPr="004610A0">
        <w:rPr>
          <w:rFonts w:hint="eastAsia"/>
          <w:sz w:val="21"/>
          <w:u w:val="single"/>
        </w:rPr>
        <w:t xml:space="preserve">事業者名　　　　　　　　　　　　</w:t>
      </w:r>
    </w:p>
    <w:bookmarkEnd w:id="1"/>
    <w:p w:rsidR="004D355D" w:rsidRDefault="00606DD0" w:rsidP="004D355D">
      <w:r>
        <w:rPr>
          <w:rFonts w:hint="eastAsia"/>
        </w:rPr>
        <w:t>１　管理</w:t>
      </w:r>
      <w:r w:rsidR="00D23908">
        <w:rPr>
          <w:rFonts w:hint="eastAsia"/>
        </w:rPr>
        <w:t>技術</w:t>
      </w:r>
      <w:r w:rsidR="00E80B73">
        <w:rPr>
          <w:rFonts w:hint="eastAsia"/>
        </w:rPr>
        <w:t>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75"/>
        <w:gridCol w:w="1845"/>
        <w:gridCol w:w="1210"/>
        <w:gridCol w:w="2568"/>
      </w:tblGrid>
      <w:tr w:rsidR="004B2233" w:rsidTr="00715FDD">
        <w:trPr>
          <w:trHeight w:val="576"/>
          <w:jc w:val="center"/>
        </w:trPr>
        <w:tc>
          <w:tcPr>
            <w:tcW w:w="1440" w:type="dxa"/>
            <w:shd w:val="clear" w:color="auto" w:fill="D9D9D9"/>
            <w:vAlign w:val="center"/>
          </w:tcPr>
          <w:p w:rsidR="00800503" w:rsidRPr="001E4D0C" w:rsidRDefault="00E80B73" w:rsidP="001E4D0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1E4D0C">
              <w:rPr>
                <w:rFonts w:hint="eastAsia"/>
                <w:sz w:val="20"/>
              </w:rPr>
              <w:t>氏</w:t>
            </w:r>
            <w:r w:rsidR="00E34A7A" w:rsidRPr="001E4D0C">
              <w:rPr>
                <w:rFonts w:hint="eastAsia"/>
                <w:sz w:val="20"/>
              </w:rPr>
              <w:t xml:space="preserve">　　</w:t>
            </w:r>
            <w:r w:rsidRPr="001E4D0C">
              <w:rPr>
                <w:rFonts w:hint="eastAsia"/>
                <w:sz w:val="20"/>
              </w:rPr>
              <w:t>名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800503" w:rsidRPr="001E4D0C" w:rsidRDefault="00800503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210" w:type="dxa"/>
            <w:shd w:val="clear" w:color="auto" w:fill="D9D9D9"/>
            <w:vAlign w:val="center"/>
          </w:tcPr>
          <w:p w:rsidR="00800503" w:rsidRPr="001E4D0C" w:rsidRDefault="00AC260E" w:rsidP="001E4D0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BC3706">
              <w:rPr>
                <w:rFonts w:hint="eastAsia"/>
                <w:w w:val="83"/>
                <w:sz w:val="20"/>
                <w:fitText w:val="1000" w:id="-1950043136"/>
              </w:rPr>
              <w:t>実務経験年数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800503" w:rsidRPr="001E4D0C" w:rsidRDefault="00800503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715FDD">
        <w:trPr>
          <w:trHeight w:val="625"/>
          <w:jc w:val="center"/>
        </w:trPr>
        <w:tc>
          <w:tcPr>
            <w:tcW w:w="1440" w:type="dxa"/>
            <w:shd w:val="clear" w:color="auto" w:fill="D9D9D9"/>
            <w:vAlign w:val="center"/>
          </w:tcPr>
          <w:p w:rsidR="00356DAD" w:rsidRPr="001E4D0C" w:rsidRDefault="004B2233" w:rsidP="001E4D0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1E4D0C">
              <w:rPr>
                <w:rFonts w:hint="eastAsia"/>
                <w:sz w:val="20"/>
              </w:rPr>
              <w:t>所属</w:t>
            </w:r>
            <w:r>
              <w:rPr>
                <w:rFonts w:hint="eastAsia"/>
                <w:sz w:val="20"/>
              </w:rPr>
              <w:t>・役職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356DAD" w:rsidRPr="001E4D0C" w:rsidRDefault="00356DAD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210" w:type="dxa"/>
            <w:shd w:val="clear" w:color="auto" w:fill="D9D9D9"/>
            <w:vAlign w:val="center"/>
          </w:tcPr>
          <w:p w:rsidR="00356DAD" w:rsidRPr="001E4D0C" w:rsidRDefault="0097124A" w:rsidP="0097124A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保有</w:t>
            </w:r>
            <w:r w:rsidR="004B2233">
              <w:rPr>
                <w:rFonts w:hint="eastAsia"/>
                <w:sz w:val="20"/>
              </w:rPr>
              <w:t>資格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356DAD" w:rsidRDefault="00E345D2" w:rsidP="001E4D0C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E345D2" w:rsidRDefault="004B2233" w:rsidP="001E4D0C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E345D2" w:rsidRPr="001E4D0C" w:rsidRDefault="00EB468F" w:rsidP="001E4D0C">
            <w:pPr>
              <w:spacing w:line="36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</w:tr>
      <w:tr w:rsidR="004B2233" w:rsidTr="00715FDD">
        <w:trPr>
          <w:jc w:val="center"/>
        </w:trPr>
        <w:tc>
          <w:tcPr>
            <w:tcW w:w="1440" w:type="dxa"/>
            <w:vMerge w:val="restart"/>
            <w:shd w:val="clear" w:color="auto" w:fill="D9D9D9"/>
            <w:vAlign w:val="center"/>
          </w:tcPr>
          <w:p w:rsidR="00CE36B9" w:rsidRDefault="004B2233" w:rsidP="00356DAD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主な</w:t>
            </w:r>
            <w:r w:rsidRPr="001E4D0C">
              <w:rPr>
                <w:rFonts w:hint="eastAsia"/>
                <w:sz w:val="20"/>
              </w:rPr>
              <w:t>業務実績</w:t>
            </w:r>
          </w:p>
          <w:p w:rsidR="004E4D6F" w:rsidRPr="001E4D0C" w:rsidRDefault="004B2233" w:rsidP="00711ED4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711ED4"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>件まで）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E36B9" w:rsidRPr="001E4D0C" w:rsidRDefault="004B2233" w:rsidP="008F3356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履行期間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E36B9" w:rsidRPr="001E4D0C" w:rsidRDefault="004B2233" w:rsidP="00356DAD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発注者名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E36B9" w:rsidRPr="001E4D0C" w:rsidRDefault="004B2233" w:rsidP="00CE36B9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業務名・</w:t>
            </w:r>
            <w:r w:rsidRPr="001E4D0C">
              <w:rPr>
                <w:rFonts w:hint="eastAsia"/>
                <w:sz w:val="20"/>
              </w:rPr>
              <w:t>業務概要</w:t>
            </w:r>
            <w:r w:rsidR="00424490">
              <w:rPr>
                <w:rFonts w:hint="eastAsia"/>
                <w:sz w:val="20"/>
              </w:rPr>
              <w:t>(</w:t>
            </w:r>
            <w:r w:rsidR="008E709B">
              <w:rPr>
                <w:rFonts w:hint="eastAsia"/>
                <w:sz w:val="20"/>
              </w:rPr>
              <w:t>役割・</w:t>
            </w:r>
            <w:r w:rsidR="00424490">
              <w:rPr>
                <w:rFonts w:hint="eastAsia"/>
                <w:sz w:val="20"/>
              </w:rPr>
              <w:t>内容を記載</w:t>
            </w:r>
            <w:r w:rsidR="00424490">
              <w:rPr>
                <w:rFonts w:hint="eastAsia"/>
                <w:sz w:val="20"/>
              </w:rPr>
              <w:t>)</w:t>
            </w:r>
          </w:p>
        </w:tc>
      </w:tr>
      <w:tr w:rsidR="004B2233" w:rsidTr="00715FDD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CE36B9" w:rsidRPr="001E4D0C" w:rsidRDefault="00CE36B9" w:rsidP="001E4D0C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36B9" w:rsidRPr="001E4D0C" w:rsidRDefault="00CE36B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36B9" w:rsidRPr="001E4D0C" w:rsidRDefault="00CE36B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36B9" w:rsidRPr="001E4D0C" w:rsidRDefault="00CE36B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715FDD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CE36B9" w:rsidRPr="001E4D0C" w:rsidRDefault="00CE36B9" w:rsidP="001E4D0C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36B9" w:rsidRPr="001E4D0C" w:rsidRDefault="00CE36B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36B9" w:rsidRPr="001E4D0C" w:rsidRDefault="00CE36B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36B9" w:rsidRPr="001E4D0C" w:rsidRDefault="00CE36B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715FDD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CE36B9" w:rsidRPr="001E4D0C" w:rsidRDefault="00CE36B9" w:rsidP="001E4D0C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6B9" w:rsidRPr="001E4D0C" w:rsidRDefault="00CE36B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6B9" w:rsidRPr="001E4D0C" w:rsidRDefault="00CE36B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6B9" w:rsidRPr="001E4D0C" w:rsidRDefault="00CE36B9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715FDD">
        <w:trPr>
          <w:jc w:val="center"/>
        </w:trPr>
        <w:tc>
          <w:tcPr>
            <w:tcW w:w="1440" w:type="dxa"/>
            <w:vMerge w:val="restart"/>
            <w:shd w:val="clear" w:color="auto" w:fill="D9D9D9"/>
            <w:vAlign w:val="center"/>
          </w:tcPr>
          <w:p w:rsidR="00362E12" w:rsidRPr="001E4D0C" w:rsidRDefault="00AA349D" w:rsidP="00711ED4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D269E5">
              <w:rPr>
                <w:rFonts w:hint="eastAsia"/>
                <w:sz w:val="20"/>
                <w:szCs w:val="20"/>
              </w:rPr>
              <w:t>手持業務状況</w:t>
            </w:r>
            <w:r w:rsidR="0008527C">
              <w:rPr>
                <w:rFonts w:hint="eastAsia"/>
                <w:sz w:val="20"/>
                <w:szCs w:val="20"/>
              </w:rPr>
              <w:t>（</w:t>
            </w:r>
            <w:r w:rsidRPr="00D269E5">
              <w:rPr>
                <w:rFonts w:hint="eastAsia"/>
                <w:sz w:val="20"/>
                <w:szCs w:val="20"/>
              </w:rPr>
              <w:t>令和</w:t>
            </w:r>
            <w:r w:rsidR="0008527C">
              <w:rPr>
                <w:rFonts w:hint="eastAsia"/>
                <w:sz w:val="20"/>
                <w:szCs w:val="20"/>
              </w:rPr>
              <w:t>４</w:t>
            </w:r>
            <w:r w:rsidRPr="00D269E5">
              <w:rPr>
                <w:rFonts w:hint="eastAsia"/>
                <w:sz w:val="20"/>
                <w:szCs w:val="20"/>
              </w:rPr>
              <w:t>年</w:t>
            </w:r>
            <w:r w:rsidR="0008527C">
              <w:rPr>
                <w:rFonts w:hint="eastAsia"/>
                <w:sz w:val="20"/>
                <w:szCs w:val="20"/>
              </w:rPr>
              <w:t>４</w:t>
            </w:r>
            <w:r w:rsidRPr="00D269E5">
              <w:rPr>
                <w:rFonts w:hint="eastAsia"/>
                <w:sz w:val="20"/>
                <w:szCs w:val="20"/>
              </w:rPr>
              <w:t>月</w:t>
            </w:r>
            <w:r w:rsidR="00711ED4">
              <w:rPr>
                <w:rFonts w:hint="eastAsia"/>
                <w:sz w:val="20"/>
                <w:szCs w:val="20"/>
              </w:rPr>
              <w:t>１</w:t>
            </w:r>
            <w:r w:rsidRPr="00D269E5">
              <w:rPr>
                <w:rFonts w:hint="eastAsia"/>
                <w:sz w:val="20"/>
                <w:szCs w:val="20"/>
              </w:rPr>
              <w:t>日現在について記入</w:t>
            </w:r>
            <w:r w:rsidR="0008527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2E12" w:rsidRPr="001E4D0C" w:rsidRDefault="00362E12" w:rsidP="00362E12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2E12" w:rsidRPr="001E4D0C" w:rsidRDefault="00362E12" w:rsidP="00362E12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62E12" w:rsidRPr="001E4D0C" w:rsidRDefault="00362E12" w:rsidP="00362E12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715FDD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715FDD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715FDD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715FDD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715FDD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E12" w:rsidRPr="001E4D0C" w:rsidRDefault="00362E12" w:rsidP="001E4D0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46432F">
        <w:trPr>
          <w:jc w:val="center"/>
        </w:trPr>
        <w:tc>
          <w:tcPr>
            <w:tcW w:w="5160" w:type="dxa"/>
            <w:gridSpan w:val="3"/>
            <w:shd w:val="clear" w:color="auto" w:fill="auto"/>
            <w:vAlign w:val="center"/>
          </w:tcPr>
          <w:p w:rsidR="00F3187D" w:rsidRPr="001E4D0C" w:rsidRDefault="004B2233" w:rsidP="00F3187D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上記以外の担当業務数　　　</w:t>
            </w:r>
            <w:r w:rsidRPr="001E4D0C">
              <w:rPr>
                <w:rFonts w:hint="eastAsia"/>
                <w:sz w:val="20"/>
              </w:rPr>
              <w:t>件</w:t>
            </w: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87D" w:rsidRPr="001E4D0C" w:rsidRDefault="00F3187D" w:rsidP="00F3187D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</w:tbl>
    <w:p w:rsidR="004D355D" w:rsidRDefault="004D355D" w:rsidP="004D355D"/>
    <w:p w:rsidR="00001F5A" w:rsidRDefault="00E80B73" w:rsidP="004D355D">
      <w:r>
        <w:rPr>
          <w:rFonts w:hint="eastAsia"/>
        </w:rPr>
        <w:t xml:space="preserve">２　</w:t>
      </w:r>
      <w:r w:rsidR="00623F79" w:rsidRPr="008A5760">
        <w:rPr>
          <w:rFonts w:hint="eastAsia"/>
        </w:rPr>
        <w:t>照査</w:t>
      </w:r>
      <w:r w:rsidRPr="008A5760">
        <w:rPr>
          <w:rFonts w:hint="eastAsia"/>
        </w:rPr>
        <w:t>技</w:t>
      </w:r>
      <w:r>
        <w:rPr>
          <w:rFonts w:hint="eastAsia"/>
        </w:rPr>
        <w:t>術者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60"/>
        <w:gridCol w:w="1860"/>
        <w:gridCol w:w="1304"/>
        <w:gridCol w:w="2384"/>
      </w:tblGrid>
      <w:tr w:rsidR="004B2233" w:rsidTr="00715FDD">
        <w:trPr>
          <w:trHeight w:val="594"/>
          <w:jc w:val="center"/>
        </w:trPr>
        <w:tc>
          <w:tcPr>
            <w:tcW w:w="1440" w:type="dxa"/>
            <w:shd w:val="clear" w:color="auto" w:fill="D9D9D9"/>
            <w:vAlign w:val="center"/>
          </w:tcPr>
          <w:p w:rsidR="00AA349D" w:rsidRPr="001E4D0C" w:rsidRDefault="004B2233" w:rsidP="00AA349D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1E4D0C">
              <w:rPr>
                <w:rFonts w:hint="eastAsia"/>
                <w:sz w:val="20"/>
              </w:rPr>
              <w:t>氏　　名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AA349D" w:rsidRPr="001E4D0C" w:rsidRDefault="00AA349D" w:rsidP="00AA349D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304" w:type="dxa"/>
            <w:shd w:val="clear" w:color="auto" w:fill="D9D9D9"/>
            <w:vAlign w:val="center"/>
          </w:tcPr>
          <w:p w:rsidR="00AA349D" w:rsidRPr="001E4D0C" w:rsidRDefault="004B2233" w:rsidP="00AA349D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BC3706">
              <w:rPr>
                <w:rFonts w:hint="eastAsia"/>
                <w:w w:val="83"/>
                <w:sz w:val="20"/>
                <w:fitText w:val="1000" w:id="-1950043136"/>
              </w:rPr>
              <w:t>実務経験年数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AA349D" w:rsidRPr="001E4D0C" w:rsidRDefault="00AA349D" w:rsidP="00AA349D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715FDD">
        <w:trPr>
          <w:trHeight w:val="560"/>
          <w:jc w:val="center"/>
        </w:trPr>
        <w:tc>
          <w:tcPr>
            <w:tcW w:w="1440" w:type="dxa"/>
            <w:shd w:val="clear" w:color="auto" w:fill="D9D9D9"/>
            <w:vAlign w:val="center"/>
          </w:tcPr>
          <w:p w:rsidR="00AA349D" w:rsidRPr="001E4D0C" w:rsidRDefault="004B2233" w:rsidP="00AA349D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1E4D0C">
              <w:rPr>
                <w:rFonts w:hint="eastAsia"/>
                <w:sz w:val="20"/>
              </w:rPr>
              <w:t>所属</w:t>
            </w:r>
            <w:r>
              <w:rPr>
                <w:rFonts w:hint="eastAsia"/>
                <w:sz w:val="20"/>
              </w:rPr>
              <w:t>・役職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AA349D" w:rsidRPr="001E4D0C" w:rsidRDefault="00AA349D" w:rsidP="00AA349D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304" w:type="dxa"/>
            <w:shd w:val="clear" w:color="auto" w:fill="D9D9D9"/>
            <w:vAlign w:val="center"/>
          </w:tcPr>
          <w:p w:rsidR="00AA349D" w:rsidRPr="001E4D0C" w:rsidRDefault="004B2233" w:rsidP="00AA349D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保有資格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AA349D" w:rsidRDefault="00E345D2" w:rsidP="00AA349D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E345D2" w:rsidRDefault="004B2233" w:rsidP="00AA349D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E345D2" w:rsidRPr="001E4D0C" w:rsidRDefault="004B2233" w:rsidP="00AA349D">
            <w:pPr>
              <w:spacing w:line="36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</w:tr>
      <w:tr w:rsidR="004B2233" w:rsidTr="00715FDD">
        <w:trPr>
          <w:trHeight w:val="271"/>
          <w:jc w:val="center"/>
        </w:trPr>
        <w:tc>
          <w:tcPr>
            <w:tcW w:w="1440" w:type="dxa"/>
            <w:vMerge w:val="restart"/>
            <w:shd w:val="clear" w:color="auto" w:fill="D9D9D9"/>
            <w:vAlign w:val="center"/>
          </w:tcPr>
          <w:p w:rsidR="00711ED4" w:rsidRDefault="004B2233" w:rsidP="00711ED4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主な</w:t>
            </w:r>
            <w:r w:rsidRPr="001E4D0C">
              <w:rPr>
                <w:rFonts w:hint="eastAsia"/>
                <w:sz w:val="20"/>
              </w:rPr>
              <w:t>業務実績</w:t>
            </w:r>
          </w:p>
          <w:p w:rsidR="00711ED4" w:rsidRPr="001E4D0C" w:rsidRDefault="004B2233" w:rsidP="00711ED4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（３件まで）</w:t>
            </w:r>
          </w:p>
        </w:tc>
        <w:tc>
          <w:tcPr>
            <w:tcW w:w="1860" w:type="dxa"/>
            <w:shd w:val="clear" w:color="auto" w:fill="D9D9D9"/>
            <w:vAlign w:val="center"/>
          </w:tcPr>
          <w:p w:rsidR="00711ED4" w:rsidRPr="001E4D0C" w:rsidRDefault="004B2233" w:rsidP="00711ED4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履行期間</w:t>
            </w:r>
          </w:p>
        </w:tc>
        <w:tc>
          <w:tcPr>
            <w:tcW w:w="1860" w:type="dxa"/>
            <w:shd w:val="clear" w:color="auto" w:fill="D9D9D9"/>
            <w:vAlign w:val="center"/>
          </w:tcPr>
          <w:p w:rsidR="00711ED4" w:rsidRPr="00AA349D" w:rsidRDefault="004B2233" w:rsidP="00711ED4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発注者名</w:t>
            </w:r>
          </w:p>
        </w:tc>
        <w:tc>
          <w:tcPr>
            <w:tcW w:w="3688" w:type="dxa"/>
            <w:gridSpan w:val="2"/>
            <w:shd w:val="clear" w:color="auto" w:fill="D9D9D9"/>
            <w:vAlign w:val="center"/>
          </w:tcPr>
          <w:p w:rsidR="00711ED4" w:rsidRPr="001E4D0C" w:rsidRDefault="004B2233" w:rsidP="00711ED4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業務名・</w:t>
            </w:r>
            <w:r w:rsidRPr="001E4D0C">
              <w:rPr>
                <w:rFonts w:hint="eastAsia"/>
                <w:sz w:val="20"/>
              </w:rPr>
              <w:t>業務概要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役割・内容を記載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4B2233" w:rsidTr="00715FDD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711ED4" w:rsidRPr="001E4D0C" w:rsidRDefault="00711ED4" w:rsidP="00711ED4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D4" w:rsidRPr="001E4D0C" w:rsidRDefault="00711ED4" w:rsidP="00711ED4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1ED4" w:rsidRPr="001E4D0C" w:rsidRDefault="00711ED4" w:rsidP="00711ED4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68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1ED4" w:rsidRPr="001E4D0C" w:rsidRDefault="00711ED4" w:rsidP="00711ED4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715FDD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711ED4" w:rsidRPr="001E4D0C" w:rsidRDefault="00711ED4" w:rsidP="00711ED4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D4" w:rsidRPr="001E4D0C" w:rsidRDefault="00711ED4" w:rsidP="00711ED4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1ED4" w:rsidRPr="001E4D0C" w:rsidRDefault="00711ED4" w:rsidP="00711ED4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1ED4" w:rsidRPr="001E4D0C" w:rsidRDefault="00711ED4" w:rsidP="00711ED4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715FDD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711ED4" w:rsidRPr="001E4D0C" w:rsidRDefault="00711ED4" w:rsidP="00711ED4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D4" w:rsidRPr="001E4D0C" w:rsidRDefault="00711ED4" w:rsidP="00711ED4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ED4" w:rsidRPr="001E4D0C" w:rsidRDefault="00711ED4" w:rsidP="00711ED4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ED4" w:rsidRPr="001E4D0C" w:rsidRDefault="00711ED4" w:rsidP="00711ED4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715FDD">
        <w:trPr>
          <w:jc w:val="center"/>
        </w:trPr>
        <w:tc>
          <w:tcPr>
            <w:tcW w:w="1440" w:type="dxa"/>
            <w:vMerge w:val="restart"/>
            <w:shd w:val="clear" w:color="auto" w:fill="D9D9D9"/>
            <w:vAlign w:val="center"/>
          </w:tcPr>
          <w:p w:rsidR="00711ED4" w:rsidRPr="001E4D0C" w:rsidRDefault="004B2233" w:rsidP="00711ED4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D269E5">
              <w:rPr>
                <w:rFonts w:hint="eastAsia"/>
                <w:sz w:val="20"/>
                <w:szCs w:val="20"/>
              </w:rPr>
              <w:t>手持業務状況</w:t>
            </w:r>
            <w:r w:rsidR="0008527C">
              <w:rPr>
                <w:rFonts w:hint="eastAsia"/>
                <w:sz w:val="20"/>
                <w:szCs w:val="20"/>
              </w:rPr>
              <w:t>（</w:t>
            </w:r>
            <w:r w:rsidR="0008527C" w:rsidRPr="00D269E5">
              <w:rPr>
                <w:rFonts w:hint="eastAsia"/>
                <w:sz w:val="20"/>
                <w:szCs w:val="20"/>
              </w:rPr>
              <w:t>令和</w:t>
            </w:r>
            <w:r w:rsidR="0008527C">
              <w:rPr>
                <w:rFonts w:hint="eastAsia"/>
                <w:sz w:val="20"/>
                <w:szCs w:val="20"/>
              </w:rPr>
              <w:t>４</w:t>
            </w:r>
            <w:r w:rsidR="0008527C" w:rsidRPr="00D269E5">
              <w:rPr>
                <w:rFonts w:hint="eastAsia"/>
                <w:sz w:val="20"/>
                <w:szCs w:val="20"/>
              </w:rPr>
              <w:t>年</w:t>
            </w:r>
            <w:r w:rsidR="0008527C">
              <w:rPr>
                <w:rFonts w:hint="eastAsia"/>
                <w:sz w:val="20"/>
                <w:szCs w:val="20"/>
              </w:rPr>
              <w:t>４</w:t>
            </w:r>
            <w:r w:rsidR="0008527C" w:rsidRPr="00D269E5">
              <w:rPr>
                <w:rFonts w:hint="eastAsia"/>
                <w:sz w:val="20"/>
                <w:szCs w:val="20"/>
              </w:rPr>
              <w:t>月</w:t>
            </w:r>
            <w:r w:rsidR="0008527C">
              <w:rPr>
                <w:rFonts w:hint="eastAsia"/>
                <w:sz w:val="20"/>
                <w:szCs w:val="20"/>
              </w:rPr>
              <w:t>１</w:t>
            </w:r>
            <w:r w:rsidR="0008527C" w:rsidRPr="00D269E5">
              <w:rPr>
                <w:rFonts w:hint="eastAsia"/>
                <w:sz w:val="20"/>
                <w:szCs w:val="20"/>
              </w:rPr>
              <w:t>日現在について記入</w:t>
            </w:r>
            <w:r w:rsidR="0008527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6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D4" w:rsidRPr="001E4D0C" w:rsidRDefault="00711ED4" w:rsidP="0046432F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1ED4" w:rsidRPr="001E4D0C" w:rsidRDefault="00711ED4" w:rsidP="0046432F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68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1ED4" w:rsidRPr="001E4D0C" w:rsidRDefault="00711ED4" w:rsidP="0046432F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715FDD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715FDD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715FDD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715FDD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Tr="00715FDD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FBA" w:rsidRPr="001E4D0C" w:rsidRDefault="00335FBA" w:rsidP="00335FBA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4B2233" w:rsidRPr="00623F79" w:rsidTr="0046432F">
        <w:trPr>
          <w:jc w:val="center"/>
        </w:trPr>
        <w:tc>
          <w:tcPr>
            <w:tcW w:w="5160" w:type="dxa"/>
            <w:gridSpan w:val="3"/>
            <w:shd w:val="clear" w:color="auto" w:fill="auto"/>
            <w:vAlign w:val="center"/>
          </w:tcPr>
          <w:p w:rsidR="00F3187D" w:rsidRPr="001E4D0C" w:rsidRDefault="004B2233" w:rsidP="00F3187D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上記以外の担当業務数　　　</w:t>
            </w:r>
            <w:r w:rsidRPr="001E4D0C">
              <w:rPr>
                <w:rFonts w:hint="eastAsia"/>
                <w:sz w:val="20"/>
              </w:rPr>
              <w:t>件</w:t>
            </w:r>
          </w:p>
        </w:tc>
        <w:tc>
          <w:tcPr>
            <w:tcW w:w="368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87D" w:rsidRPr="001E4D0C" w:rsidRDefault="00F3187D" w:rsidP="00F3187D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</w:tbl>
    <w:p w:rsidR="00DE0B0E" w:rsidRPr="00DE0B0E" w:rsidRDefault="00DE0B0E" w:rsidP="00623F79">
      <w:pPr>
        <w:rPr>
          <w:rFonts w:hint="eastAsia"/>
        </w:rPr>
      </w:pPr>
    </w:p>
    <w:p w:rsidR="00623F79" w:rsidRDefault="00BD2F8B" w:rsidP="00623F79">
      <w:r w:rsidRPr="008A5760">
        <w:rPr>
          <w:rFonts w:hint="eastAsia"/>
        </w:rPr>
        <w:t>３</w:t>
      </w:r>
      <w:r w:rsidR="00623F79" w:rsidRPr="008A5760">
        <w:rPr>
          <w:rFonts w:hint="eastAsia"/>
        </w:rPr>
        <w:t xml:space="preserve">　</w:t>
      </w:r>
      <w:r w:rsidRPr="008A5760">
        <w:rPr>
          <w:rFonts w:hint="eastAsia"/>
        </w:rPr>
        <w:t>担当</w:t>
      </w:r>
      <w:r w:rsidR="00623F79" w:rsidRPr="008A5760">
        <w:rPr>
          <w:rFonts w:hint="eastAsia"/>
        </w:rPr>
        <w:t>技術者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75"/>
        <w:gridCol w:w="1845"/>
        <w:gridCol w:w="1210"/>
        <w:gridCol w:w="2568"/>
      </w:tblGrid>
      <w:tr w:rsidR="00623F79" w:rsidTr="00FC52EC">
        <w:trPr>
          <w:trHeight w:val="576"/>
          <w:jc w:val="center"/>
        </w:trPr>
        <w:tc>
          <w:tcPr>
            <w:tcW w:w="1440" w:type="dxa"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1E4D0C">
              <w:rPr>
                <w:rFonts w:hint="eastAsia"/>
                <w:sz w:val="20"/>
              </w:rPr>
              <w:t>氏　　名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210" w:type="dxa"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623F79">
              <w:rPr>
                <w:rFonts w:hint="eastAsia"/>
                <w:w w:val="83"/>
                <w:sz w:val="20"/>
                <w:fitText w:val="1000" w:id="-1502451200"/>
              </w:rPr>
              <w:t>実務経験年数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trHeight w:val="625"/>
          <w:jc w:val="center"/>
        </w:trPr>
        <w:tc>
          <w:tcPr>
            <w:tcW w:w="1440" w:type="dxa"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1E4D0C">
              <w:rPr>
                <w:rFonts w:hint="eastAsia"/>
                <w:sz w:val="20"/>
              </w:rPr>
              <w:t>所属</w:t>
            </w:r>
            <w:r>
              <w:rPr>
                <w:rFonts w:hint="eastAsia"/>
                <w:sz w:val="20"/>
              </w:rPr>
              <w:t>・役職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210" w:type="dxa"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保有資格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23F79" w:rsidRDefault="00623F79" w:rsidP="00FC52EC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623F79" w:rsidRDefault="00623F79" w:rsidP="00FC52EC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</w:tr>
      <w:tr w:rsidR="00623F79" w:rsidTr="00FC52EC">
        <w:trPr>
          <w:jc w:val="center"/>
        </w:trPr>
        <w:tc>
          <w:tcPr>
            <w:tcW w:w="1440" w:type="dxa"/>
            <w:vMerge w:val="restart"/>
            <w:shd w:val="clear" w:color="auto" w:fill="D9D9D9"/>
            <w:vAlign w:val="center"/>
          </w:tcPr>
          <w:p w:rsidR="00623F79" w:rsidRDefault="00623F79" w:rsidP="00FC52EC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主な</w:t>
            </w:r>
            <w:r w:rsidRPr="001E4D0C">
              <w:rPr>
                <w:rFonts w:hint="eastAsia"/>
                <w:sz w:val="20"/>
              </w:rPr>
              <w:t>業務実績</w:t>
            </w:r>
          </w:p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（３件まで）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履行期間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発注者名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業務名・</w:t>
            </w:r>
            <w:r w:rsidRPr="001E4D0C">
              <w:rPr>
                <w:rFonts w:hint="eastAsia"/>
                <w:sz w:val="20"/>
              </w:rPr>
              <w:t>業務概要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役割・内容を記載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623F79" w:rsidTr="00FC52EC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jc w:val="center"/>
        </w:trPr>
        <w:tc>
          <w:tcPr>
            <w:tcW w:w="1440" w:type="dxa"/>
            <w:vMerge w:val="restart"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D269E5">
              <w:rPr>
                <w:rFonts w:hint="eastAsia"/>
                <w:sz w:val="20"/>
                <w:szCs w:val="20"/>
              </w:rPr>
              <w:t>手持業務状況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D269E5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>４</w:t>
            </w:r>
            <w:r w:rsidRPr="00D269E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４</w:t>
            </w:r>
            <w:r w:rsidRPr="00D269E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１</w:t>
            </w:r>
            <w:r w:rsidRPr="00D269E5">
              <w:rPr>
                <w:rFonts w:hint="eastAsia"/>
                <w:sz w:val="20"/>
                <w:szCs w:val="20"/>
              </w:rPr>
              <w:t>日現在について記入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jc w:val="center"/>
        </w:trPr>
        <w:tc>
          <w:tcPr>
            <w:tcW w:w="5160" w:type="dxa"/>
            <w:gridSpan w:val="3"/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上記以外の担当業務数　　　</w:t>
            </w:r>
            <w:r w:rsidRPr="001E4D0C">
              <w:rPr>
                <w:rFonts w:hint="eastAsia"/>
                <w:sz w:val="20"/>
              </w:rPr>
              <w:t>件</w:t>
            </w:r>
          </w:p>
        </w:tc>
        <w:tc>
          <w:tcPr>
            <w:tcW w:w="37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</w:tbl>
    <w:p w:rsidR="00623F79" w:rsidRDefault="00623F79" w:rsidP="00623F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60"/>
        <w:gridCol w:w="1860"/>
        <w:gridCol w:w="1304"/>
        <w:gridCol w:w="2384"/>
      </w:tblGrid>
      <w:tr w:rsidR="00623F79" w:rsidTr="00FC52EC">
        <w:trPr>
          <w:trHeight w:val="594"/>
          <w:jc w:val="center"/>
        </w:trPr>
        <w:tc>
          <w:tcPr>
            <w:tcW w:w="1440" w:type="dxa"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1E4D0C">
              <w:rPr>
                <w:rFonts w:hint="eastAsia"/>
                <w:sz w:val="20"/>
              </w:rPr>
              <w:t>氏　　名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304" w:type="dxa"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623F79">
              <w:rPr>
                <w:rFonts w:hint="eastAsia"/>
                <w:w w:val="83"/>
                <w:sz w:val="20"/>
                <w:fitText w:val="1000" w:id="-1502451199"/>
              </w:rPr>
              <w:t>実務経験年数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trHeight w:val="560"/>
          <w:jc w:val="center"/>
        </w:trPr>
        <w:tc>
          <w:tcPr>
            <w:tcW w:w="1440" w:type="dxa"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1E4D0C">
              <w:rPr>
                <w:rFonts w:hint="eastAsia"/>
                <w:sz w:val="20"/>
              </w:rPr>
              <w:t>所属</w:t>
            </w:r>
            <w:r>
              <w:rPr>
                <w:rFonts w:hint="eastAsia"/>
                <w:sz w:val="20"/>
              </w:rPr>
              <w:t>・役職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304" w:type="dxa"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保有資格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23F79" w:rsidRDefault="00623F79" w:rsidP="00FC52EC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623F79" w:rsidRDefault="00623F79" w:rsidP="00FC52EC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</w:tc>
      </w:tr>
      <w:tr w:rsidR="00623F79" w:rsidTr="00FC52EC">
        <w:trPr>
          <w:trHeight w:val="271"/>
          <w:jc w:val="center"/>
        </w:trPr>
        <w:tc>
          <w:tcPr>
            <w:tcW w:w="1440" w:type="dxa"/>
            <w:vMerge w:val="restart"/>
            <w:shd w:val="clear" w:color="auto" w:fill="D9D9D9"/>
            <w:vAlign w:val="center"/>
          </w:tcPr>
          <w:p w:rsidR="00623F79" w:rsidRDefault="00623F79" w:rsidP="00FC52EC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主な</w:t>
            </w:r>
            <w:r w:rsidRPr="001E4D0C">
              <w:rPr>
                <w:rFonts w:hint="eastAsia"/>
                <w:sz w:val="20"/>
              </w:rPr>
              <w:t>業務実績</w:t>
            </w:r>
          </w:p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（３件まで）</w:t>
            </w:r>
          </w:p>
        </w:tc>
        <w:tc>
          <w:tcPr>
            <w:tcW w:w="1860" w:type="dxa"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履行期間</w:t>
            </w:r>
          </w:p>
        </w:tc>
        <w:tc>
          <w:tcPr>
            <w:tcW w:w="1860" w:type="dxa"/>
            <w:shd w:val="clear" w:color="auto" w:fill="D9D9D9"/>
            <w:vAlign w:val="center"/>
          </w:tcPr>
          <w:p w:rsidR="00623F79" w:rsidRPr="00AA349D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発注者名</w:t>
            </w:r>
          </w:p>
        </w:tc>
        <w:tc>
          <w:tcPr>
            <w:tcW w:w="3688" w:type="dxa"/>
            <w:gridSpan w:val="2"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業務名・</w:t>
            </w:r>
            <w:r w:rsidRPr="001E4D0C">
              <w:rPr>
                <w:rFonts w:hint="eastAsia"/>
                <w:sz w:val="20"/>
              </w:rPr>
              <w:t>業務概要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役割・内容を記載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623F79" w:rsidTr="00FC52EC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68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jc w:val="center"/>
        </w:trPr>
        <w:tc>
          <w:tcPr>
            <w:tcW w:w="1440" w:type="dxa"/>
            <w:vMerge w:val="restart"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D269E5">
              <w:rPr>
                <w:rFonts w:hint="eastAsia"/>
                <w:sz w:val="20"/>
                <w:szCs w:val="20"/>
              </w:rPr>
              <w:t>手持業務状況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D269E5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>４</w:t>
            </w:r>
            <w:r w:rsidRPr="00D269E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４</w:t>
            </w:r>
            <w:r w:rsidRPr="00D269E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１</w:t>
            </w:r>
            <w:r w:rsidRPr="00D269E5">
              <w:rPr>
                <w:rFonts w:hint="eastAsia"/>
                <w:sz w:val="20"/>
                <w:szCs w:val="20"/>
              </w:rPr>
              <w:t>日現在について記入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6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68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Tr="00FC52EC">
        <w:trPr>
          <w:jc w:val="center"/>
        </w:trPr>
        <w:tc>
          <w:tcPr>
            <w:tcW w:w="1440" w:type="dxa"/>
            <w:vMerge/>
            <w:shd w:val="clear" w:color="auto" w:fill="D9D9D9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623F79" w:rsidRPr="00623F79" w:rsidTr="00FC52EC">
        <w:trPr>
          <w:jc w:val="center"/>
        </w:trPr>
        <w:tc>
          <w:tcPr>
            <w:tcW w:w="5160" w:type="dxa"/>
            <w:gridSpan w:val="3"/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上記以外の担当業務数　　　</w:t>
            </w:r>
            <w:r w:rsidRPr="001E4D0C">
              <w:rPr>
                <w:rFonts w:hint="eastAsia"/>
                <w:sz w:val="20"/>
              </w:rPr>
              <w:t>件</w:t>
            </w:r>
          </w:p>
        </w:tc>
        <w:tc>
          <w:tcPr>
            <w:tcW w:w="368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3F79" w:rsidRPr="001E4D0C" w:rsidRDefault="00623F79" w:rsidP="00FC52EC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</w:tbl>
    <w:p w:rsidR="00623F79" w:rsidRDefault="00623F79" w:rsidP="004D355D"/>
    <w:p w:rsidR="00623F79" w:rsidRDefault="00623F79" w:rsidP="004D355D"/>
    <w:p w:rsidR="00BD2F8B" w:rsidRPr="00623F79" w:rsidRDefault="00BD2F8B" w:rsidP="004D355D">
      <w:pPr>
        <w:rPr>
          <w:rFonts w:hint="eastAsia"/>
        </w:rPr>
      </w:pPr>
    </w:p>
    <w:p w:rsidR="009A039D" w:rsidRDefault="00BD2F8B" w:rsidP="004D355D">
      <w:r w:rsidRPr="008A5760">
        <w:rPr>
          <w:rFonts w:hint="eastAsia"/>
        </w:rPr>
        <w:lastRenderedPageBreak/>
        <w:t>４</w:t>
      </w:r>
      <w:r w:rsidR="004B2233">
        <w:rPr>
          <w:rFonts w:hint="eastAsia"/>
        </w:rPr>
        <w:t xml:space="preserve">　その他の</w:t>
      </w:r>
      <w:r w:rsidR="00262098">
        <w:rPr>
          <w:rFonts w:hint="eastAsia"/>
        </w:rPr>
        <w:t>予定</w:t>
      </w:r>
      <w:r w:rsidR="004B2233">
        <w:rPr>
          <w:rFonts w:hint="eastAsia"/>
        </w:rPr>
        <w:t>従事者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961"/>
        <w:gridCol w:w="1839"/>
        <w:gridCol w:w="1546"/>
        <w:gridCol w:w="1072"/>
        <w:gridCol w:w="2023"/>
      </w:tblGrid>
      <w:tr w:rsidR="004B2233" w:rsidTr="00715FDD">
        <w:trPr>
          <w:jc w:val="center"/>
        </w:trPr>
        <w:tc>
          <w:tcPr>
            <w:tcW w:w="439" w:type="dxa"/>
            <w:shd w:val="clear" w:color="auto" w:fill="D9D9D9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61" w:type="dxa"/>
            <w:shd w:val="clear" w:color="auto" w:fill="D9D9D9"/>
            <w:vAlign w:val="center"/>
          </w:tcPr>
          <w:p w:rsidR="00AD3D50" w:rsidRPr="001E4D0C" w:rsidRDefault="00E80B73" w:rsidP="001E4D0C">
            <w:pPr>
              <w:spacing w:line="40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E4D0C"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1839" w:type="dxa"/>
            <w:shd w:val="clear" w:color="auto" w:fill="D9D9D9"/>
            <w:vAlign w:val="center"/>
          </w:tcPr>
          <w:p w:rsidR="00AD3D50" w:rsidRPr="001E4D0C" w:rsidRDefault="00E80B73" w:rsidP="001E4D0C">
            <w:pPr>
              <w:spacing w:line="40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E4D0C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AD3D50" w:rsidRPr="001E4D0C" w:rsidRDefault="00E80B73" w:rsidP="001E4D0C">
            <w:pPr>
              <w:spacing w:line="40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E4D0C">
              <w:rPr>
                <w:rFonts w:ascii="ＭＳ 明朝" w:hAnsi="ＭＳ 明朝" w:hint="eastAsia"/>
                <w:sz w:val="20"/>
              </w:rPr>
              <w:t>本業務の役割</w:t>
            </w:r>
          </w:p>
        </w:tc>
        <w:tc>
          <w:tcPr>
            <w:tcW w:w="1072" w:type="dxa"/>
            <w:shd w:val="clear" w:color="auto" w:fill="D9D9D9"/>
            <w:vAlign w:val="center"/>
          </w:tcPr>
          <w:p w:rsidR="00AD3D50" w:rsidRPr="001E4D0C" w:rsidRDefault="00E80B73" w:rsidP="001E4D0C">
            <w:pPr>
              <w:spacing w:line="40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E4D0C">
              <w:rPr>
                <w:rFonts w:ascii="ＭＳ 明朝" w:hAnsi="ＭＳ 明朝" w:hint="eastAsia"/>
                <w:sz w:val="20"/>
              </w:rPr>
              <w:t>実務年数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AD3D50" w:rsidRPr="001E4D0C" w:rsidRDefault="00E80B73" w:rsidP="001E4D0C">
            <w:pPr>
              <w:spacing w:line="40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E4D0C">
              <w:rPr>
                <w:rFonts w:ascii="ＭＳ 明朝" w:hAnsi="ＭＳ 明朝" w:hint="eastAsia"/>
                <w:sz w:val="20"/>
              </w:rPr>
              <w:t>保有資格</w:t>
            </w:r>
          </w:p>
        </w:tc>
      </w:tr>
      <w:tr w:rsidR="004B2233" w:rsidTr="0046432F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AD3D50" w:rsidRPr="001E4D0C" w:rsidRDefault="00E80B7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 w:rsidRPr="001E4D0C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AD3D50" w:rsidRDefault="00711ED4" w:rsidP="001E4D0C">
            <w:pPr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711ED4" w:rsidRPr="001E4D0C" w:rsidRDefault="004B223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</w:tr>
      <w:tr w:rsidR="004B2233" w:rsidTr="0046432F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AD3D50" w:rsidRPr="001E4D0C" w:rsidRDefault="00E80B7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 w:rsidRPr="001E4D0C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AD3D50" w:rsidRDefault="00711ED4" w:rsidP="001E4D0C">
            <w:pPr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711ED4" w:rsidRPr="001E4D0C" w:rsidRDefault="004B223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</w:tr>
      <w:tr w:rsidR="004B2233" w:rsidTr="0046432F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AD3D50" w:rsidRPr="001E4D0C" w:rsidRDefault="00E80B7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 w:rsidRPr="001E4D0C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AD3D50" w:rsidRDefault="00711ED4" w:rsidP="001E4D0C">
            <w:pPr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711ED4" w:rsidRPr="001E4D0C" w:rsidRDefault="004B223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</w:tr>
      <w:tr w:rsidR="004B2233" w:rsidTr="0046432F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AD3D50" w:rsidRPr="001E4D0C" w:rsidRDefault="00E80B7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 w:rsidRPr="001E4D0C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AD3D50" w:rsidRDefault="00711ED4" w:rsidP="001E4D0C">
            <w:pPr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711ED4" w:rsidRPr="001E4D0C" w:rsidRDefault="004B223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</w:tr>
      <w:tr w:rsidR="004B2233" w:rsidTr="0046432F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AD3D50" w:rsidRPr="001E4D0C" w:rsidRDefault="00E80B7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 w:rsidRPr="001E4D0C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AD3D50" w:rsidRDefault="00711ED4" w:rsidP="001E4D0C">
            <w:pPr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711ED4" w:rsidRPr="001E4D0C" w:rsidRDefault="004B223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</w:tr>
      <w:tr w:rsidR="004B2233" w:rsidTr="0046432F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AD3D50" w:rsidRPr="001E4D0C" w:rsidRDefault="00E80B7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 w:rsidRPr="001E4D0C">
              <w:rPr>
                <w:rFonts w:ascii="ＭＳ 明朝" w:hAnsi="ＭＳ 明朝" w:hint="eastAsia"/>
                <w:sz w:val="20"/>
              </w:rPr>
              <w:t>６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AD3D50" w:rsidRDefault="00711ED4" w:rsidP="001E4D0C">
            <w:pPr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711ED4" w:rsidRPr="001E4D0C" w:rsidRDefault="004B223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</w:tr>
      <w:tr w:rsidR="004B2233" w:rsidTr="0046432F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AD3D50" w:rsidRPr="001E4D0C" w:rsidRDefault="00E80B7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 w:rsidRPr="001E4D0C">
              <w:rPr>
                <w:rFonts w:ascii="ＭＳ 明朝" w:hAnsi="ＭＳ 明朝" w:hint="eastAsia"/>
                <w:sz w:val="20"/>
              </w:rPr>
              <w:t>７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AD3D50" w:rsidRDefault="00711ED4" w:rsidP="001E4D0C">
            <w:pPr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711ED4" w:rsidRPr="001E4D0C" w:rsidRDefault="004B223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</w:tr>
      <w:tr w:rsidR="004B2233" w:rsidTr="0046432F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AD3D50" w:rsidRPr="001E4D0C" w:rsidRDefault="00E80B7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 w:rsidRPr="001E4D0C">
              <w:rPr>
                <w:rFonts w:ascii="ＭＳ 明朝" w:hAnsi="ＭＳ 明朝" w:hint="eastAsia"/>
                <w:sz w:val="20"/>
              </w:rPr>
              <w:t>８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AD3D50" w:rsidRDefault="00711ED4" w:rsidP="001E4D0C">
            <w:pPr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711ED4" w:rsidRPr="001E4D0C" w:rsidRDefault="004B223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</w:tr>
      <w:tr w:rsidR="004B2233" w:rsidTr="0046432F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AD3D50" w:rsidRPr="001E4D0C" w:rsidRDefault="00E80B7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 w:rsidRPr="001E4D0C">
              <w:rPr>
                <w:rFonts w:ascii="ＭＳ 明朝" w:hAnsi="ＭＳ 明朝" w:hint="eastAsia"/>
                <w:sz w:val="20"/>
              </w:rPr>
              <w:t>９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AD3D50" w:rsidRDefault="00711ED4" w:rsidP="001E4D0C">
            <w:pPr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711ED4" w:rsidRPr="001E4D0C" w:rsidRDefault="004B223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</w:tr>
      <w:tr w:rsidR="004B2233" w:rsidTr="0046432F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AD3D50" w:rsidRPr="001E4D0C" w:rsidRDefault="00E80B7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 w:rsidRPr="00D23908">
              <w:rPr>
                <w:rFonts w:ascii="ＭＳ 明朝" w:hAnsi="ＭＳ 明朝" w:hint="eastAsia"/>
                <w:sz w:val="20"/>
                <w:fitText w:val="200" w:id="-1972345344"/>
              </w:rPr>
              <w:t>10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D3D50" w:rsidRPr="001E4D0C" w:rsidRDefault="00AD3D50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AD3D50" w:rsidRDefault="00711ED4" w:rsidP="001E4D0C">
            <w:pPr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711ED4" w:rsidRPr="001E4D0C" w:rsidRDefault="004B2233" w:rsidP="001E4D0C">
            <w:pPr>
              <w:spacing w:line="40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</w:tc>
      </w:tr>
    </w:tbl>
    <w:p w:rsidR="00D23908" w:rsidRPr="00D23908" w:rsidRDefault="00D23908" w:rsidP="004D355D">
      <w:pPr>
        <w:rPr>
          <w:rFonts w:hint="eastAsia"/>
        </w:rPr>
      </w:pPr>
    </w:p>
    <w:p w:rsidR="00D23908" w:rsidRPr="00D23908" w:rsidRDefault="00D23908" w:rsidP="004D355D"/>
    <w:p w:rsidR="00BE788D" w:rsidRDefault="00AD3D50" w:rsidP="00BC3706">
      <w:pPr>
        <w:spacing w:line="0" w:lineRule="atLeast"/>
        <w:rPr>
          <w:sz w:val="22"/>
          <w:szCs w:val="22"/>
        </w:rPr>
      </w:pPr>
      <w:r w:rsidRPr="00AA349D">
        <w:rPr>
          <w:rFonts w:hint="eastAsia"/>
          <w:sz w:val="22"/>
          <w:szCs w:val="22"/>
        </w:rPr>
        <w:t xml:space="preserve">　</w:t>
      </w:r>
      <w:r w:rsidR="00BE788D">
        <w:rPr>
          <w:rFonts w:hint="eastAsia"/>
          <w:sz w:val="22"/>
          <w:szCs w:val="22"/>
        </w:rPr>
        <w:t>【</w:t>
      </w:r>
      <w:r w:rsidR="004610A0">
        <w:rPr>
          <w:rFonts w:hint="eastAsia"/>
          <w:sz w:val="22"/>
          <w:szCs w:val="22"/>
        </w:rPr>
        <w:t>記載</w:t>
      </w:r>
      <w:r w:rsidR="00BE788D">
        <w:rPr>
          <w:rFonts w:hint="eastAsia"/>
          <w:sz w:val="22"/>
          <w:szCs w:val="22"/>
        </w:rPr>
        <w:t>要領】</w:t>
      </w:r>
    </w:p>
    <w:p w:rsidR="00CA67B7" w:rsidRDefault="00AD3D50" w:rsidP="00BC3706">
      <w:pPr>
        <w:spacing w:line="0" w:lineRule="atLeast"/>
        <w:rPr>
          <w:sz w:val="22"/>
          <w:szCs w:val="22"/>
        </w:rPr>
      </w:pPr>
      <w:r w:rsidRPr="00AA349D">
        <w:rPr>
          <w:rFonts w:hint="eastAsia"/>
          <w:sz w:val="22"/>
          <w:szCs w:val="22"/>
        </w:rPr>
        <w:t xml:space="preserve">　</w:t>
      </w:r>
      <w:r w:rsidR="00BE788D">
        <w:rPr>
          <w:rFonts w:hint="eastAsia"/>
          <w:sz w:val="22"/>
          <w:szCs w:val="22"/>
        </w:rPr>
        <w:t xml:space="preserve">　</w:t>
      </w:r>
      <w:r w:rsidR="00241EF7" w:rsidRPr="00AA349D">
        <w:rPr>
          <w:rFonts w:hint="eastAsia"/>
          <w:sz w:val="22"/>
          <w:szCs w:val="22"/>
        </w:rPr>
        <w:t>１　行</w:t>
      </w:r>
      <w:r w:rsidR="00262098" w:rsidRPr="00AA349D">
        <w:rPr>
          <w:rFonts w:hint="eastAsia"/>
          <w:sz w:val="22"/>
          <w:szCs w:val="22"/>
        </w:rPr>
        <w:t>が不足する場合は、適宜追加すること。</w:t>
      </w:r>
    </w:p>
    <w:p w:rsidR="003E368C" w:rsidRDefault="00BE788D" w:rsidP="009D5555">
      <w:pPr>
        <w:spacing w:line="0" w:lineRule="atLeast"/>
        <w:ind w:left="661" w:rightChars="-154" w:right="-370" w:hangingChars="300" w:hanging="66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80B73" w:rsidRPr="00AA349D">
        <w:rPr>
          <w:rFonts w:hint="eastAsia"/>
          <w:sz w:val="22"/>
          <w:szCs w:val="22"/>
        </w:rPr>
        <w:t>２　保有資格は、本業務</w:t>
      </w:r>
      <w:r w:rsidR="002151B5">
        <w:rPr>
          <w:rFonts w:hint="eastAsia"/>
          <w:sz w:val="22"/>
          <w:szCs w:val="22"/>
        </w:rPr>
        <w:t>を遂行する上で、</w:t>
      </w:r>
      <w:r w:rsidR="00E80B73" w:rsidRPr="00AA349D">
        <w:rPr>
          <w:rFonts w:hint="eastAsia"/>
          <w:sz w:val="22"/>
          <w:szCs w:val="22"/>
        </w:rPr>
        <w:t>必要</w:t>
      </w:r>
      <w:r w:rsidR="002151B5">
        <w:rPr>
          <w:rFonts w:hint="eastAsia"/>
          <w:sz w:val="22"/>
          <w:szCs w:val="22"/>
        </w:rPr>
        <w:t>なもの</w:t>
      </w:r>
      <w:r w:rsidR="00E80B73" w:rsidRPr="00AA349D">
        <w:rPr>
          <w:rFonts w:hint="eastAsia"/>
          <w:sz w:val="22"/>
          <w:szCs w:val="22"/>
        </w:rPr>
        <w:t>又は</w:t>
      </w:r>
      <w:r w:rsidR="002151B5">
        <w:rPr>
          <w:rFonts w:hint="eastAsia"/>
          <w:sz w:val="22"/>
          <w:szCs w:val="22"/>
        </w:rPr>
        <w:t>有利と思われるもの</w:t>
      </w:r>
      <w:r w:rsidR="00E80B73" w:rsidRPr="00AA349D">
        <w:rPr>
          <w:rFonts w:hint="eastAsia"/>
          <w:sz w:val="22"/>
          <w:szCs w:val="22"/>
        </w:rPr>
        <w:t>を記入すること</w:t>
      </w:r>
      <w:r w:rsidR="004B2233">
        <w:rPr>
          <w:rFonts w:hint="eastAsia"/>
          <w:sz w:val="22"/>
          <w:szCs w:val="22"/>
        </w:rPr>
        <w:t>（</w:t>
      </w:r>
      <w:r w:rsidR="00A9211C">
        <w:rPr>
          <w:rFonts w:hint="eastAsia"/>
          <w:sz w:val="22"/>
          <w:szCs w:val="22"/>
        </w:rPr>
        <w:t>一例として、日商簿記検定、</w:t>
      </w:r>
      <w:r w:rsidR="001C49BA">
        <w:rPr>
          <w:rFonts w:hint="eastAsia"/>
          <w:sz w:val="22"/>
          <w:szCs w:val="22"/>
        </w:rPr>
        <w:t>ＩＴサービスマネージャ</w:t>
      </w:r>
      <w:r w:rsidR="002151B5">
        <w:rPr>
          <w:rFonts w:hint="eastAsia"/>
          <w:sz w:val="22"/>
          <w:szCs w:val="22"/>
        </w:rPr>
        <w:t>等</w:t>
      </w:r>
      <w:r w:rsidR="004B2233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。</w:t>
      </w:r>
    </w:p>
    <w:p w:rsidR="00A9211C" w:rsidRDefault="00A9211C" w:rsidP="00A9211C">
      <w:pPr>
        <w:spacing w:line="0" w:lineRule="atLeast"/>
        <w:ind w:left="661" w:hangingChars="300" w:hanging="66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B2233" w:rsidRPr="00AA349D">
        <w:rPr>
          <w:rFonts w:hint="eastAsia"/>
          <w:sz w:val="22"/>
          <w:szCs w:val="22"/>
        </w:rPr>
        <w:t>３　業務実績については、同種業務の優先順位</w:t>
      </w:r>
      <w:r w:rsidR="006F6CC0">
        <w:rPr>
          <w:rFonts w:hint="eastAsia"/>
          <w:sz w:val="22"/>
          <w:szCs w:val="22"/>
        </w:rPr>
        <w:t>（代表実績から順）で記入すること</w:t>
      </w:r>
      <w:r w:rsidR="004B2233" w:rsidRPr="00AA349D">
        <w:rPr>
          <w:rFonts w:hint="eastAsia"/>
          <w:sz w:val="22"/>
          <w:szCs w:val="22"/>
        </w:rPr>
        <w:t>。</w:t>
      </w:r>
    </w:p>
    <w:p w:rsidR="00D23908" w:rsidRPr="00AA349D" w:rsidRDefault="00BE788D" w:rsidP="009D5555">
      <w:pPr>
        <w:spacing w:line="0" w:lineRule="atLeast"/>
        <w:ind w:left="661" w:rightChars="-154" w:right="-370" w:hangingChars="300" w:hanging="66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9211C">
        <w:rPr>
          <w:rFonts w:hint="eastAsia"/>
          <w:sz w:val="22"/>
          <w:szCs w:val="22"/>
        </w:rPr>
        <w:t>４</w:t>
      </w:r>
      <w:r w:rsidR="00262098" w:rsidRPr="00AA349D">
        <w:rPr>
          <w:rFonts w:hint="eastAsia"/>
          <w:sz w:val="22"/>
          <w:szCs w:val="22"/>
        </w:rPr>
        <w:t xml:space="preserve">　</w:t>
      </w:r>
      <w:r w:rsidR="00241EF7" w:rsidRPr="00AA349D">
        <w:rPr>
          <w:rFonts w:hint="eastAsia"/>
          <w:sz w:val="22"/>
          <w:szCs w:val="22"/>
        </w:rPr>
        <w:t>「本業務の役割」は、業務の</w:t>
      </w:r>
      <w:r w:rsidR="00A9211C">
        <w:rPr>
          <w:rFonts w:hint="eastAsia"/>
          <w:sz w:val="22"/>
          <w:szCs w:val="22"/>
        </w:rPr>
        <w:t>種類</w:t>
      </w:r>
      <w:r w:rsidR="00241EF7" w:rsidRPr="00AA349D">
        <w:rPr>
          <w:rFonts w:hint="eastAsia"/>
          <w:sz w:val="22"/>
          <w:szCs w:val="22"/>
        </w:rPr>
        <w:t>（</w:t>
      </w:r>
      <w:r w:rsidR="00A9211C">
        <w:rPr>
          <w:rFonts w:hint="eastAsia"/>
          <w:sz w:val="22"/>
          <w:szCs w:val="22"/>
        </w:rPr>
        <w:t>基本方針策定、移行支援等</w:t>
      </w:r>
      <w:r w:rsidR="00E80B73" w:rsidRPr="00AA349D">
        <w:rPr>
          <w:rFonts w:hint="eastAsia"/>
          <w:sz w:val="22"/>
          <w:szCs w:val="22"/>
        </w:rPr>
        <w:t>）や担当する役割</w:t>
      </w:r>
      <w:r w:rsidR="00A9211C">
        <w:rPr>
          <w:rFonts w:hint="eastAsia"/>
          <w:sz w:val="22"/>
          <w:szCs w:val="22"/>
        </w:rPr>
        <w:t>（システム導入、職員研修、原案作成等）</w:t>
      </w:r>
      <w:r w:rsidR="00E80B73" w:rsidRPr="00AA349D">
        <w:rPr>
          <w:rFonts w:hint="eastAsia"/>
          <w:sz w:val="22"/>
          <w:szCs w:val="22"/>
        </w:rPr>
        <w:t>が明確となるように記入すること</w:t>
      </w:r>
      <w:r w:rsidR="00A9211C">
        <w:rPr>
          <w:rFonts w:hint="eastAsia"/>
          <w:sz w:val="22"/>
          <w:szCs w:val="22"/>
        </w:rPr>
        <w:t>。</w:t>
      </w:r>
    </w:p>
    <w:sectPr w:rsidR="00D23908" w:rsidRPr="00AA349D" w:rsidSect="00E345D2">
      <w:footerReference w:type="default" r:id="rId7"/>
      <w:type w:val="continuous"/>
      <w:pgSz w:w="11906" w:h="16838" w:code="9"/>
      <w:pgMar w:top="1134" w:right="1418" w:bottom="1134" w:left="1361" w:header="624" w:footer="510" w:gutter="0"/>
      <w:cols w:space="425"/>
      <w:docGrid w:type="linesAndChars" w:linePitch="457" w:charSpace="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6D4" w:rsidRDefault="005326D4">
      <w:r>
        <w:separator/>
      </w:r>
    </w:p>
  </w:endnote>
  <w:endnote w:type="continuationSeparator" w:id="0">
    <w:p w:rsidR="005326D4" w:rsidRDefault="0053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5D2" w:rsidRDefault="004B223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F6CC0" w:rsidRPr="006F6CC0">
      <w:rPr>
        <w:noProof/>
        <w:lang w:val="ja-JP"/>
      </w:rPr>
      <w:t>2</w:t>
    </w:r>
    <w:r>
      <w:fldChar w:fldCharType="end"/>
    </w:r>
  </w:p>
  <w:p w:rsidR="00E345D2" w:rsidRDefault="00E345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6D4" w:rsidRDefault="005326D4">
      <w:r>
        <w:separator/>
      </w:r>
    </w:p>
  </w:footnote>
  <w:footnote w:type="continuationSeparator" w:id="0">
    <w:p w:rsidR="005326D4" w:rsidRDefault="0053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DBD"/>
    <w:multiLevelType w:val="hybridMultilevel"/>
    <w:tmpl w:val="0B5ADA92"/>
    <w:lvl w:ilvl="0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D884236"/>
    <w:multiLevelType w:val="hybridMultilevel"/>
    <w:tmpl w:val="2200E20A"/>
    <w:lvl w:ilvl="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7256793"/>
    <w:multiLevelType w:val="hybridMultilevel"/>
    <w:tmpl w:val="34DA1538"/>
    <w:lvl w:ilvl="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57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1F"/>
    <w:rsid w:val="00001F5A"/>
    <w:rsid w:val="00010427"/>
    <w:rsid w:val="00032E8D"/>
    <w:rsid w:val="000560C9"/>
    <w:rsid w:val="00070EDB"/>
    <w:rsid w:val="0008527C"/>
    <w:rsid w:val="0009675A"/>
    <w:rsid w:val="000A1139"/>
    <w:rsid w:val="000B1408"/>
    <w:rsid w:val="000B55A8"/>
    <w:rsid w:val="000B6128"/>
    <w:rsid w:val="000C0BA6"/>
    <w:rsid w:val="000C6E5C"/>
    <w:rsid w:val="000E41E3"/>
    <w:rsid w:val="000F009B"/>
    <w:rsid w:val="00103501"/>
    <w:rsid w:val="00105896"/>
    <w:rsid w:val="00107F8C"/>
    <w:rsid w:val="00117BEB"/>
    <w:rsid w:val="00124883"/>
    <w:rsid w:val="00163DD3"/>
    <w:rsid w:val="00163F25"/>
    <w:rsid w:val="00181358"/>
    <w:rsid w:val="001A2B16"/>
    <w:rsid w:val="001C49BA"/>
    <w:rsid w:val="001D459A"/>
    <w:rsid w:val="001D574E"/>
    <w:rsid w:val="001E4D0C"/>
    <w:rsid w:val="001F5260"/>
    <w:rsid w:val="0020255B"/>
    <w:rsid w:val="002151B5"/>
    <w:rsid w:val="0021602D"/>
    <w:rsid w:val="0022481C"/>
    <w:rsid w:val="002278BF"/>
    <w:rsid w:val="00227F7B"/>
    <w:rsid w:val="00233BDE"/>
    <w:rsid w:val="00241EF7"/>
    <w:rsid w:val="0024524A"/>
    <w:rsid w:val="002511EB"/>
    <w:rsid w:val="00254212"/>
    <w:rsid w:val="00262098"/>
    <w:rsid w:val="0027218D"/>
    <w:rsid w:val="002809EA"/>
    <w:rsid w:val="00281030"/>
    <w:rsid w:val="002D0235"/>
    <w:rsid w:val="002F0710"/>
    <w:rsid w:val="00311B7A"/>
    <w:rsid w:val="00312F6F"/>
    <w:rsid w:val="00334703"/>
    <w:rsid w:val="00335FBA"/>
    <w:rsid w:val="00356DAD"/>
    <w:rsid w:val="00362E12"/>
    <w:rsid w:val="00367EEF"/>
    <w:rsid w:val="0037075C"/>
    <w:rsid w:val="003B0948"/>
    <w:rsid w:val="003C3600"/>
    <w:rsid w:val="003D675E"/>
    <w:rsid w:val="003D691A"/>
    <w:rsid w:val="003E368C"/>
    <w:rsid w:val="004124E5"/>
    <w:rsid w:val="00424184"/>
    <w:rsid w:val="00424490"/>
    <w:rsid w:val="00457DF5"/>
    <w:rsid w:val="004610A0"/>
    <w:rsid w:val="0046432F"/>
    <w:rsid w:val="004667C0"/>
    <w:rsid w:val="00467967"/>
    <w:rsid w:val="00472B57"/>
    <w:rsid w:val="00486717"/>
    <w:rsid w:val="00491EA0"/>
    <w:rsid w:val="00494009"/>
    <w:rsid w:val="004B2233"/>
    <w:rsid w:val="004D355D"/>
    <w:rsid w:val="004E4D6F"/>
    <w:rsid w:val="004E5E1F"/>
    <w:rsid w:val="004F55B0"/>
    <w:rsid w:val="00520752"/>
    <w:rsid w:val="005326D4"/>
    <w:rsid w:val="005334E8"/>
    <w:rsid w:val="00543F70"/>
    <w:rsid w:val="00544E46"/>
    <w:rsid w:val="00597BC9"/>
    <w:rsid w:val="005B2B89"/>
    <w:rsid w:val="005B70EC"/>
    <w:rsid w:val="005C6E91"/>
    <w:rsid w:val="005D2EE9"/>
    <w:rsid w:val="00603B07"/>
    <w:rsid w:val="00606DD0"/>
    <w:rsid w:val="00611A15"/>
    <w:rsid w:val="00620A6F"/>
    <w:rsid w:val="00623F79"/>
    <w:rsid w:val="00631246"/>
    <w:rsid w:val="00637BB5"/>
    <w:rsid w:val="00640667"/>
    <w:rsid w:val="00642E46"/>
    <w:rsid w:val="00657198"/>
    <w:rsid w:val="00663ED4"/>
    <w:rsid w:val="00680188"/>
    <w:rsid w:val="006A3A66"/>
    <w:rsid w:val="006B0769"/>
    <w:rsid w:val="006B19E8"/>
    <w:rsid w:val="006B6984"/>
    <w:rsid w:val="006C2F8D"/>
    <w:rsid w:val="006D34DF"/>
    <w:rsid w:val="006D462D"/>
    <w:rsid w:val="006F6CC0"/>
    <w:rsid w:val="00711ED4"/>
    <w:rsid w:val="00715FDD"/>
    <w:rsid w:val="00764C64"/>
    <w:rsid w:val="0078743F"/>
    <w:rsid w:val="007A4816"/>
    <w:rsid w:val="007A77A8"/>
    <w:rsid w:val="007B5BCA"/>
    <w:rsid w:val="007C2088"/>
    <w:rsid w:val="007E0C5F"/>
    <w:rsid w:val="007F6E02"/>
    <w:rsid w:val="007F763B"/>
    <w:rsid w:val="00800503"/>
    <w:rsid w:val="00813B3E"/>
    <w:rsid w:val="008178D3"/>
    <w:rsid w:val="008251EC"/>
    <w:rsid w:val="00845871"/>
    <w:rsid w:val="00887C8C"/>
    <w:rsid w:val="0089778B"/>
    <w:rsid w:val="008A4AEF"/>
    <w:rsid w:val="008A5760"/>
    <w:rsid w:val="008B206A"/>
    <w:rsid w:val="008B3AA8"/>
    <w:rsid w:val="008C1305"/>
    <w:rsid w:val="008E2599"/>
    <w:rsid w:val="008E709B"/>
    <w:rsid w:val="008F3356"/>
    <w:rsid w:val="0090522E"/>
    <w:rsid w:val="00931452"/>
    <w:rsid w:val="0096292D"/>
    <w:rsid w:val="0097124A"/>
    <w:rsid w:val="00972CD0"/>
    <w:rsid w:val="00973CBB"/>
    <w:rsid w:val="00974920"/>
    <w:rsid w:val="00975C0D"/>
    <w:rsid w:val="009A039D"/>
    <w:rsid w:val="009A0CAE"/>
    <w:rsid w:val="009A4513"/>
    <w:rsid w:val="009B2499"/>
    <w:rsid w:val="009D5555"/>
    <w:rsid w:val="009D65C8"/>
    <w:rsid w:val="009E0FF3"/>
    <w:rsid w:val="009F2DFE"/>
    <w:rsid w:val="00A0342D"/>
    <w:rsid w:val="00A26CD5"/>
    <w:rsid w:val="00A30C0B"/>
    <w:rsid w:val="00A529DC"/>
    <w:rsid w:val="00A66D4F"/>
    <w:rsid w:val="00A74023"/>
    <w:rsid w:val="00A80634"/>
    <w:rsid w:val="00A9211C"/>
    <w:rsid w:val="00AA349D"/>
    <w:rsid w:val="00AA3D25"/>
    <w:rsid w:val="00AB6E05"/>
    <w:rsid w:val="00AC260E"/>
    <w:rsid w:val="00AC2CB3"/>
    <w:rsid w:val="00AC7028"/>
    <w:rsid w:val="00AD3D50"/>
    <w:rsid w:val="00AF0F93"/>
    <w:rsid w:val="00B160D3"/>
    <w:rsid w:val="00B22EBA"/>
    <w:rsid w:val="00B34571"/>
    <w:rsid w:val="00B430A9"/>
    <w:rsid w:val="00B504CE"/>
    <w:rsid w:val="00B540B2"/>
    <w:rsid w:val="00B57CD9"/>
    <w:rsid w:val="00B858EA"/>
    <w:rsid w:val="00B92856"/>
    <w:rsid w:val="00B95355"/>
    <w:rsid w:val="00BA6403"/>
    <w:rsid w:val="00BC3706"/>
    <w:rsid w:val="00BC548E"/>
    <w:rsid w:val="00BD16CC"/>
    <w:rsid w:val="00BD2F8B"/>
    <w:rsid w:val="00BE788D"/>
    <w:rsid w:val="00C06F34"/>
    <w:rsid w:val="00C245AE"/>
    <w:rsid w:val="00C2710B"/>
    <w:rsid w:val="00C30DA4"/>
    <w:rsid w:val="00C35A3D"/>
    <w:rsid w:val="00C36E6D"/>
    <w:rsid w:val="00C43874"/>
    <w:rsid w:val="00C4679C"/>
    <w:rsid w:val="00C541B4"/>
    <w:rsid w:val="00C578FC"/>
    <w:rsid w:val="00C93962"/>
    <w:rsid w:val="00CA67B7"/>
    <w:rsid w:val="00CD0746"/>
    <w:rsid w:val="00CD4C2E"/>
    <w:rsid w:val="00CE1E1B"/>
    <w:rsid w:val="00CE36B9"/>
    <w:rsid w:val="00CE3703"/>
    <w:rsid w:val="00CF27E5"/>
    <w:rsid w:val="00CF5263"/>
    <w:rsid w:val="00D10EDE"/>
    <w:rsid w:val="00D12DB2"/>
    <w:rsid w:val="00D14DD5"/>
    <w:rsid w:val="00D168C5"/>
    <w:rsid w:val="00D23840"/>
    <w:rsid w:val="00D23908"/>
    <w:rsid w:val="00D252A7"/>
    <w:rsid w:val="00D269E5"/>
    <w:rsid w:val="00D26CB5"/>
    <w:rsid w:val="00D27D0B"/>
    <w:rsid w:val="00D6039E"/>
    <w:rsid w:val="00D7684B"/>
    <w:rsid w:val="00D949B7"/>
    <w:rsid w:val="00DA1A01"/>
    <w:rsid w:val="00DA413D"/>
    <w:rsid w:val="00DC1CD7"/>
    <w:rsid w:val="00DC5AB1"/>
    <w:rsid w:val="00DE0B0E"/>
    <w:rsid w:val="00DE2EC3"/>
    <w:rsid w:val="00E0256F"/>
    <w:rsid w:val="00E14E0E"/>
    <w:rsid w:val="00E345D2"/>
    <w:rsid w:val="00E34A7A"/>
    <w:rsid w:val="00E60542"/>
    <w:rsid w:val="00E6082A"/>
    <w:rsid w:val="00E80B73"/>
    <w:rsid w:val="00E94288"/>
    <w:rsid w:val="00EB443E"/>
    <w:rsid w:val="00EB468F"/>
    <w:rsid w:val="00EB7145"/>
    <w:rsid w:val="00ED57C0"/>
    <w:rsid w:val="00EF64FE"/>
    <w:rsid w:val="00F07BC8"/>
    <w:rsid w:val="00F2591A"/>
    <w:rsid w:val="00F26251"/>
    <w:rsid w:val="00F3187D"/>
    <w:rsid w:val="00F6525C"/>
    <w:rsid w:val="00F86DB9"/>
    <w:rsid w:val="00FA1050"/>
    <w:rsid w:val="00FA7E61"/>
    <w:rsid w:val="00FB1F68"/>
    <w:rsid w:val="00FB51CD"/>
    <w:rsid w:val="00FC1FB0"/>
    <w:rsid w:val="00FC52EC"/>
    <w:rsid w:val="00FE67BE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30687D-69D6-499F-9A70-E9E2A8B2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41B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3501"/>
    <w:rPr>
      <w:sz w:val="24"/>
      <w:szCs w:val="24"/>
    </w:rPr>
  </w:style>
  <w:style w:type="paragraph" w:styleId="a6">
    <w:name w:val="footer"/>
    <w:basedOn w:val="a"/>
    <w:link w:val="a7"/>
    <w:uiPriority w:val="99"/>
    <w:rsid w:val="00103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3501"/>
    <w:rPr>
      <w:sz w:val="24"/>
      <w:szCs w:val="24"/>
    </w:rPr>
  </w:style>
  <w:style w:type="paragraph" w:styleId="a8">
    <w:name w:val="Balloon Text"/>
    <w:basedOn w:val="a"/>
    <w:link w:val="a9"/>
    <w:rsid w:val="00D2390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23908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綾瀬市役所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農政課</cp:lastModifiedBy>
  <cp:revision>2</cp:revision>
  <cp:lastPrinted>2022-04-07T03:06:00Z</cp:lastPrinted>
  <dcterms:created xsi:type="dcterms:W3CDTF">2022-06-14T00:53:00Z</dcterms:created>
  <dcterms:modified xsi:type="dcterms:W3CDTF">2022-06-14T00:53:00Z</dcterms:modified>
</cp:coreProperties>
</file>