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E8D" w:rsidRPr="00D84B84" w:rsidRDefault="00FA1050" w:rsidP="00032E8D">
      <w:pPr>
        <w:rPr>
          <w:sz w:val="21"/>
        </w:rPr>
      </w:pPr>
      <w:bookmarkStart w:id="0" w:name="_GoBack"/>
      <w:bookmarkEnd w:id="0"/>
      <w:r w:rsidRPr="00D84B84">
        <w:rPr>
          <w:rFonts w:hint="eastAsia"/>
          <w:sz w:val="21"/>
        </w:rPr>
        <w:t>様式第</w:t>
      </w:r>
      <w:r w:rsidR="00F3187D" w:rsidRPr="00D84B84">
        <w:rPr>
          <w:rFonts w:hint="eastAsia"/>
          <w:sz w:val="21"/>
        </w:rPr>
        <w:t>６</w:t>
      </w:r>
      <w:r w:rsidR="0024524A" w:rsidRPr="00D84B84">
        <w:rPr>
          <w:rFonts w:hint="eastAsia"/>
          <w:sz w:val="21"/>
        </w:rPr>
        <w:t>号</w:t>
      </w:r>
      <w:r w:rsidR="0008527C" w:rsidRPr="00D84B84">
        <w:rPr>
          <w:rFonts w:hint="eastAsia"/>
          <w:sz w:val="21"/>
        </w:rPr>
        <w:t>の</w:t>
      </w:r>
      <w:r w:rsidR="00083509" w:rsidRPr="00D84B84">
        <w:rPr>
          <w:rFonts w:hint="eastAsia"/>
          <w:sz w:val="21"/>
        </w:rPr>
        <w:t>２（その１）</w:t>
      </w:r>
    </w:p>
    <w:p w:rsidR="00B64D20" w:rsidRDefault="00B64D20" w:rsidP="00032E8D">
      <w:pPr>
        <w:rPr>
          <w:rFonts w:hint="eastAsia"/>
        </w:rPr>
      </w:pPr>
    </w:p>
    <w:p w:rsidR="00032E8D" w:rsidRPr="00080360" w:rsidRDefault="004D355D" w:rsidP="004D355D">
      <w:pPr>
        <w:jc w:val="center"/>
        <w:rPr>
          <w:sz w:val="28"/>
        </w:rPr>
      </w:pPr>
      <w:r w:rsidRPr="00080360">
        <w:rPr>
          <w:rFonts w:hint="eastAsia"/>
          <w:sz w:val="28"/>
        </w:rPr>
        <w:t>業務</w:t>
      </w:r>
      <w:r w:rsidR="00AA3D25" w:rsidRPr="00080360">
        <w:rPr>
          <w:rFonts w:hint="eastAsia"/>
          <w:sz w:val="28"/>
        </w:rPr>
        <w:t>の</w:t>
      </w:r>
      <w:r w:rsidR="0078743F" w:rsidRPr="00080360">
        <w:rPr>
          <w:rFonts w:hint="eastAsia"/>
          <w:sz w:val="28"/>
        </w:rPr>
        <w:t>予定配置体制等</w:t>
      </w:r>
      <w:r w:rsidRPr="00080360">
        <w:rPr>
          <w:rFonts w:hint="eastAsia"/>
          <w:sz w:val="28"/>
        </w:rPr>
        <w:t>一覧</w:t>
      </w:r>
      <w:r w:rsidR="00083509" w:rsidRPr="00080360">
        <w:rPr>
          <w:rFonts w:hint="eastAsia"/>
          <w:sz w:val="28"/>
        </w:rPr>
        <w:t>（公認会計士</w:t>
      </w:r>
      <w:r w:rsidR="00D35008" w:rsidRPr="00080360">
        <w:rPr>
          <w:rFonts w:hint="eastAsia"/>
          <w:sz w:val="28"/>
        </w:rPr>
        <w:t>等</w:t>
      </w:r>
      <w:r w:rsidR="00083509" w:rsidRPr="00080360">
        <w:rPr>
          <w:rFonts w:hint="eastAsia"/>
          <w:sz w:val="28"/>
        </w:rPr>
        <w:t>）</w:t>
      </w:r>
    </w:p>
    <w:p w:rsidR="004D355D" w:rsidRPr="009458C5" w:rsidRDefault="009458C5" w:rsidP="009458C5">
      <w:pPr>
        <w:wordWrap w:val="0"/>
        <w:jc w:val="right"/>
        <w:rPr>
          <w:rFonts w:hint="eastAsia"/>
          <w:sz w:val="21"/>
          <w:u w:val="single"/>
        </w:rPr>
      </w:pPr>
      <w:r>
        <w:rPr>
          <w:rFonts w:hint="eastAsia"/>
          <w:sz w:val="21"/>
          <w:u w:val="single"/>
        </w:rPr>
        <w:t xml:space="preserve">事業者名　　　　　　　　　　　　</w:t>
      </w:r>
    </w:p>
    <w:p w:rsidR="004D355D" w:rsidRDefault="00FC67B6" w:rsidP="004D355D">
      <w:r>
        <w:rPr>
          <w:rFonts w:hint="eastAsia"/>
        </w:rPr>
        <w:t xml:space="preserve">　本業務</w:t>
      </w:r>
      <w:r w:rsidR="00080360">
        <w:rPr>
          <w:rFonts w:hint="eastAsia"/>
        </w:rPr>
        <w:t>に係るアドバイスを受ける</w:t>
      </w:r>
      <w:r>
        <w:rPr>
          <w:rFonts w:hint="eastAsia"/>
        </w:rPr>
        <w:t>公認会計士又は税理士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75"/>
        <w:gridCol w:w="1845"/>
        <w:gridCol w:w="1210"/>
        <w:gridCol w:w="2568"/>
      </w:tblGrid>
      <w:tr w:rsidR="00083509" w:rsidTr="00AC18D5">
        <w:trPr>
          <w:trHeight w:val="576"/>
          <w:jc w:val="center"/>
        </w:trPr>
        <w:tc>
          <w:tcPr>
            <w:tcW w:w="1440" w:type="dxa"/>
            <w:shd w:val="clear" w:color="auto" w:fill="D9D9D9"/>
            <w:vAlign w:val="center"/>
          </w:tcPr>
          <w:p w:rsidR="00083509" w:rsidRPr="001E4D0C" w:rsidRDefault="00083509" w:rsidP="001E4D0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職　　種</w:t>
            </w:r>
          </w:p>
        </w:tc>
        <w:tc>
          <w:tcPr>
            <w:tcW w:w="7498" w:type="dxa"/>
            <w:gridSpan w:val="4"/>
            <w:shd w:val="clear" w:color="auto" w:fill="auto"/>
            <w:vAlign w:val="center"/>
          </w:tcPr>
          <w:p w:rsidR="00083509" w:rsidRPr="001E4D0C" w:rsidRDefault="00083509" w:rsidP="00083509">
            <w:pPr>
              <w:spacing w:line="360" w:lineRule="exact"/>
              <w:ind w:firstLineChars="100" w:firstLine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公認会計士　・　税理士　（該当するものに○）</w:t>
            </w:r>
          </w:p>
        </w:tc>
      </w:tr>
      <w:tr w:rsidR="00083509" w:rsidTr="00AC18D5">
        <w:trPr>
          <w:trHeight w:val="576"/>
          <w:jc w:val="center"/>
        </w:trPr>
        <w:tc>
          <w:tcPr>
            <w:tcW w:w="1440" w:type="dxa"/>
            <w:shd w:val="clear" w:color="auto" w:fill="D9D9D9"/>
            <w:vAlign w:val="center"/>
          </w:tcPr>
          <w:p w:rsidR="00083509" w:rsidRPr="001E4D0C" w:rsidRDefault="00083509" w:rsidP="001E4D0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1E4D0C">
              <w:rPr>
                <w:rFonts w:hint="eastAsia"/>
                <w:sz w:val="20"/>
              </w:rPr>
              <w:t>氏　　名</w:t>
            </w:r>
          </w:p>
        </w:tc>
        <w:tc>
          <w:tcPr>
            <w:tcW w:w="7498" w:type="dxa"/>
            <w:gridSpan w:val="4"/>
            <w:shd w:val="clear" w:color="auto" w:fill="auto"/>
            <w:vAlign w:val="center"/>
          </w:tcPr>
          <w:p w:rsidR="00083509" w:rsidRPr="001E4D0C" w:rsidRDefault="00083509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4B2233" w:rsidTr="00AC18D5">
        <w:trPr>
          <w:trHeight w:val="625"/>
          <w:jc w:val="center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DAD" w:rsidRPr="001E4D0C" w:rsidRDefault="004B2233" w:rsidP="001E4D0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1E4D0C">
              <w:rPr>
                <w:rFonts w:hint="eastAsia"/>
                <w:sz w:val="20"/>
              </w:rPr>
              <w:t>所属</w:t>
            </w:r>
            <w:r>
              <w:rPr>
                <w:rFonts w:hint="eastAsia"/>
                <w:sz w:val="20"/>
              </w:rPr>
              <w:t>・役職</w:t>
            </w:r>
          </w:p>
        </w:tc>
        <w:tc>
          <w:tcPr>
            <w:tcW w:w="3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AD" w:rsidRPr="001E4D0C" w:rsidRDefault="00356DAD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DAD" w:rsidRPr="001E4D0C" w:rsidRDefault="0097124A" w:rsidP="0097124A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保有</w:t>
            </w:r>
            <w:r w:rsidR="004B2233">
              <w:rPr>
                <w:rFonts w:hint="eastAsia"/>
                <w:sz w:val="20"/>
              </w:rPr>
              <w:t>資格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DAD" w:rsidRDefault="00E345D2" w:rsidP="001E4D0C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:rsidR="00E345D2" w:rsidRDefault="004B2233" w:rsidP="001E4D0C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:rsidR="00E345D2" w:rsidRPr="001E4D0C" w:rsidRDefault="00EB468F" w:rsidP="001E4D0C">
            <w:pPr>
              <w:spacing w:line="36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</w:tr>
      <w:tr w:rsidR="004B2233" w:rsidTr="00AC18D5">
        <w:trPr>
          <w:jc w:val="center"/>
        </w:trPr>
        <w:tc>
          <w:tcPr>
            <w:tcW w:w="1440" w:type="dxa"/>
            <w:vMerge w:val="restart"/>
            <w:shd w:val="clear" w:color="auto" w:fill="D9D9D9"/>
            <w:vAlign w:val="center"/>
          </w:tcPr>
          <w:p w:rsidR="004E4D6F" w:rsidRPr="001E4D0C" w:rsidRDefault="004B2233" w:rsidP="00FC67B6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主な</w:t>
            </w:r>
            <w:r w:rsidRPr="001E4D0C">
              <w:rPr>
                <w:rFonts w:hint="eastAsia"/>
                <w:sz w:val="20"/>
              </w:rPr>
              <w:t>業務実績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E36B9" w:rsidRPr="001E4D0C" w:rsidRDefault="004B2233" w:rsidP="008F3356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履行期間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E36B9" w:rsidRPr="001E4D0C" w:rsidRDefault="004B2233" w:rsidP="00356DAD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発注者名</w:t>
            </w:r>
          </w:p>
        </w:tc>
        <w:tc>
          <w:tcPr>
            <w:tcW w:w="377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E36B9" w:rsidRPr="001E4D0C" w:rsidRDefault="004B2233" w:rsidP="00CE36B9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業務名・</w:t>
            </w:r>
            <w:r w:rsidRPr="001E4D0C">
              <w:rPr>
                <w:rFonts w:hint="eastAsia"/>
                <w:sz w:val="20"/>
              </w:rPr>
              <w:t>業務概要</w:t>
            </w:r>
            <w:r w:rsidR="00424490">
              <w:rPr>
                <w:rFonts w:hint="eastAsia"/>
                <w:sz w:val="20"/>
              </w:rPr>
              <w:t>(</w:t>
            </w:r>
            <w:r w:rsidR="008E709B">
              <w:rPr>
                <w:rFonts w:hint="eastAsia"/>
                <w:sz w:val="20"/>
              </w:rPr>
              <w:t>役割・</w:t>
            </w:r>
            <w:r w:rsidR="00424490">
              <w:rPr>
                <w:rFonts w:hint="eastAsia"/>
                <w:sz w:val="20"/>
              </w:rPr>
              <w:t>内容を記載</w:t>
            </w:r>
            <w:r w:rsidR="00424490">
              <w:rPr>
                <w:rFonts w:hint="eastAsia"/>
                <w:sz w:val="20"/>
              </w:rPr>
              <w:t>)</w:t>
            </w:r>
          </w:p>
        </w:tc>
      </w:tr>
      <w:tr w:rsidR="004B2233" w:rsidTr="00AC18D5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CE36B9" w:rsidRPr="001E4D0C" w:rsidRDefault="00CE36B9" w:rsidP="001E4D0C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E36B9" w:rsidRPr="001E4D0C" w:rsidRDefault="00CE36B9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E36B9" w:rsidRPr="001E4D0C" w:rsidRDefault="00CE36B9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E36B9" w:rsidRPr="001E4D0C" w:rsidRDefault="00CE36B9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4B2233" w:rsidTr="00AC18D5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CE36B9" w:rsidRPr="001E4D0C" w:rsidRDefault="00CE36B9" w:rsidP="001E4D0C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36B9" w:rsidRPr="001E4D0C" w:rsidRDefault="00CE36B9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36B9" w:rsidRPr="001E4D0C" w:rsidRDefault="00CE36B9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36B9" w:rsidRPr="001E4D0C" w:rsidRDefault="00CE36B9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083509" w:rsidTr="00AC18D5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083509" w:rsidRPr="001E4D0C" w:rsidRDefault="00083509" w:rsidP="001E4D0C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3509" w:rsidRPr="001E4D0C" w:rsidRDefault="00083509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3509" w:rsidRPr="001E4D0C" w:rsidRDefault="00083509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3509" w:rsidRPr="001E4D0C" w:rsidRDefault="00083509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083509" w:rsidTr="00AC18D5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083509" w:rsidRPr="001E4D0C" w:rsidRDefault="00083509" w:rsidP="001E4D0C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3509" w:rsidRPr="001E4D0C" w:rsidRDefault="00083509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3509" w:rsidRPr="001E4D0C" w:rsidRDefault="00083509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3509" w:rsidRPr="001E4D0C" w:rsidRDefault="00083509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4B2233" w:rsidTr="00AC18D5">
        <w:trPr>
          <w:jc w:val="center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E36B9" w:rsidRPr="001E4D0C" w:rsidRDefault="00CE36B9" w:rsidP="001E4D0C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6B9" w:rsidRPr="001E4D0C" w:rsidRDefault="00CE36B9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6B9" w:rsidRPr="001E4D0C" w:rsidRDefault="00CE36B9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6B9" w:rsidRPr="001E4D0C" w:rsidRDefault="00CE36B9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083509" w:rsidTr="00AC18D5">
        <w:trPr>
          <w:trHeight w:val="1303"/>
          <w:jc w:val="center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83509" w:rsidRPr="001E4D0C" w:rsidRDefault="00083509" w:rsidP="001E4D0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</w:p>
        </w:tc>
        <w:tc>
          <w:tcPr>
            <w:tcW w:w="7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09" w:rsidRPr="001E4D0C" w:rsidRDefault="00083509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</w:tbl>
    <w:p w:rsidR="004D355D" w:rsidRDefault="004D355D" w:rsidP="004D355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75"/>
        <w:gridCol w:w="1845"/>
        <w:gridCol w:w="1210"/>
        <w:gridCol w:w="2568"/>
      </w:tblGrid>
      <w:tr w:rsidR="00083509" w:rsidTr="00AC18D5">
        <w:trPr>
          <w:trHeight w:val="576"/>
          <w:jc w:val="center"/>
        </w:trPr>
        <w:tc>
          <w:tcPr>
            <w:tcW w:w="1440" w:type="dxa"/>
            <w:shd w:val="clear" w:color="auto" w:fill="D9D9D9"/>
            <w:vAlign w:val="center"/>
          </w:tcPr>
          <w:p w:rsidR="00083509" w:rsidRPr="001E4D0C" w:rsidRDefault="00083509" w:rsidP="00953D1F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職　　種</w:t>
            </w:r>
          </w:p>
        </w:tc>
        <w:tc>
          <w:tcPr>
            <w:tcW w:w="7498" w:type="dxa"/>
            <w:gridSpan w:val="4"/>
            <w:shd w:val="clear" w:color="auto" w:fill="auto"/>
            <w:vAlign w:val="center"/>
          </w:tcPr>
          <w:p w:rsidR="00083509" w:rsidRPr="001E4D0C" w:rsidRDefault="00083509" w:rsidP="00953D1F">
            <w:pPr>
              <w:spacing w:line="360" w:lineRule="exact"/>
              <w:ind w:firstLineChars="100" w:firstLine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公認会計士　・　税理士　（該当するものに○）</w:t>
            </w:r>
          </w:p>
        </w:tc>
      </w:tr>
      <w:tr w:rsidR="00083509" w:rsidTr="00AC18D5">
        <w:trPr>
          <w:trHeight w:val="576"/>
          <w:jc w:val="center"/>
        </w:trPr>
        <w:tc>
          <w:tcPr>
            <w:tcW w:w="1440" w:type="dxa"/>
            <w:shd w:val="clear" w:color="auto" w:fill="D9D9D9"/>
            <w:vAlign w:val="center"/>
          </w:tcPr>
          <w:p w:rsidR="00083509" w:rsidRPr="001E4D0C" w:rsidRDefault="00083509" w:rsidP="00953D1F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1E4D0C">
              <w:rPr>
                <w:rFonts w:hint="eastAsia"/>
                <w:sz w:val="20"/>
              </w:rPr>
              <w:t>氏　　名</w:t>
            </w:r>
          </w:p>
        </w:tc>
        <w:tc>
          <w:tcPr>
            <w:tcW w:w="7498" w:type="dxa"/>
            <w:gridSpan w:val="4"/>
            <w:shd w:val="clear" w:color="auto" w:fill="auto"/>
            <w:vAlign w:val="center"/>
          </w:tcPr>
          <w:p w:rsidR="00083509" w:rsidRPr="001E4D0C" w:rsidRDefault="00083509" w:rsidP="00953D1F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083509" w:rsidTr="00AC18D5">
        <w:trPr>
          <w:trHeight w:val="625"/>
          <w:jc w:val="center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3509" w:rsidRPr="001E4D0C" w:rsidRDefault="00083509" w:rsidP="00953D1F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1E4D0C">
              <w:rPr>
                <w:rFonts w:hint="eastAsia"/>
                <w:sz w:val="20"/>
              </w:rPr>
              <w:t>所属</w:t>
            </w:r>
            <w:r>
              <w:rPr>
                <w:rFonts w:hint="eastAsia"/>
                <w:sz w:val="20"/>
              </w:rPr>
              <w:t>・役職</w:t>
            </w:r>
          </w:p>
        </w:tc>
        <w:tc>
          <w:tcPr>
            <w:tcW w:w="3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509" w:rsidRPr="001E4D0C" w:rsidRDefault="00083509" w:rsidP="00953D1F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3509" w:rsidRPr="001E4D0C" w:rsidRDefault="00083509" w:rsidP="00953D1F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保有資格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509" w:rsidRDefault="00083509" w:rsidP="00953D1F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:rsidR="00083509" w:rsidRDefault="00083509" w:rsidP="00953D1F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:rsidR="00083509" w:rsidRPr="001E4D0C" w:rsidRDefault="00083509" w:rsidP="00953D1F">
            <w:pPr>
              <w:spacing w:line="36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</w:tr>
      <w:tr w:rsidR="00083509" w:rsidTr="00AC18D5">
        <w:trPr>
          <w:jc w:val="center"/>
        </w:trPr>
        <w:tc>
          <w:tcPr>
            <w:tcW w:w="1440" w:type="dxa"/>
            <w:vMerge w:val="restart"/>
            <w:shd w:val="clear" w:color="auto" w:fill="D9D9D9"/>
            <w:vAlign w:val="center"/>
          </w:tcPr>
          <w:p w:rsidR="00083509" w:rsidRPr="001E4D0C" w:rsidRDefault="00083509" w:rsidP="00FC67B6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主な</w:t>
            </w:r>
            <w:r w:rsidRPr="001E4D0C">
              <w:rPr>
                <w:rFonts w:hint="eastAsia"/>
                <w:sz w:val="20"/>
              </w:rPr>
              <w:t>業務実績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3509" w:rsidRPr="001E4D0C" w:rsidRDefault="00083509" w:rsidP="00953D1F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履行期間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3509" w:rsidRPr="001E4D0C" w:rsidRDefault="00083509" w:rsidP="00953D1F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発注者名</w:t>
            </w:r>
          </w:p>
        </w:tc>
        <w:tc>
          <w:tcPr>
            <w:tcW w:w="377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3509" w:rsidRPr="001E4D0C" w:rsidRDefault="00083509" w:rsidP="00953D1F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業務名・</w:t>
            </w:r>
            <w:r w:rsidRPr="001E4D0C">
              <w:rPr>
                <w:rFonts w:hint="eastAsia"/>
                <w:sz w:val="20"/>
              </w:rPr>
              <w:t>業務概要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役割・内容を記載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083509" w:rsidTr="00AC18D5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083509" w:rsidRPr="001E4D0C" w:rsidRDefault="00083509" w:rsidP="00953D1F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83509" w:rsidRPr="001E4D0C" w:rsidRDefault="00083509" w:rsidP="00953D1F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83509" w:rsidRPr="001E4D0C" w:rsidRDefault="00083509" w:rsidP="00953D1F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83509" w:rsidRPr="001E4D0C" w:rsidRDefault="00083509" w:rsidP="00953D1F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083509" w:rsidTr="00AC18D5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083509" w:rsidRPr="001E4D0C" w:rsidRDefault="00083509" w:rsidP="00953D1F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3509" w:rsidRPr="001E4D0C" w:rsidRDefault="00083509" w:rsidP="00953D1F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3509" w:rsidRPr="001E4D0C" w:rsidRDefault="00083509" w:rsidP="00953D1F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3509" w:rsidRPr="001E4D0C" w:rsidRDefault="00083509" w:rsidP="00953D1F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083509" w:rsidTr="00AC18D5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083509" w:rsidRPr="001E4D0C" w:rsidRDefault="00083509" w:rsidP="00953D1F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3509" w:rsidRPr="001E4D0C" w:rsidRDefault="00083509" w:rsidP="00953D1F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3509" w:rsidRPr="001E4D0C" w:rsidRDefault="00083509" w:rsidP="00953D1F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3509" w:rsidRPr="001E4D0C" w:rsidRDefault="00083509" w:rsidP="00953D1F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083509" w:rsidTr="00AC18D5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083509" w:rsidRPr="001E4D0C" w:rsidRDefault="00083509" w:rsidP="00953D1F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3509" w:rsidRPr="001E4D0C" w:rsidRDefault="00083509" w:rsidP="00953D1F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3509" w:rsidRPr="001E4D0C" w:rsidRDefault="00083509" w:rsidP="00953D1F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3509" w:rsidRPr="001E4D0C" w:rsidRDefault="00083509" w:rsidP="00953D1F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083509" w:rsidTr="00AC18D5">
        <w:trPr>
          <w:jc w:val="center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3509" w:rsidRPr="001E4D0C" w:rsidRDefault="00083509" w:rsidP="00953D1F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09" w:rsidRPr="001E4D0C" w:rsidRDefault="00083509" w:rsidP="00953D1F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09" w:rsidRPr="001E4D0C" w:rsidRDefault="00083509" w:rsidP="00953D1F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09" w:rsidRPr="001E4D0C" w:rsidRDefault="00083509" w:rsidP="00953D1F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083509" w:rsidTr="00AC18D5">
        <w:trPr>
          <w:trHeight w:val="1304"/>
          <w:jc w:val="center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83509" w:rsidRPr="001E4D0C" w:rsidRDefault="00083509" w:rsidP="00953D1F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</w:p>
        </w:tc>
        <w:tc>
          <w:tcPr>
            <w:tcW w:w="7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09" w:rsidRPr="001E4D0C" w:rsidRDefault="00083509" w:rsidP="00953D1F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</w:tbl>
    <w:p w:rsidR="00083509" w:rsidRPr="00080360" w:rsidRDefault="00083509" w:rsidP="00083509">
      <w:pPr>
        <w:rPr>
          <w:sz w:val="21"/>
        </w:rPr>
      </w:pPr>
      <w:bookmarkStart w:id="1" w:name="_Hlk100215558"/>
      <w:r w:rsidRPr="00080360">
        <w:rPr>
          <w:rFonts w:hint="eastAsia"/>
          <w:sz w:val="21"/>
        </w:rPr>
        <w:lastRenderedPageBreak/>
        <w:t>様式第６号の２（その２）</w:t>
      </w:r>
    </w:p>
    <w:p w:rsidR="00B64D20" w:rsidRDefault="00B64D20" w:rsidP="00083509">
      <w:pPr>
        <w:rPr>
          <w:rFonts w:hint="eastAsia"/>
        </w:rPr>
      </w:pPr>
    </w:p>
    <w:p w:rsidR="00083509" w:rsidRPr="00080360" w:rsidRDefault="00083509" w:rsidP="00083509">
      <w:pPr>
        <w:jc w:val="center"/>
        <w:rPr>
          <w:sz w:val="28"/>
        </w:rPr>
      </w:pPr>
      <w:r w:rsidRPr="00080360">
        <w:rPr>
          <w:rFonts w:hint="eastAsia"/>
          <w:sz w:val="28"/>
        </w:rPr>
        <w:t>業務の予定配置体制等一覧（公認会計士</w:t>
      </w:r>
      <w:r w:rsidR="00D35008" w:rsidRPr="00080360">
        <w:rPr>
          <w:rFonts w:hint="eastAsia"/>
          <w:sz w:val="28"/>
        </w:rPr>
        <w:t>等</w:t>
      </w:r>
      <w:r w:rsidRPr="00080360">
        <w:rPr>
          <w:rFonts w:hint="eastAsia"/>
          <w:sz w:val="28"/>
        </w:rPr>
        <w:t>）</w:t>
      </w:r>
    </w:p>
    <w:p w:rsidR="00083509" w:rsidRPr="009E75D1" w:rsidRDefault="009E75D1" w:rsidP="009E75D1">
      <w:pPr>
        <w:wordWrap w:val="0"/>
        <w:jc w:val="right"/>
        <w:rPr>
          <w:rFonts w:hint="eastAsia"/>
          <w:sz w:val="21"/>
          <w:u w:val="single"/>
        </w:rPr>
      </w:pPr>
      <w:r>
        <w:rPr>
          <w:rFonts w:hint="eastAsia"/>
          <w:sz w:val="21"/>
          <w:u w:val="single"/>
        </w:rPr>
        <w:t xml:space="preserve">事業者名　　　　　　　　　　　　</w:t>
      </w:r>
    </w:p>
    <w:p w:rsidR="00083509" w:rsidRPr="00080360" w:rsidRDefault="00D23908" w:rsidP="004D355D">
      <w:pPr>
        <w:rPr>
          <w:sz w:val="22"/>
          <w:szCs w:val="22"/>
        </w:rPr>
      </w:pPr>
      <w:r w:rsidRPr="00D23908">
        <w:rPr>
          <w:rFonts w:hint="eastAsia"/>
        </w:rPr>
        <w:t xml:space="preserve">　</w:t>
      </w:r>
      <w:r w:rsidR="00FC67B6" w:rsidRPr="00080360">
        <w:rPr>
          <w:rFonts w:ascii="ＭＳ 明朝" w:hAnsi="ＭＳ 明朝" w:hint="eastAsia"/>
          <w:sz w:val="22"/>
          <w:szCs w:val="22"/>
        </w:rPr>
        <w:t>（※公認会計士事務所や税理士事務所等の法人との提携等、様式第６号の２（その１）への記載が難しい場合は、こちらの様式に記載すること。）</w:t>
      </w:r>
    </w:p>
    <w:p w:rsidR="00083509" w:rsidRPr="00080360" w:rsidRDefault="00083509" w:rsidP="004D355D">
      <w:pPr>
        <w:rPr>
          <w:sz w:val="22"/>
          <w:szCs w:val="22"/>
        </w:rPr>
      </w:pPr>
    </w:p>
    <w:p w:rsidR="00FC67B6" w:rsidRPr="00080360" w:rsidRDefault="00FC67B6" w:rsidP="004D355D">
      <w:pPr>
        <w:rPr>
          <w:sz w:val="22"/>
          <w:szCs w:val="22"/>
        </w:rPr>
      </w:pPr>
    </w:p>
    <w:p w:rsidR="00FC67B6" w:rsidRPr="00080360" w:rsidRDefault="00FC67B6" w:rsidP="004D355D">
      <w:pPr>
        <w:rPr>
          <w:sz w:val="22"/>
          <w:szCs w:val="22"/>
        </w:rPr>
      </w:pPr>
    </w:p>
    <w:p w:rsidR="00FC67B6" w:rsidRPr="00080360" w:rsidRDefault="00FC67B6" w:rsidP="004D355D">
      <w:pPr>
        <w:rPr>
          <w:sz w:val="22"/>
          <w:szCs w:val="22"/>
        </w:rPr>
      </w:pPr>
    </w:p>
    <w:p w:rsidR="00FC67B6" w:rsidRPr="00080360" w:rsidRDefault="00FC67B6" w:rsidP="004D355D">
      <w:pPr>
        <w:rPr>
          <w:sz w:val="22"/>
          <w:szCs w:val="22"/>
        </w:rPr>
      </w:pPr>
    </w:p>
    <w:p w:rsidR="00FC67B6" w:rsidRPr="00080360" w:rsidRDefault="00FC67B6" w:rsidP="004D355D">
      <w:pPr>
        <w:rPr>
          <w:sz w:val="22"/>
          <w:szCs w:val="22"/>
        </w:rPr>
      </w:pPr>
    </w:p>
    <w:p w:rsidR="00FC67B6" w:rsidRPr="00080360" w:rsidRDefault="00FC67B6" w:rsidP="004D355D">
      <w:pPr>
        <w:rPr>
          <w:sz w:val="22"/>
          <w:szCs w:val="22"/>
        </w:rPr>
      </w:pPr>
    </w:p>
    <w:p w:rsidR="00FC67B6" w:rsidRPr="00080360" w:rsidRDefault="00FC67B6" w:rsidP="004D355D">
      <w:pPr>
        <w:rPr>
          <w:sz w:val="22"/>
          <w:szCs w:val="22"/>
        </w:rPr>
      </w:pPr>
    </w:p>
    <w:p w:rsidR="00FC67B6" w:rsidRPr="00080360" w:rsidRDefault="00FC67B6" w:rsidP="004D355D">
      <w:pPr>
        <w:rPr>
          <w:sz w:val="22"/>
          <w:szCs w:val="22"/>
        </w:rPr>
      </w:pPr>
    </w:p>
    <w:p w:rsidR="00FC67B6" w:rsidRPr="00080360" w:rsidRDefault="00FC67B6" w:rsidP="004D355D">
      <w:pPr>
        <w:rPr>
          <w:sz w:val="22"/>
          <w:szCs w:val="22"/>
        </w:rPr>
      </w:pPr>
    </w:p>
    <w:p w:rsidR="00FC67B6" w:rsidRPr="00080360" w:rsidRDefault="00FC67B6" w:rsidP="004D355D">
      <w:pPr>
        <w:rPr>
          <w:sz w:val="22"/>
          <w:szCs w:val="22"/>
        </w:rPr>
      </w:pPr>
    </w:p>
    <w:p w:rsidR="00FC67B6" w:rsidRPr="00080360" w:rsidRDefault="00FC67B6" w:rsidP="004D355D">
      <w:pPr>
        <w:rPr>
          <w:sz w:val="22"/>
          <w:szCs w:val="22"/>
        </w:rPr>
      </w:pPr>
    </w:p>
    <w:p w:rsidR="00FC67B6" w:rsidRPr="00080360" w:rsidRDefault="00FC67B6" w:rsidP="004D355D">
      <w:pPr>
        <w:rPr>
          <w:sz w:val="22"/>
          <w:szCs w:val="22"/>
        </w:rPr>
      </w:pPr>
    </w:p>
    <w:p w:rsidR="00FC67B6" w:rsidRPr="00080360" w:rsidRDefault="00FC67B6" w:rsidP="004D355D">
      <w:pPr>
        <w:rPr>
          <w:sz w:val="22"/>
          <w:szCs w:val="22"/>
        </w:rPr>
      </w:pPr>
    </w:p>
    <w:p w:rsidR="00FC67B6" w:rsidRPr="00080360" w:rsidRDefault="00FC67B6" w:rsidP="004D355D">
      <w:pPr>
        <w:rPr>
          <w:sz w:val="22"/>
          <w:szCs w:val="22"/>
        </w:rPr>
      </w:pPr>
    </w:p>
    <w:p w:rsidR="00FC67B6" w:rsidRPr="00080360" w:rsidRDefault="00FC67B6" w:rsidP="004D355D">
      <w:pPr>
        <w:rPr>
          <w:sz w:val="22"/>
          <w:szCs w:val="22"/>
        </w:rPr>
      </w:pPr>
    </w:p>
    <w:p w:rsidR="00B64D20" w:rsidRPr="00080360" w:rsidRDefault="00B64D20" w:rsidP="004D355D">
      <w:pPr>
        <w:rPr>
          <w:sz w:val="22"/>
          <w:szCs w:val="22"/>
        </w:rPr>
      </w:pPr>
    </w:p>
    <w:p w:rsidR="00B64D20" w:rsidRPr="00080360" w:rsidRDefault="00B64D20" w:rsidP="004D355D">
      <w:pPr>
        <w:rPr>
          <w:sz w:val="22"/>
          <w:szCs w:val="22"/>
        </w:rPr>
      </w:pPr>
    </w:p>
    <w:p w:rsidR="00B64D20" w:rsidRDefault="00B64D20" w:rsidP="004D355D">
      <w:pPr>
        <w:rPr>
          <w:sz w:val="22"/>
          <w:szCs w:val="22"/>
        </w:rPr>
      </w:pPr>
    </w:p>
    <w:p w:rsidR="00BC4DFE" w:rsidRPr="00080360" w:rsidRDefault="00BC4DFE" w:rsidP="004D355D">
      <w:pPr>
        <w:rPr>
          <w:rFonts w:hint="eastAsia"/>
          <w:sz w:val="22"/>
          <w:szCs w:val="22"/>
        </w:rPr>
      </w:pPr>
    </w:p>
    <w:p w:rsidR="00B64D20" w:rsidRPr="00080360" w:rsidRDefault="00B64D20" w:rsidP="004D355D">
      <w:pPr>
        <w:rPr>
          <w:rFonts w:hint="eastAsia"/>
          <w:sz w:val="22"/>
          <w:szCs w:val="22"/>
        </w:rPr>
      </w:pPr>
    </w:p>
    <w:bookmarkEnd w:id="1"/>
    <w:p w:rsidR="00080360" w:rsidRPr="00080360" w:rsidRDefault="00AD3D50" w:rsidP="00FC67B6">
      <w:pPr>
        <w:spacing w:line="0" w:lineRule="atLeast"/>
        <w:rPr>
          <w:sz w:val="22"/>
          <w:szCs w:val="22"/>
        </w:rPr>
      </w:pPr>
      <w:r w:rsidRPr="00080360">
        <w:rPr>
          <w:rFonts w:hint="eastAsia"/>
          <w:sz w:val="22"/>
          <w:szCs w:val="22"/>
        </w:rPr>
        <w:t xml:space="preserve">　</w:t>
      </w:r>
      <w:r w:rsidR="00080360" w:rsidRPr="00080360">
        <w:rPr>
          <w:rFonts w:hint="eastAsia"/>
          <w:sz w:val="22"/>
          <w:szCs w:val="22"/>
        </w:rPr>
        <w:t>【</w:t>
      </w:r>
      <w:r w:rsidR="00FC68D2">
        <w:rPr>
          <w:rFonts w:hint="eastAsia"/>
          <w:sz w:val="22"/>
          <w:szCs w:val="22"/>
        </w:rPr>
        <w:t>記載</w:t>
      </w:r>
      <w:r w:rsidR="00080360" w:rsidRPr="00080360">
        <w:rPr>
          <w:rFonts w:hint="eastAsia"/>
          <w:sz w:val="22"/>
          <w:szCs w:val="22"/>
        </w:rPr>
        <w:t>要領】</w:t>
      </w:r>
    </w:p>
    <w:p w:rsidR="00CA67B7" w:rsidRPr="00080360" w:rsidRDefault="00AD3D50" w:rsidP="00FC67B6">
      <w:pPr>
        <w:spacing w:line="0" w:lineRule="atLeast"/>
        <w:rPr>
          <w:sz w:val="22"/>
          <w:szCs w:val="22"/>
        </w:rPr>
      </w:pPr>
      <w:r w:rsidRPr="00080360">
        <w:rPr>
          <w:rFonts w:hint="eastAsia"/>
          <w:sz w:val="22"/>
          <w:szCs w:val="22"/>
        </w:rPr>
        <w:t xml:space="preserve">　</w:t>
      </w:r>
      <w:r w:rsidR="00080360" w:rsidRPr="00080360">
        <w:rPr>
          <w:rFonts w:hint="eastAsia"/>
          <w:sz w:val="22"/>
          <w:szCs w:val="22"/>
        </w:rPr>
        <w:t xml:space="preserve">　</w:t>
      </w:r>
      <w:r w:rsidR="00241EF7" w:rsidRPr="00080360">
        <w:rPr>
          <w:rFonts w:hint="eastAsia"/>
          <w:sz w:val="22"/>
          <w:szCs w:val="22"/>
        </w:rPr>
        <w:t>１　行</w:t>
      </w:r>
      <w:r w:rsidR="00262098" w:rsidRPr="00080360">
        <w:rPr>
          <w:rFonts w:hint="eastAsia"/>
          <w:sz w:val="22"/>
          <w:szCs w:val="22"/>
        </w:rPr>
        <w:t>が不足する場合は、適宜追加すること。</w:t>
      </w:r>
    </w:p>
    <w:p w:rsidR="00FA2763" w:rsidRDefault="00FA2763" w:rsidP="00FA2763">
      <w:pPr>
        <w:spacing w:line="0" w:lineRule="atLeast"/>
        <w:ind w:left="661" w:rightChars="-154" w:right="-370" w:hangingChars="300" w:hanging="66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AA349D">
        <w:rPr>
          <w:rFonts w:hint="eastAsia"/>
          <w:sz w:val="22"/>
          <w:szCs w:val="22"/>
        </w:rPr>
        <w:t>２　保有資格は、本業務</w:t>
      </w:r>
      <w:r>
        <w:rPr>
          <w:rFonts w:hint="eastAsia"/>
          <w:sz w:val="22"/>
          <w:szCs w:val="22"/>
        </w:rPr>
        <w:t>を遂行する上で、</w:t>
      </w:r>
      <w:r w:rsidRPr="00AA349D">
        <w:rPr>
          <w:rFonts w:hint="eastAsia"/>
          <w:sz w:val="22"/>
          <w:szCs w:val="22"/>
        </w:rPr>
        <w:t>必要</w:t>
      </w:r>
      <w:r>
        <w:rPr>
          <w:rFonts w:hint="eastAsia"/>
          <w:sz w:val="22"/>
          <w:szCs w:val="22"/>
        </w:rPr>
        <w:t>なもの</w:t>
      </w:r>
      <w:r w:rsidRPr="00AA349D">
        <w:rPr>
          <w:rFonts w:hint="eastAsia"/>
          <w:sz w:val="22"/>
          <w:szCs w:val="22"/>
        </w:rPr>
        <w:t>又は</w:t>
      </w:r>
      <w:r>
        <w:rPr>
          <w:rFonts w:hint="eastAsia"/>
          <w:sz w:val="22"/>
          <w:szCs w:val="22"/>
        </w:rPr>
        <w:t>有利と思われるもの</w:t>
      </w:r>
      <w:r w:rsidRPr="00AA349D">
        <w:rPr>
          <w:rFonts w:hint="eastAsia"/>
          <w:sz w:val="22"/>
          <w:szCs w:val="22"/>
        </w:rPr>
        <w:t>を記入すること</w:t>
      </w:r>
      <w:r>
        <w:rPr>
          <w:rFonts w:hint="eastAsia"/>
          <w:sz w:val="22"/>
          <w:szCs w:val="22"/>
        </w:rPr>
        <w:t>（一例として、日商簿記検定、ＩＴサービスマネージャ等）。</w:t>
      </w:r>
    </w:p>
    <w:p w:rsidR="00D23908" w:rsidRPr="00080360" w:rsidRDefault="00080360" w:rsidP="00080360">
      <w:pPr>
        <w:spacing w:line="0" w:lineRule="atLeast"/>
        <w:ind w:left="661" w:hangingChars="300" w:hanging="661"/>
        <w:rPr>
          <w:rFonts w:hint="eastAsia"/>
          <w:sz w:val="22"/>
          <w:szCs w:val="22"/>
        </w:rPr>
      </w:pPr>
      <w:r w:rsidRPr="00080360">
        <w:rPr>
          <w:rFonts w:hint="eastAsia"/>
          <w:sz w:val="22"/>
          <w:szCs w:val="22"/>
        </w:rPr>
        <w:t xml:space="preserve">　　</w:t>
      </w:r>
      <w:r w:rsidR="004B2233" w:rsidRPr="00080360">
        <w:rPr>
          <w:rFonts w:hint="eastAsia"/>
          <w:sz w:val="22"/>
          <w:szCs w:val="22"/>
        </w:rPr>
        <w:t>３　業務実績については、</w:t>
      </w:r>
      <w:r w:rsidR="00FC67B6" w:rsidRPr="00080360">
        <w:rPr>
          <w:rFonts w:hint="eastAsia"/>
          <w:sz w:val="22"/>
          <w:szCs w:val="22"/>
        </w:rPr>
        <w:t>公営企業会計に関する業務で、公認会計士又は税理士として参加・支援した業務を記載すること。</w:t>
      </w:r>
    </w:p>
    <w:sectPr w:rsidR="00D23908" w:rsidRPr="00080360" w:rsidSect="00E345D2">
      <w:footerReference w:type="default" r:id="rId7"/>
      <w:type w:val="continuous"/>
      <w:pgSz w:w="11906" w:h="16838" w:code="9"/>
      <w:pgMar w:top="1134" w:right="1418" w:bottom="1134" w:left="1361" w:header="624" w:footer="510" w:gutter="0"/>
      <w:cols w:space="425"/>
      <w:docGrid w:type="linesAndChars" w:linePitch="457" w:charSpace="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7B1" w:rsidRDefault="001C77B1">
      <w:r>
        <w:separator/>
      </w:r>
    </w:p>
  </w:endnote>
  <w:endnote w:type="continuationSeparator" w:id="0">
    <w:p w:rsidR="001C77B1" w:rsidRDefault="001C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5D2" w:rsidRDefault="004B223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F6CC0" w:rsidRPr="006F6CC0">
      <w:rPr>
        <w:noProof/>
        <w:lang w:val="ja-JP"/>
      </w:rPr>
      <w:t>2</w:t>
    </w:r>
    <w:r>
      <w:fldChar w:fldCharType="end"/>
    </w:r>
  </w:p>
  <w:p w:rsidR="00E345D2" w:rsidRDefault="00E345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7B1" w:rsidRDefault="001C77B1">
      <w:r>
        <w:separator/>
      </w:r>
    </w:p>
  </w:footnote>
  <w:footnote w:type="continuationSeparator" w:id="0">
    <w:p w:rsidR="001C77B1" w:rsidRDefault="001C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5DBD"/>
    <w:multiLevelType w:val="hybridMultilevel"/>
    <w:tmpl w:val="0B5ADA92"/>
    <w:lvl w:ilvl="0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D884236"/>
    <w:multiLevelType w:val="hybridMultilevel"/>
    <w:tmpl w:val="2200E20A"/>
    <w:lvl w:ilvl="0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7256793"/>
    <w:multiLevelType w:val="hybridMultilevel"/>
    <w:tmpl w:val="34DA1538"/>
    <w:lvl w:ilvl="0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5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1F"/>
    <w:rsid w:val="00001F5A"/>
    <w:rsid w:val="00010427"/>
    <w:rsid w:val="00032E8D"/>
    <w:rsid w:val="00070EDB"/>
    <w:rsid w:val="00080360"/>
    <w:rsid w:val="00083509"/>
    <w:rsid w:val="0008527C"/>
    <w:rsid w:val="0009675A"/>
    <w:rsid w:val="000A1139"/>
    <w:rsid w:val="000B1408"/>
    <w:rsid w:val="000B55A8"/>
    <w:rsid w:val="000B6128"/>
    <w:rsid w:val="000C0BA6"/>
    <w:rsid w:val="000C6E5C"/>
    <w:rsid w:val="000E41E3"/>
    <w:rsid w:val="000F009B"/>
    <w:rsid w:val="00103501"/>
    <w:rsid w:val="00105896"/>
    <w:rsid w:val="00107F8C"/>
    <w:rsid w:val="00117BEB"/>
    <w:rsid w:val="00124883"/>
    <w:rsid w:val="00163DD3"/>
    <w:rsid w:val="00163F25"/>
    <w:rsid w:val="00181358"/>
    <w:rsid w:val="001A2B16"/>
    <w:rsid w:val="001C49BA"/>
    <w:rsid w:val="001C77B1"/>
    <w:rsid w:val="001D459A"/>
    <w:rsid w:val="001D574E"/>
    <w:rsid w:val="001E4D0C"/>
    <w:rsid w:val="001F5260"/>
    <w:rsid w:val="0020255B"/>
    <w:rsid w:val="002151B5"/>
    <w:rsid w:val="0021602D"/>
    <w:rsid w:val="0022481C"/>
    <w:rsid w:val="002278BF"/>
    <w:rsid w:val="00227F7B"/>
    <w:rsid w:val="00233BDE"/>
    <w:rsid w:val="00241EF7"/>
    <w:rsid w:val="0024524A"/>
    <w:rsid w:val="002511EB"/>
    <w:rsid w:val="00254212"/>
    <w:rsid w:val="00262098"/>
    <w:rsid w:val="0027218D"/>
    <w:rsid w:val="002809EA"/>
    <w:rsid w:val="00281030"/>
    <w:rsid w:val="002D3252"/>
    <w:rsid w:val="002F0710"/>
    <w:rsid w:val="00311B7A"/>
    <w:rsid w:val="00312F6F"/>
    <w:rsid w:val="00334703"/>
    <w:rsid w:val="00335FBA"/>
    <w:rsid w:val="00356DAD"/>
    <w:rsid w:val="00362E12"/>
    <w:rsid w:val="00367EEF"/>
    <w:rsid w:val="0037075C"/>
    <w:rsid w:val="003B0948"/>
    <w:rsid w:val="003C3600"/>
    <w:rsid w:val="003D675E"/>
    <w:rsid w:val="003D691A"/>
    <w:rsid w:val="003E368C"/>
    <w:rsid w:val="004124E5"/>
    <w:rsid w:val="00424184"/>
    <w:rsid w:val="00424490"/>
    <w:rsid w:val="00457DF5"/>
    <w:rsid w:val="004667C0"/>
    <w:rsid w:val="00467967"/>
    <w:rsid w:val="00472B57"/>
    <w:rsid w:val="00486717"/>
    <w:rsid w:val="00491EA0"/>
    <w:rsid w:val="00494009"/>
    <w:rsid w:val="004B2233"/>
    <w:rsid w:val="004D355D"/>
    <w:rsid w:val="004E4D6F"/>
    <w:rsid w:val="004E5E1F"/>
    <w:rsid w:val="004F55B0"/>
    <w:rsid w:val="00520752"/>
    <w:rsid w:val="005334E8"/>
    <w:rsid w:val="00543F70"/>
    <w:rsid w:val="00544E46"/>
    <w:rsid w:val="00597BC9"/>
    <w:rsid w:val="005B2B89"/>
    <w:rsid w:val="005B70EC"/>
    <w:rsid w:val="005C6E91"/>
    <w:rsid w:val="005D2EE9"/>
    <w:rsid w:val="00603B07"/>
    <w:rsid w:val="00606DD0"/>
    <w:rsid w:val="00611A15"/>
    <w:rsid w:val="00620A6F"/>
    <w:rsid w:val="00631246"/>
    <w:rsid w:val="00637BB5"/>
    <w:rsid w:val="00640667"/>
    <w:rsid w:val="00642E46"/>
    <w:rsid w:val="00657198"/>
    <w:rsid w:val="00663ED4"/>
    <w:rsid w:val="00680188"/>
    <w:rsid w:val="006A3A66"/>
    <w:rsid w:val="006B19E8"/>
    <w:rsid w:val="006B6984"/>
    <w:rsid w:val="006C2F8D"/>
    <w:rsid w:val="006D34DF"/>
    <w:rsid w:val="006D462D"/>
    <w:rsid w:val="006F6CC0"/>
    <w:rsid w:val="00711ED4"/>
    <w:rsid w:val="00764C64"/>
    <w:rsid w:val="0078743F"/>
    <w:rsid w:val="007A4816"/>
    <w:rsid w:val="007A77A8"/>
    <w:rsid w:val="007B5BCA"/>
    <w:rsid w:val="007C2088"/>
    <w:rsid w:val="007E0C5F"/>
    <w:rsid w:val="007F6E02"/>
    <w:rsid w:val="007F763B"/>
    <w:rsid w:val="00800503"/>
    <w:rsid w:val="00813B3E"/>
    <w:rsid w:val="008178D3"/>
    <w:rsid w:val="008251EC"/>
    <w:rsid w:val="00845871"/>
    <w:rsid w:val="008702FD"/>
    <w:rsid w:val="00887C8C"/>
    <w:rsid w:val="0089778B"/>
    <w:rsid w:val="008A4AEF"/>
    <w:rsid w:val="008B206A"/>
    <w:rsid w:val="008B3AA8"/>
    <w:rsid w:val="008C1305"/>
    <w:rsid w:val="008E2599"/>
    <w:rsid w:val="008E709B"/>
    <w:rsid w:val="008F3356"/>
    <w:rsid w:val="0090522E"/>
    <w:rsid w:val="00931452"/>
    <w:rsid w:val="009458C5"/>
    <w:rsid w:val="00953D1F"/>
    <w:rsid w:val="0096292D"/>
    <w:rsid w:val="0097124A"/>
    <w:rsid w:val="00972CD0"/>
    <w:rsid w:val="00973CBB"/>
    <w:rsid w:val="00974920"/>
    <w:rsid w:val="00975C0D"/>
    <w:rsid w:val="0097697C"/>
    <w:rsid w:val="009A039D"/>
    <w:rsid w:val="009A0CAE"/>
    <w:rsid w:val="009A4513"/>
    <w:rsid w:val="009D65C8"/>
    <w:rsid w:val="009E0FF3"/>
    <w:rsid w:val="009E75D1"/>
    <w:rsid w:val="009E7FB5"/>
    <w:rsid w:val="009F2DFE"/>
    <w:rsid w:val="00A0342D"/>
    <w:rsid w:val="00A26CD5"/>
    <w:rsid w:val="00A30C0B"/>
    <w:rsid w:val="00A44B3D"/>
    <w:rsid w:val="00A529DC"/>
    <w:rsid w:val="00A66D4F"/>
    <w:rsid w:val="00A80634"/>
    <w:rsid w:val="00AA349D"/>
    <w:rsid w:val="00AA3D25"/>
    <w:rsid w:val="00AB6E05"/>
    <w:rsid w:val="00AC18D5"/>
    <w:rsid w:val="00AC260E"/>
    <w:rsid w:val="00AC2CB3"/>
    <w:rsid w:val="00AC7028"/>
    <w:rsid w:val="00AD3D50"/>
    <w:rsid w:val="00AF0F93"/>
    <w:rsid w:val="00B160D3"/>
    <w:rsid w:val="00B22EBA"/>
    <w:rsid w:val="00B34571"/>
    <w:rsid w:val="00B430A9"/>
    <w:rsid w:val="00B504CE"/>
    <w:rsid w:val="00B540B2"/>
    <w:rsid w:val="00B57CD9"/>
    <w:rsid w:val="00B64D20"/>
    <w:rsid w:val="00B858EA"/>
    <w:rsid w:val="00B92856"/>
    <w:rsid w:val="00B95355"/>
    <w:rsid w:val="00BA6403"/>
    <w:rsid w:val="00BC4DFE"/>
    <w:rsid w:val="00BC548E"/>
    <w:rsid w:val="00BD16CC"/>
    <w:rsid w:val="00C06F34"/>
    <w:rsid w:val="00C245AE"/>
    <w:rsid w:val="00C2710B"/>
    <w:rsid w:val="00C30DA4"/>
    <w:rsid w:val="00C35A3D"/>
    <w:rsid w:val="00C36E6D"/>
    <w:rsid w:val="00C43874"/>
    <w:rsid w:val="00C4679C"/>
    <w:rsid w:val="00C541B4"/>
    <w:rsid w:val="00C578FC"/>
    <w:rsid w:val="00C93962"/>
    <w:rsid w:val="00CA67B7"/>
    <w:rsid w:val="00CD0746"/>
    <w:rsid w:val="00CD4C2E"/>
    <w:rsid w:val="00CE1E1B"/>
    <w:rsid w:val="00CE36B9"/>
    <w:rsid w:val="00CE3703"/>
    <w:rsid w:val="00CF27E5"/>
    <w:rsid w:val="00CF5263"/>
    <w:rsid w:val="00D10EDE"/>
    <w:rsid w:val="00D12DB2"/>
    <w:rsid w:val="00D14DD5"/>
    <w:rsid w:val="00D168C5"/>
    <w:rsid w:val="00D23840"/>
    <w:rsid w:val="00D23908"/>
    <w:rsid w:val="00D252A7"/>
    <w:rsid w:val="00D269E5"/>
    <w:rsid w:val="00D26CB5"/>
    <w:rsid w:val="00D27D0B"/>
    <w:rsid w:val="00D35008"/>
    <w:rsid w:val="00D6039E"/>
    <w:rsid w:val="00D7684B"/>
    <w:rsid w:val="00D84B84"/>
    <w:rsid w:val="00D949B7"/>
    <w:rsid w:val="00DA1A01"/>
    <w:rsid w:val="00DA413D"/>
    <w:rsid w:val="00DB0E65"/>
    <w:rsid w:val="00DC1CD7"/>
    <w:rsid w:val="00DC5AB1"/>
    <w:rsid w:val="00DE2EC3"/>
    <w:rsid w:val="00E0256F"/>
    <w:rsid w:val="00E14E0E"/>
    <w:rsid w:val="00E345D2"/>
    <w:rsid w:val="00E34A7A"/>
    <w:rsid w:val="00E60542"/>
    <w:rsid w:val="00E6082A"/>
    <w:rsid w:val="00E80B73"/>
    <w:rsid w:val="00E94288"/>
    <w:rsid w:val="00EB468F"/>
    <w:rsid w:val="00EB7145"/>
    <w:rsid w:val="00ED57C0"/>
    <w:rsid w:val="00EF64FE"/>
    <w:rsid w:val="00F07BC8"/>
    <w:rsid w:val="00F2591A"/>
    <w:rsid w:val="00F26251"/>
    <w:rsid w:val="00F3187D"/>
    <w:rsid w:val="00F6525C"/>
    <w:rsid w:val="00F86DB9"/>
    <w:rsid w:val="00FA1050"/>
    <w:rsid w:val="00FA2763"/>
    <w:rsid w:val="00FA7E61"/>
    <w:rsid w:val="00FB1F68"/>
    <w:rsid w:val="00FB51CD"/>
    <w:rsid w:val="00FC1FB0"/>
    <w:rsid w:val="00FC67B6"/>
    <w:rsid w:val="00FC68D2"/>
    <w:rsid w:val="00FE67BE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0E5FF1-B236-4195-BDF0-DBC34F69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41B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3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3501"/>
    <w:rPr>
      <w:sz w:val="24"/>
      <w:szCs w:val="24"/>
    </w:rPr>
  </w:style>
  <w:style w:type="paragraph" w:styleId="a6">
    <w:name w:val="footer"/>
    <w:basedOn w:val="a"/>
    <w:link w:val="a7"/>
    <w:uiPriority w:val="99"/>
    <w:rsid w:val="00103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3501"/>
    <w:rPr>
      <w:sz w:val="24"/>
      <w:szCs w:val="24"/>
    </w:rPr>
  </w:style>
  <w:style w:type="paragraph" w:styleId="a8">
    <w:name w:val="Balloon Text"/>
    <w:basedOn w:val="a"/>
    <w:link w:val="a9"/>
    <w:rsid w:val="00D2390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23908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綾瀬市役所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cp:lastModifiedBy>農政課</cp:lastModifiedBy>
  <cp:revision>2</cp:revision>
  <cp:lastPrinted>2022-04-07T03:06:00Z</cp:lastPrinted>
  <dcterms:created xsi:type="dcterms:W3CDTF">2022-04-07T09:07:00Z</dcterms:created>
  <dcterms:modified xsi:type="dcterms:W3CDTF">2022-04-07T09:07:00Z</dcterms:modified>
</cp:coreProperties>
</file>