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5C" w:rsidRPr="00A23C61" w:rsidRDefault="008F425C" w:rsidP="008F425C">
      <w:pPr>
        <w:jc w:val="center"/>
        <w:rPr>
          <w:rFonts w:asciiTheme="majorEastAsia" w:eastAsiaTheme="majorEastAsia" w:hAnsiTheme="majorEastAsia"/>
          <w:spacing w:val="80"/>
          <w:sz w:val="32"/>
        </w:rPr>
      </w:pPr>
      <w:r>
        <w:rPr>
          <w:rFonts w:asciiTheme="majorEastAsia" w:eastAsiaTheme="majorEastAsia" w:hAnsiTheme="majorEastAsia"/>
          <w:b/>
          <w:noProof/>
          <w:spacing w:val="8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18FFC" wp14:editId="58FD9900">
                <wp:simplePos x="0" y="0"/>
                <wp:positionH relativeFrom="column">
                  <wp:posOffset>-333375</wp:posOffset>
                </wp:positionH>
                <wp:positionV relativeFrom="paragraph">
                  <wp:posOffset>-571500</wp:posOffset>
                </wp:positionV>
                <wp:extent cx="2661285" cy="571500"/>
                <wp:effectExtent l="0" t="0" r="2476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2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425C" w:rsidRPr="004B4FF2" w:rsidRDefault="008F425C" w:rsidP="008F42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ボランティア団体</w:t>
                            </w:r>
                            <w:r w:rsidRPr="004B4FF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18F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6.25pt;margin-top:-45pt;width:209.5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" fillcolor="white [3201]" strokeweight=".5pt">
                <v:textbox>
                  <w:txbxContent>
                    <w:p w:rsidR="008F425C" w:rsidRPr="004B4FF2" w:rsidRDefault="008F425C" w:rsidP="008F42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ボランティア団体</w:t>
                      </w:r>
                      <w:r w:rsidRPr="004B4FF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A23C61">
        <w:rPr>
          <w:rFonts w:asciiTheme="majorEastAsia" w:eastAsiaTheme="majorEastAsia" w:hAnsiTheme="majorEastAsia" w:hint="eastAsia"/>
          <w:spacing w:val="80"/>
          <w:sz w:val="32"/>
        </w:rPr>
        <w:t>コスモス栽培計画書</w:t>
      </w:r>
    </w:p>
    <w:p w:rsidR="008F425C" w:rsidRPr="00A23C61" w:rsidRDefault="008F425C" w:rsidP="008F425C">
      <w:pPr>
        <w:jc w:val="right"/>
        <w:rPr>
          <w:rFonts w:asciiTheme="majorEastAsia" w:eastAsiaTheme="majorEastAsia" w:hAnsiTheme="majorEastAsia"/>
          <w:sz w:val="22"/>
        </w:rPr>
      </w:pPr>
      <w:r w:rsidRPr="00A23C61">
        <w:rPr>
          <w:rFonts w:asciiTheme="majorEastAsia" w:eastAsiaTheme="majorEastAsia" w:hAnsiTheme="majorEastAsia" w:hint="eastAsia"/>
          <w:sz w:val="22"/>
        </w:rPr>
        <w:t>令和</w:t>
      </w:r>
      <w:r w:rsidR="006A2E00">
        <w:rPr>
          <w:rFonts w:asciiTheme="majorEastAsia" w:eastAsiaTheme="majorEastAsia" w:hAnsiTheme="majorEastAsia" w:hint="eastAsia"/>
          <w:sz w:val="22"/>
        </w:rPr>
        <w:t>７</w:t>
      </w:r>
      <w:r w:rsidRPr="00A23C61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8F425C" w:rsidRPr="00A23C61" w:rsidRDefault="008F425C" w:rsidP="008F425C">
      <w:pPr>
        <w:rPr>
          <w:rFonts w:asciiTheme="majorEastAsia" w:eastAsiaTheme="majorEastAsia" w:hAnsiTheme="majorEastAsia"/>
          <w:sz w:val="22"/>
        </w:rPr>
      </w:pPr>
    </w:p>
    <w:p w:rsidR="008F425C" w:rsidRPr="00A23C61" w:rsidRDefault="008F425C" w:rsidP="008F425C">
      <w:pPr>
        <w:rPr>
          <w:rFonts w:asciiTheme="majorEastAsia" w:eastAsiaTheme="majorEastAsia" w:hAnsiTheme="majorEastAsia"/>
          <w:sz w:val="22"/>
        </w:rPr>
      </w:pPr>
      <w:r w:rsidRPr="00A23C61">
        <w:rPr>
          <w:rFonts w:asciiTheme="majorEastAsia" w:eastAsiaTheme="majorEastAsia" w:hAnsiTheme="majorEastAsia" w:hint="eastAsia"/>
          <w:sz w:val="22"/>
        </w:rPr>
        <w:t>（宛先）茂原市長</w:t>
      </w:r>
    </w:p>
    <w:p w:rsidR="008F425C" w:rsidRPr="00A23C61" w:rsidRDefault="008F425C" w:rsidP="008F425C">
      <w:pPr>
        <w:rPr>
          <w:rFonts w:asciiTheme="majorEastAsia" w:eastAsiaTheme="majorEastAsia" w:hAnsiTheme="majorEastAsia"/>
          <w:b/>
          <w:bCs/>
          <w:sz w:val="28"/>
        </w:rPr>
      </w:pPr>
      <w:r w:rsidRPr="00A23C61">
        <w:rPr>
          <w:rFonts w:asciiTheme="majorEastAsia" w:eastAsiaTheme="majorEastAsia" w:hAnsiTheme="majorEastAsia" w:hint="eastAsia"/>
          <w:sz w:val="22"/>
        </w:rPr>
        <w:t xml:space="preserve">　次のとおり栽培を計画しましたので、種子の配付を希望いたします。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2927"/>
      </w:tblGrid>
      <w:tr w:rsidR="008F425C" w:rsidRPr="00A23C61" w:rsidTr="00667B86">
        <w:trPr>
          <w:cantSplit/>
          <w:trHeight w:val="597"/>
        </w:trPr>
        <w:tc>
          <w:tcPr>
            <w:tcW w:w="8838" w:type="dxa"/>
            <w:gridSpan w:val="2"/>
            <w:vAlign w:val="center"/>
          </w:tcPr>
          <w:p w:rsidR="008F425C" w:rsidRPr="00A23C61" w:rsidRDefault="008F425C" w:rsidP="00667B86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団体名</w:t>
            </w:r>
          </w:p>
        </w:tc>
      </w:tr>
      <w:tr w:rsidR="008F425C" w:rsidRPr="00A23C61" w:rsidTr="00667B86">
        <w:trPr>
          <w:trHeight w:val="557"/>
        </w:trPr>
        <w:tc>
          <w:tcPr>
            <w:tcW w:w="5911" w:type="dxa"/>
            <w:vAlign w:val="center"/>
          </w:tcPr>
          <w:p w:rsidR="008F425C" w:rsidRPr="00A23C61" w:rsidRDefault="008F425C" w:rsidP="00667B86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代表者氏名</w:t>
            </w:r>
          </w:p>
        </w:tc>
        <w:tc>
          <w:tcPr>
            <w:tcW w:w="2927" w:type="dxa"/>
            <w:vMerge w:val="restart"/>
          </w:tcPr>
          <w:p w:rsidR="008F425C" w:rsidRPr="00A23C61" w:rsidRDefault="008F425C" w:rsidP="00667B86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 xml:space="preserve">電話番号　</w:t>
            </w:r>
          </w:p>
          <w:p w:rsidR="008F425C" w:rsidRPr="00A23C61" w:rsidRDefault="008F425C" w:rsidP="00667B86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（　　　）</w:t>
            </w:r>
          </w:p>
        </w:tc>
      </w:tr>
      <w:tr w:rsidR="008F425C" w:rsidRPr="00A23C61" w:rsidTr="00667B86">
        <w:trPr>
          <w:trHeight w:val="547"/>
        </w:trPr>
        <w:tc>
          <w:tcPr>
            <w:tcW w:w="5911" w:type="dxa"/>
            <w:vAlign w:val="center"/>
          </w:tcPr>
          <w:p w:rsidR="008F425C" w:rsidRPr="00A23C61" w:rsidRDefault="008F425C" w:rsidP="00667B86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住所</w:t>
            </w:r>
          </w:p>
        </w:tc>
        <w:tc>
          <w:tcPr>
            <w:tcW w:w="2927" w:type="dxa"/>
            <w:vMerge/>
            <w:vAlign w:val="center"/>
          </w:tcPr>
          <w:p w:rsidR="008F425C" w:rsidRPr="00A23C61" w:rsidRDefault="008F425C" w:rsidP="00667B86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</w:tr>
      <w:tr w:rsidR="008F425C" w:rsidRPr="00A23C61" w:rsidTr="008F425C">
        <w:trPr>
          <w:cantSplit/>
          <w:trHeight w:val="5256"/>
        </w:trPr>
        <w:tc>
          <w:tcPr>
            <w:tcW w:w="8838" w:type="dxa"/>
            <w:gridSpan w:val="2"/>
          </w:tcPr>
          <w:p w:rsidR="008F425C" w:rsidRPr="00A23C61" w:rsidRDefault="008F425C" w:rsidP="00667B86">
            <w:pPr>
              <w:rPr>
                <w:rFonts w:asciiTheme="majorEastAsia" w:eastAsiaTheme="majorEastAsia" w:hAnsiTheme="majorEastAsia"/>
                <w:b/>
                <w:bCs/>
                <w:sz w:val="28"/>
                <w:u w:val="single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  <w:u w:val="single"/>
              </w:rPr>
              <w:t xml:space="preserve">栽培場所地番等：　茂原市　　　　　　　　　　　　　　　　　　</w:t>
            </w:r>
          </w:p>
          <w:p w:rsidR="008F425C" w:rsidRPr="00A23C61" w:rsidRDefault="008F425C" w:rsidP="00667B86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栽培場所周辺図</w:t>
            </w:r>
          </w:p>
        </w:tc>
      </w:tr>
      <w:tr w:rsidR="008F425C" w:rsidRPr="00A23C61" w:rsidTr="00667B86">
        <w:trPr>
          <w:cantSplit/>
          <w:trHeight w:val="751"/>
        </w:trPr>
        <w:tc>
          <w:tcPr>
            <w:tcW w:w="8838" w:type="dxa"/>
            <w:gridSpan w:val="2"/>
            <w:vAlign w:val="center"/>
          </w:tcPr>
          <w:p w:rsidR="008F425C" w:rsidRPr="00A23C61" w:rsidRDefault="008F425C" w:rsidP="00667B86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種まき予定時期　　　　　　　　　　　　　　月　　　　日　頃</w:t>
            </w:r>
          </w:p>
        </w:tc>
      </w:tr>
      <w:tr w:rsidR="008F425C" w:rsidRPr="00A23C61" w:rsidTr="00667B86">
        <w:trPr>
          <w:cantSplit/>
          <w:trHeight w:val="691"/>
        </w:trPr>
        <w:tc>
          <w:tcPr>
            <w:tcW w:w="8838" w:type="dxa"/>
            <w:gridSpan w:val="2"/>
            <w:vAlign w:val="center"/>
          </w:tcPr>
          <w:p w:rsidR="008F425C" w:rsidRPr="00A23C61" w:rsidRDefault="008F425C" w:rsidP="00667B86">
            <w:pPr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栽培面積　　　　　　　　　　　　　　　約　　　　　　　　㎡</w:t>
            </w:r>
          </w:p>
        </w:tc>
      </w:tr>
      <w:tr w:rsidR="008F425C" w:rsidRPr="00A23C61" w:rsidTr="00667B86">
        <w:trPr>
          <w:cantSplit/>
          <w:trHeight w:val="687"/>
        </w:trPr>
        <w:tc>
          <w:tcPr>
            <w:tcW w:w="8838" w:type="dxa"/>
            <w:gridSpan w:val="2"/>
            <w:vAlign w:val="center"/>
          </w:tcPr>
          <w:p w:rsidR="008F425C" w:rsidRPr="00A23C61" w:rsidRDefault="008F425C" w:rsidP="00667B86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A23C61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種子希望量　※1㎡につき、2.6ｍｌが目安です。　　　　　　ｍｌ</w:t>
            </w:r>
          </w:p>
        </w:tc>
      </w:tr>
    </w:tbl>
    <w:p w:rsidR="008F425C" w:rsidRPr="00A23C61" w:rsidRDefault="008F425C" w:rsidP="008F425C">
      <w:pPr>
        <w:rPr>
          <w:rFonts w:asciiTheme="majorEastAsia" w:eastAsiaTheme="majorEastAsia" w:hAnsiTheme="majorEastAsia"/>
        </w:rPr>
      </w:pPr>
      <w:r w:rsidRPr="00A23C61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388C4" wp14:editId="1B029308">
                <wp:simplePos x="0" y="0"/>
                <wp:positionH relativeFrom="column">
                  <wp:posOffset>-403860</wp:posOffset>
                </wp:positionH>
                <wp:positionV relativeFrom="paragraph">
                  <wp:posOffset>149225</wp:posOffset>
                </wp:positionV>
                <wp:extent cx="6334125" cy="1057910"/>
                <wp:effectExtent l="0" t="0" r="2857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25C" w:rsidRPr="00A23C61" w:rsidRDefault="008F425C" w:rsidP="008F425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23C61">
                              <w:rPr>
                                <w:rFonts w:ascii="ＭＳ ゴシック" w:eastAsia="ＭＳ ゴシック" w:hAnsi="ＭＳ ゴシック" w:hint="eastAsia"/>
                              </w:rPr>
                              <w:t>こちらの文書にご記入のうえ、</w:t>
                            </w:r>
                            <w:r w:rsidRPr="00A23C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５月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９</w:t>
                            </w:r>
                            <w:r w:rsidRPr="00CA17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日（</w:t>
                            </w:r>
                            <w:r w:rsidR="006A2E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金</w:t>
                            </w:r>
                            <w:bookmarkStart w:id="0" w:name="_GoBack"/>
                            <w:bookmarkEnd w:id="0"/>
                            <w:r w:rsidRPr="00CA17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  <w:r w:rsidRPr="00A23C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までに</w:t>
                            </w:r>
                            <w:r w:rsidRPr="00A23C61">
                              <w:rPr>
                                <w:rFonts w:ascii="ＭＳ ゴシック" w:eastAsia="ＭＳ ゴシック" w:hAnsi="ＭＳ ゴシック" w:hint="eastAsia"/>
                              </w:rPr>
                              <w:t>市役所６階環境保全課まで直接お持ちいただくか、郵送またはＦＡＸ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012D8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電子メール</w:t>
                            </w:r>
                            <w:r w:rsidRPr="00A23C61">
                              <w:rPr>
                                <w:rFonts w:ascii="ＭＳ ゴシック" w:eastAsia="ＭＳ ゴシック" w:hAnsi="ＭＳ ゴシック" w:hint="eastAsia"/>
                              </w:rPr>
                              <w:t>にてご提出ください。６月中旬に通知をお送りする予定です。</w:t>
                            </w:r>
                          </w:p>
                          <w:p w:rsidR="008F425C" w:rsidRPr="004B4FF2" w:rsidRDefault="008F425C" w:rsidP="008F425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23C6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＜提出先＞　〒２９７－８５１１　茂原市道表１番地　茂原市役所環境保全課　</w:t>
                            </w:r>
                            <w:r w:rsidRPr="004B4F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花いっぱい運動担当</w:t>
                            </w:r>
                          </w:p>
                          <w:p w:rsidR="008F425C" w:rsidRDefault="008F425C" w:rsidP="008F425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23C6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電話：２０－１５０４　　ＦＡＸ：２０－１６０４</w:t>
                            </w:r>
                          </w:p>
                          <w:p w:rsidR="008F425C" w:rsidRPr="00012D8B" w:rsidRDefault="008F425C" w:rsidP="008F425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Pr="00012D8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電子メール：</w:t>
                            </w:r>
                            <w:r w:rsidRPr="00012D8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hozen@city.mobara.chiba.jp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88C4" id="Text Box 2" o:spid="_x0000_s1027" type="#_x0000_t202" style="position:absolute;left:0;text-align:left;margin-left:-31.8pt;margin-top:11.75pt;width:498.75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">
                <v:textbox>
                  <w:txbxContent>
                    <w:p w:rsidR="008F425C" w:rsidRPr="00A23C61" w:rsidRDefault="008F425C" w:rsidP="008F425C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23C61">
                        <w:rPr>
                          <w:rFonts w:ascii="ＭＳ ゴシック" w:eastAsia="ＭＳ ゴシック" w:hAnsi="ＭＳ ゴシック" w:hint="eastAsia"/>
                        </w:rPr>
                        <w:t>こちらの文書にご記入のうえ、</w:t>
                      </w:r>
                      <w:r w:rsidRPr="00A23C6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５月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９</w:t>
                      </w:r>
                      <w:r w:rsidRPr="00CA170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日（</w:t>
                      </w:r>
                      <w:r w:rsidR="006A2E0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金</w:t>
                      </w:r>
                      <w:bookmarkStart w:id="1" w:name="_GoBack"/>
                      <w:bookmarkEnd w:id="1"/>
                      <w:r w:rsidRPr="00CA170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）</w:t>
                      </w:r>
                      <w:r w:rsidRPr="00A23C6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までに</w:t>
                      </w:r>
                      <w:r w:rsidRPr="00A23C61">
                        <w:rPr>
                          <w:rFonts w:ascii="ＭＳ ゴシック" w:eastAsia="ＭＳ ゴシック" w:hAnsi="ＭＳ ゴシック" w:hint="eastAsia"/>
                        </w:rPr>
                        <w:t>市役所６階環境保全課まで直接お持ちいただくか、郵送またはＦＡＸ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Pr="00012D8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電子メール</w:t>
                      </w:r>
                      <w:r w:rsidRPr="00A23C61">
                        <w:rPr>
                          <w:rFonts w:ascii="ＭＳ ゴシック" w:eastAsia="ＭＳ ゴシック" w:hAnsi="ＭＳ ゴシック" w:hint="eastAsia"/>
                        </w:rPr>
                        <w:t>にてご提出ください。６月中旬に通知をお送りする予定です。</w:t>
                      </w:r>
                    </w:p>
                    <w:p w:rsidR="008F425C" w:rsidRPr="004B4FF2" w:rsidRDefault="008F425C" w:rsidP="008F425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23C6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＜提出先＞　〒２９７－８５１１　茂原市道表１番地　茂原市役所環境保全課　</w:t>
                      </w:r>
                      <w:r w:rsidRPr="004B4FF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花いっぱい運動担当</w:t>
                      </w:r>
                    </w:p>
                    <w:p w:rsidR="008F425C" w:rsidRDefault="008F425C" w:rsidP="008F425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23C6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電話：２０－１５０４　　ＦＡＸ：２０－１６０４</w:t>
                      </w:r>
                    </w:p>
                    <w:p w:rsidR="008F425C" w:rsidRPr="00012D8B" w:rsidRDefault="008F425C" w:rsidP="008F425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 w:rsidRPr="00012D8B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電子メール：</w:t>
                      </w:r>
                      <w:r w:rsidRPr="00012D8B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hozen@city.mobara.chiba.jp</w:t>
                      </w:r>
                    </w:p>
                  </w:txbxContent>
                </v:textbox>
              </v:shape>
            </w:pict>
          </mc:Fallback>
        </mc:AlternateContent>
      </w:r>
    </w:p>
    <w:p w:rsidR="008F425C" w:rsidRPr="00A23C61" w:rsidRDefault="008F425C" w:rsidP="008F425C">
      <w:pPr>
        <w:wordWrap w:val="0"/>
        <w:ind w:right="960"/>
        <w:rPr>
          <w:rFonts w:asciiTheme="majorEastAsia" w:eastAsiaTheme="majorEastAsia" w:hAnsiTheme="majorEastAsia"/>
        </w:rPr>
      </w:pPr>
    </w:p>
    <w:p w:rsidR="007C2C42" w:rsidRDefault="007C2C42"/>
    <w:sectPr w:rsidR="007C2C42" w:rsidSect="00882C82"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5C"/>
    <w:rsid w:val="004A4250"/>
    <w:rsid w:val="006527B2"/>
    <w:rsid w:val="006A2E00"/>
    <w:rsid w:val="007C2C42"/>
    <w:rsid w:val="008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B6C0B"/>
  <w15:chartTrackingRefBased/>
  <w15:docId w15:val="{57C53017-904A-435D-A0D7-0533B8A5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2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環境保全課</dc:creator>
  <cp:keywords/>
  <dc:description/>
  <cp:lastModifiedBy>環境保全課</cp:lastModifiedBy>
  <cp:revision>4</cp:revision>
  <dcterms:created xsi:type="dcterms:W3CDTF">2022-02-18T02:26:00Z</dcterms:created>
  <dcterms:modified xsi:type="dcterms:W3CDTF">2025-02-05T09:46:00Z</dcterms:modified>
</cp:coreProperties>
</file>