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CE" w:rsidRPr="00087A47" w:rsidRDefault="00087A47" w:rsidP="00087A47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bookmarkStart w:id="0" w:name="_GoBack"/>
      <w:bookmarkEnd w:id="0"/>
      <w:r w:rsidRPr="00087A47">
        <w:rPr>
          <w:rFonts w:hint="eastAsia"/>
          <w:spacing w:val="6"/>
          <w:sz w:val="24"/>
          <w:szCs w:val="24"/>
        </w:rPr>
        <w:t>第９号様式（第５条第１項）</w:t>
      </w:r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</w:t>
      </w:r>
      <w:r w:rsidR="00D4724A">
        <w:rPr>
          <w:rFonts w:hAnsi="Century" w:hint="eastAsia"/>
          <w:spacing w:val="6"/>
          <w:sz w:val="24"/>
          <w:szCs w:val="24"/>
        </w:rPr>
        <w:t>キ</w:t>
      </w:r>
      <w:r w:rsidR="00591B11">
        <w:rPr>
          <w:rFonts w:hAnsi="Century" w:hint="eastAsia"/>
          <w:spacing w:val="6"/>
          <w:sz w:val="24"/>
          <w:szCs w:val="24"/>
        </w:rPr>
        <w:t>）</w:t>
      </w: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670"/>
      </w:tblGrid>
      <w:tr w:rsidR="00FE6780" w:rsidRPr="0099390A" w:rsidTr="00780924">
        <w:trPr>
          <w:trHeight w:val="574"/>
        </w:trPr>
        <w:tc>
          <w:tcPr>
            <w:tcW w:w="9752" w:type="dxa"/>
            <w:gridSpan w:val="2"/>
            <w:tcBorders>
              <w:bottom w:val="single" w:sz="4" w:space="0" w:color="auto"/>
            </w:tcBorders>
            <w:vAlign w:val="center"/>
          </w:tcPr>
          <w:p w:rsidR="00FE6780" w:rsidRPr="00FE6780" w:rsidRDefault="00D4724A" w:rsidP="00FE6780">
            <w:pPr>
              <w:tabs>
                <w:tab w:val="left" w:pos="2552"/>
              </w:tabs>
              <w:autoSpaceDE/>
              <w:autoSpaceDN/>
              <w:spacing w:line="360" w:lineRule="exact"/>
              <w:ind w:left="269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空き店舗活用</w:t>
            </w:r>
          </w:p>
        </w:tc>
      </w:tr>
      <w:tr w:rsidR="00FE6780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E6780" w:rsidRPr="00266783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店舗名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D4724A" w:rsidRPr="00266783" w:rsidTr="00D4724A">
        <w:trPr>
          <w:trHeight w:val="5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Pr="00266783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  <w:p w:rsidR="00D4724A" w:rsidRP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20"/>
                <w:u w:val="single"/>
              </w:rPr>
            </w:pPr>
            <w:r w:rsidRPr="00D4724A">
              <w:rPr>
                <w:rFonts w:hAnsi="Century" w:hint="eastAsia"/>
                <w:spacing w:val="6"/>
                <w:sz w:val="16"/>
                <w:szCs w:val="20"/>
                <w:u w:val="single"/>
              </w:rPr>
              <w:t>○店舗の位置図を添付すること</w:t>
            </w:r>
          </w:p>
        </w:tc>
      </w:tr>
      <w:tr w:rsidR="00D4724A" w:rsidRPr="00266783" w:rsidTr="00D4724A">
        <w:trPr>
          <w:trHeight w:val="5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事業の内容</w:t>
            </w:r>
          </w:p>
          <w:p w:rsidR="00D4724A" w:rsidRDefault="00D4724A" w:rsidP="00AD2284">
            <w:pPr>
              <w:tabs>
                <w:tab w:val="left" w:pos="2552"/>
              </w:tabs>
              <w:autoSpaceDE/>
              <w:autoSpaceDN/>
              <w:spacing w:line="200" w:lineRule="exact"/>
              <w:jc w:val="center"/>
              <w:rPr>
                <w:rFonts w:hAnsi="Century"/>
                <w:spacing w:val="6"/>
                <w:sz w:val="16"/>
                <w:szCs w:val="24"/>
              </w:rPr>
            </w:pPr>
            <w:r w:rsidRPr="00D4724A">
              <w:rPr>
                <w:rFonts w:hAnsi="Century" w:hint="eastAsia"/>
                <w:spacing w:val="6"/>
                <w:sz w:val="16"/>
                <w:szCs w:val="24"/>
              </w:rPr>
              <w:t>（取扱商品・</w:t>
            </w:r>
          </w:p>
          <w:p w:rsidR="00D4724A" w:rsidRDefault="00D4724A" w:rsidP="00AD2284">
            <w:pPr>
              <w:tabs>
                <w:tab w:val="left" w:pos="2552"/>
              </w:tabs>
              <w:autoSpaceDE/>
              <w:autoSpaceDN/>
              <w:spacing w:line="20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D4724A">
              <w:rPr>
                <w:rFonts w:hAnsi="Century" w:hint="eastAsia"/>
                <w:spacing w:val="6"/>
                <w:sz w:val="16"/>
                <w:szCs w:val="24"/>
              </w:rPr>
              <w:t>サービス内容等）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D4724A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D4724A">
              <w:rPr>
                <w:rFonts w:hAnsi="Century" w:hint="eastAsia"/>
                <w:spacing w:val="6"/>
                <w:sz w:val="22"/>
                <w:szCs w:val="24"/>
              </w:rPr>
              <w:t>事業開始予定日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D4724A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D4724A" w:rsidRPr="00D4724A" w:rsidRDefault="00D4724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  <w:szCs w:val="24"/>
              </w:rPr>
            </w:pPr>
            <w:r w:rsidRPr="00D4724A">
              <w:rPr>
                <w:rFonts w:hAnsi="Century" w:hint="eastAsia"/>
                <w:spacing w:val="6"/>
                <w:sz w:val="20"/>
                <w:szCs w:val="24"/>
              </w:rPr>
              <w:t>営業時間・定休日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A" w:rsidRPr="00D4724A" w:rsidRDefault="00D4724A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6"/>
                <w:szCs w:val="20"/>
              </w:rPr>
            </w:pPr>
            <w:r w:rsidRPr="00D4724A">
              <w:rPr>
                <w:rFonts w:hAnsi="Century" w:hint="eastAsia"/>
                <w:spacing w:val="6"/>
                <w:sz w:val="16"/>
                <w:szCs w:val="20"/>
              </w:rPr>
              <w:t>【営業時間】</w:t>
            </w:r>
            <w:r w:rsidR="005B0D2D">
              <w:rPr>
                <w:rFonts w:hAnsi="Century" w:hint="eastAsia"/>
                <w:spacing w:val="6"/>
                <w:sz w:val="16"/>
                <w:szCs w:val="20"/>
              </w:rPr>
              <w:t xml:space="preserve">　　　　　　　　　　　　　　【定休日】</w:t>
            </w:r>
          </w:p>
        </w:tc>
      </w:tr>
      <w:tr w:rsidR="00CD5131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CD5131" w:rsidRPr="00D4724A" w:rsidRDefault="00CD513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4"/>
              </w:rPr>
            </w:pPr>
            <w:r w:rsidRPr="00CD5131">
              <w:rPr>
                <w:rFonts w:hAnsi="Century"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131" w:rsidRPr="00D4724A" w:rsidRDefault="00CD5131" w:rsidP="00D4724A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6"/>
                <w:szCs w:val="20"/>
              </w:rPr>
            </w:pPr>
          </w:p>
        </w:tc>
      </w:tr>
      <w:tr w:rsidR="00FE6780" w:rsidRPr="00266783" w:rsidTr="00D4724A">
        <w:trPr>
          <w:trHeight w:val="454"/>
        </w:trPr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E6780" w:rsidRPr="00266783" w:rsidRDefault="005B0D2D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加入（予定）商店会名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780" w:rsidRPr="00266783" w:rsidRDefault="00FE6780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="00266783" w:rsidRPr="00266783">
        <w:rPr>
          <w:rFonts w:hAnsi="Century" w:hint="eastAsia"/>
          <w:spacing w:val="6"/>
          <w:sz w:val="24"/>
          <w:szCs w:val="24"/>
        </w:rPr>
        <w:t>．経費明細表</w:t>
      </w:r>
    </w:p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2135"/>
        <w:gridCol w:w="4495"/>
        <w:gridCol w:w="3122"/>
      </w:tblGrid>
      <w:tr w:rsidR="00266783" w:rsidRPr="00266783" w:rsidTr="004841E3">
        <w:trPr>
          <w:trHeight w:val="454"/>
        </w:trPr>
        <w:tc>
          <w:tcPr>
            <w:tcW w:w="213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経費区分</w:t>
            </w:r>
          </w:p>
        </w:tc>
        <w:tc>
          <w:tcPr>
            <w:tcW w:w="4495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経費の内容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　　額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213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29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補助対象経費合計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266783" w:rsidRPr="00266783" w:rsidTr="004841E3">
        <w:trPr>
          <w:trHeight w:val="369"/>
        </w:trPr>
        <w:tc>
          <w:tcPr>
            <w:tcW w:w="6630" w:type="dxa"/>
            <w:gridSpan w:val="2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3122" w:type="dxa"/>
            <w:vAlign w:val="center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rPr>
          <w:rFonts w:hAnsi="Century"/>
          <w:spacing w:val="6"/>
          <w:sz w:val="24"/>
          <w:szCs w:val="24"/>
        </w:rPr>
      </w:pPr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３</w:t>
      </w:r>
      <w:r w:rsidR="00266783" w:rsidRPr="00266783">
        <w:rPr>
          <w:rFonts w:hAnsi="Century" w:hint="eastAsia"/>
          <w:spacing w:val="6"/>
          <w:sz w:val="24"/>
          <w:szCs w:val="24"/>
        </w:rPr>
        <w:t>．資金調達方法</w:t>
      </w:r>
    </w:p>
    <w:p w:rsidR="00266783" w:rsidRPr="00266783" w:rsidRDefault="00266783" w:rsidP="0051311B">
      <w:pPr>
        <w:tabs>
          <w:tab w:val="left" w:pos="2552"/>
        </w:tabs>
        <w:autoSpaceDE/>
        <w:autoSpaceDN/>
        <w:spacing w:line="360" w:lineRule="exact"/>
        <w:ind w:left="8602" w:rightChars="-312" w:right="-708" w:hangingChars="3200" w:hanging="8602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＜補助対象経費の調達一覧＞　　　　　　＜補助金相当額の手当て</w:t>
      </w:r>
      <w:r w:rsidR="0051311B">
        <w:rPr>
          <w:rFonts w:hAnsi="Century" w:hint="eastAsia"/>
          <w:spacing w:val="6"/>
          <w:sz w:val="24"/>
          <w:szCs w:val="24"/>
        </w:rPr>
        <w:t>方法</w:t>
      </w:r>
      <w:r w:rsidRPr="00266783">
        <w:rPr>
          <w:rFonts w:hAnsi="Century" w:hint="eastAsia"/>
          <w:spacing w:val="6"/>
          <w:sz w:val="24"/>
          <w:szCs w:val="24"/>
        </w:rPr>
        <w:t>＞（※</w:t>
      </w:r>
      <w:r w:rsidRPr="00266783">
        <w:rPr>
          <w:rFonts w:hAnsi="Century"/>
          <w:spacing w:val="6"/>
          <w:sz w:val="24"/>
          <w:szCs w:val="24"/>
        </w:rPr>
        <w:t>3</w:t>
      </w:r>
      <w:r w:rsidRPr="00266783">
        <w:rPr>
          <w:rFonts w:hAnsi="Century" w:hint="eastAsia"/>
          <w:spacing w:val="6"/>
          <w:sz w:val="24"/>
          <w:szCs w:val="24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708"/>
        <w:gridCol w:w="1560"/>
        <w:gridCol w:w="1417"/>
        <w:gridCol w:w="1559"/>
      </w:tblGrid>
      <w:tr w:rsidR="00266783" w:rsidRPr="00266783" w:rsidTr="004841E3">
        <w:trPr>
          <w:trHeight w:val="454"/>
        </w:trPr>
        <w:tc>
          <w:tcPr>
            <w:tcW w:w="1526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資金調達先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266783" w:rsidRPr="00266783" w:rsidRDefault="00B04C89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321945</wp:posOffset>
                      </wp:positionV>
                      <wp:extent cx="342900" cy="944880"/>
                      <wp:effectExtent l="13970" t="8255" r="508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44880"/>
                              </a:xfrm>
                              <a:prstGeom prst="leftBrace">
                                <a:avLst>
                                  <a:gd name="adj1" fmla="val 22963"/>
                                  <a:gd name="adj2" fmla="val 36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F28A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.8pt;margin-top:25.35pt;width:27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LbhA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HGfpPIb+UDDNs2w2C52JSH76uTXWveW6QX5TYMkr98YQ6qtDcnJ4sC5Unw0cCPsCfKpG&#10;QjMPRKI0nU/HQ7MvfNJLn/E0mdx6Hwg7IMLuFNjDK70RUgbJSIU6SHWSTkIGVkvBvNG7WbPbrqRB&#10;EBiIhmeAvXIzeq9YAKs5Yeth74iQ/R6CS+XxoEgDP1+uoKof83i+nq1n2ShLp+tRFpfl6H6zykbT&#10;TXI7KcflalUmP31qSZbXgjGufHYnhSfZ3ylomLVem2eNX7G4IrsJz0uy0XUaocTA5fQO7IKcvIJ6&#10;yW01ewY1Gd2PLFwxsKm1+Y5RB+NaYPttTwzHSL5TMA+3IKAJzHc4zGZz0JK5NGwvDERRACqww6jf&#10;rlx/I+xbI3Y1xElCU5X2o1AJdxJ7n9OgfBjIkP9wefiJvzwHr99X3PIXAAAA//8DAFBLAwQUAAYA&#10;CAAAACEADQHw/NsAAAAHAQAADwAAAGRycy9kb3ducmV2LnhtbEyOwU7DMBBE70j8g7VI3KgNSkoT&#10;4lQIBBcqVbSIsxMvSUS8jmK3NXw9ywlOq9E8zb5qndwojjiHwZOG64UCgdR6O1Cn4W3/dLUCEaIh&#10;a0ZPqOELA6zr87PKlNaf6BWPu9gJHqFQGg19jFMpZWh7dCYs/ITE3YefnYkc507a2Zx43I3yRqml&#10;dGYg/tCbCR96bD93B6dh/+2zbbN6TBuML6ies5Rt3pPWlxfp/g5ExBT/YPjVZ3Wo2anxB7JBjBry&#10;JYN81C0IrvOCc8NYUeQg60r+969/AAAA//8DAFBLAQItABQABgAIAAAAIQC2gziS/gAAAOEBAAAT&#10;AAAAAAAAAAAAAAAAAAAAAABbQ29udGVudF9UeXBlc10ueG1sUEsBAi0AFAAGAAgAAAAhADj9If/W&#10;AAAAlAEAAAsAAAAAAAAAAAAAAAAALwEAAF9yZWxzLy5yZWxzUEsBAi0AFAAGAAgAAAAhAHvv4tuE&#10;AgAAKgUAAA4AAAAAAAAAAAAAAAAALgIAAGRycy9lMm9Eb2MueG1sUEsBAi0AFAAGAAgAAAAhAA0B&#10;8PzbAAAABwEAAA8AAAAAAAAAAAAAAAAA3gQAAGRycy9kb3ducmV2LnhtbFBLBQYAAAAABAAEAPMA&#10;AADmBQAAAAA=&#10;" adj=",781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金額</w:t>
            </w:r>
            <w:r w:rsidRPr="004841E3">
              <w:rPr>
                <w:rFonts w:hAnsi="Century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z w:val="20"/>
                <w:szCs w:val="20"/>
              </w:rPr>
              <w:t>円</w:t>
            </w:r>
            <w:r w:rsidRPr="004841E3"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66783" w:rsidRPr="004841E3" w:rsidRDefault="00266783" w:rsidP="00591B11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資金調達先</w:t>
            </w: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補助金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1)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266783" w:rsidRPr="00266783" w:rsidTr="004841E3">
        <w:trPr>
          <w:trHeight w:val="369"/>
        </w:trPr>
        <w:tc>
          <w:tcPr>
            <w:tcW w:w="1526" w:type="dxa"/>
            <w:vAlign w:val="center"/>
          </w:tcPr>
          <w:p w:rsidR="00266783" w:rsidRPr="004841E3" w:rsidRDefault="00266783" w:rsidP="004841E3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2)</w:t>
            </w:r>
          </w:p>
        </w:tc>
        <w:tc>
          <w:tcPr>
            <w:tcW w:w="1417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6783" w:rsidRPr="004841E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:rsidR="00266783" w:rsidRPr="00266783" w:rsidRDefault="00266783" w:rsidP="00266783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1</w:t>
      </w:r>
      <w:r w:rsidRPr="00591B11">
        <w:rPr>
          <w:rFonts w:hAnsi="Century" w:hint="eastAsia"/>
          <w:spacing w:val="6"/>
          <w:sz w:val="20"/>
        </w:rPr>
        <w:t xml:space="preserve">　補助金額は、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補助金交付申請額と一致させてください。</w:t>
      </w:r>
    </w:p>
    <w:p w:rsidR="00266783" w:rsidRPr="00591B11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2</w:t>
      </w:r>
      <w:r w:rsidRPr="00591B11">
        <w:rPr>
          <w:rFonts w:hAnsi="Century" w:hint="eastAsia"/>
          <w:spacing w:val="6"/>
          <w:sz w:val="20"/>
        </w:rPr>
        <w:t xml:space="preserve">　合計額は、</w:t>
      </w:r>
      <w:r w:rsidR="00591B11" w:rsidRPr="00591B11">
        <w:rPr>
          <w:rFonts w:hAnsi="Century" w:hint="eastAsia"/>
          <w:spacing w:val="6"/>
          <w:sz w:val="20"/>
        </w:rPr>
        <w:t>２</w:t>
      </w:r>
      <w:r w:rsidRPr="00591B11">
        <w:rPr>
          <w:rFonts w:hAnsi="Century" w:hint="eastAsia"/>
          <w:spacing w:val="6"/>
          <w:sz w:val="20"/>
        </w:rPr>
        <w:t>．経費明細表　補助対象経費合計と一致させてください。</w:t>
      </w:r>
    </w:p>
    <w:p w:rsidR="006734FD" w:rsidRPr="00591B11" w:rsidRDefault="00266783" w:rsidP="00B65981">
      <w:pPr>
        <w:tabs>
          <w:tab w:val="left" w:pos="2552"/>
        </w:tabs>
        <w:autoSpaceDE/>
        <w:autoSpaceDN/>
        <w:spacing w:line="360" w:lineRule="exact"/>
        <w:ind w:left="565" w:hangingChars="247" w:hanging="565"/>
        <w:jc w:val="left"/>
        <w:rPr>
          <w:sz w:val="18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3</w:t>
      </w:r>
      <w:r w:rsidRPr="00591B11">
        <w:rPr>
          <w:rFonts w:hAnsi="Century" w:hint="eastAsia"/>
          <w:spacing w:val="6"/>
          <w:sz w:val="20"/>
        </w:rPr>
        <w:t xml:space="preserve">　補助金は補助事業終了</w:t>
      </w:r>
      <w:r w:rsidR="004841E3">
        <w:rPr>
          <w:rFonts w:hAnsi="Century" w:hint="eastAsia"/>
          <w:spacing w:val="6"/>
          <w:sz w:val="20"/>
        </w:rPr>
        <w:t>後</w:t>
      </w:r>
      <w:r w:rsidRPr="00591B11">
        <w:rPr>
          <w:rFonts w:hAnsi="Century" w:hint="eastAsia"/>
          <w:spacing w:val="6"/>
          <w:sz w:val="20"/>
        </w:rPr>
        <w:t>の精算となりますので、その間の資金の調達方法を記入してください。</w:t>
      </w:r>
    </w:p>
    <w:sectPr w:rsidR="006734FD" w:rsidRPr="00591B11" w:rsidSect="002C6C63">
      <w:pgSz w:w="11906" w:h="16838" w:code="9"/>
      <w:pgMar w:top="1134" w:right="1418" w:bottom="426" w:left="1418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CE" w:rsidRDefault="009103CE" w:rsidP="002D6D52">
      <w:r>
        <w:separator/>
      </w:r>
    </w:p>
  </w:endnote>
  <w:endnote w:type="continuationSeparator" w:id="0">
    <w:p w:rsidR="009103CE" w:rsidRDefault="009103CE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CE" w:rsidRDefault="009103CE" w:rsidP="002D6D52">
      <w:r>
        <w:separator/>
      </w:r>
    </w:p>
  </w:footnote>
  <w:footnote w:type="continuationSeparator" w:id="0">
    <w:p w:rsidR="009103CE" w:rsidRDefault="009103CE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87A47"/>
    <w:rsid w:val="00095E39"/>
    <w:rsid w:val="001052C0"/>
    <w:rsid w:val="00116405"/>
    <w:rsid w:val="00123287"/>
    <w:rsid w:val="001F30F7"/>
    <w:rsid w:val="00266783"/>
    <w:rsid w:val="0027640A"/>
    <w:rsid w:val="002C6C63"/>
    <w:rsid w:val="002D6D52"/>
    <w:rsid w:val="002E2E85"/>
    <w:rsid w:val="002E33D4"/>
    <w:rsid w:val="002E4BAA"/>
    <w:rsid w:val="003160EF"/>
    <w:rsid w:val="00373BB6"/>
    <w:rsid w:val="00396A3A"/>
    <w:rsid w:val="003D53B4"/>
    <w:rsid w:val="0042012A"/>
    <w:rsid w:val="00447CC5"/>
    <w:rsid w:val="004621CC"/>
    <w:rsid w:val="004841E3"/>
    <w:rsid w:val="004B1DC3"/>
    <w:rsid w:val="004D041D"/>
    <w:rsid w:val="0051311B"/>
    <w:rsid w:val="0052642F"/>
    <w:rsid w:val="00550ABF"/>
    <w:rsid w:val="005861C3"/>
    <w:rsid w:val="00591B11"/>
    <w:rsid w:val="005A4330"/>
    <w:rsid w:val="005B0D2D"/>
    <w:rsid w:val="0060422C"/>
    <w:rsid w:val="006734FD"/>
    <w:rsid w:val="006C639B"/>
    <w:rsid w:val="006D171E"/>
    <w:rsid w:val="006F46BE"/>
    <w:rsid w:val="00765131"/>
    <w:rsid w:val="00780924"/>
    <w:rsid w:val="00787A8F"/>
    <w:rsid w:val="007B2A46"/>
    <w:rsid w:val="007C47F3"/>
    <w:rsid w:val="00817A4A"/>
    <w:rsid w:val="00821BDD"/>
    <w:rsid w:val="0082776F"/>
    <w:rsid w:val="00842B04"/>
    <w:rsid w:val="00860827"/>
    <w:rsid w:val="00870BC6"/>
    <w:rsid w:val="0088484D"/>
    <w:rsid w:val="00885C1D"/>
    <w:rsid w:val="008946B8"/>
    <w:rsid w:val="008A09F2"/>
    <w:rsid w:val="009008BD"/>
    <w:rsid w:val="00901CCA"/>
    <w:rsid w:val="009103CE"/>
    <w:rsid w:val="0095275F"/>
    <w:rsid w:val="00992686"/>
    <w:rsid w:val="0099390A"/>
    <w:rsid w:val="009F3D5B"/>
    <w:rsid w:val="00A63ADE"/>
    <w:rsid w:val="00A73D3B"/>
    <w:rsid w:val="00A769E3"/>
    <w:rsid w:val="00AD2284"/>
    <w:rsid w:val="00AE3F3F"/>
    <w:rsid w:val="00B04C89"/>
    <w:rsid w:val="00B13878"/>
    <w:rsid w:val="00B65981"/>
    <w:rsid w:val="00B92113"/>
    <w:rsid w:val="00B93721"/>
    <w:rsid w:val="00B9638C"/>
    <w:rsid w:val="00BA4DA3"/>
    <w:rsid w:val="00BE71AB"/>
    <w:rsid w:val="00C629B6"/>
    <w:rsid w:val="00CD5131"/>
    <w:rsid w:val="00D2449D"/>
    <w:rsid w:val="00D423D6"/>
    <w:rsid w:val="00D4724A"/>
    <w:rsid w:val="00D669CE"/>
    <w:rsid w:val="00D77FEB"/>
    <w:rsid w:val="00DE6A48"/>
    <w:rsid w:val="00E20E3B"/>
    <w:rsid w:val="00F51304"/>
    <w:rsid w:val="00F6058A"/>
    <w:rsid w:val="00F657CE"/>
    <w:rsid w:val="00FD37DF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72AFF0-E0BF-468E-904B-1923DA51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9CB7-ECA4-4B58-9855-0BF87695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2017-03-30T00:55:00Z</cp:lastPrinted>
  <dcterms:created xsi:type="dcterms:W3CDTF">2024-04-18T08:10:00Z</dcterms:created>
  <dcterms:modified xsi:type="dcterms:W3CDTF">2024-04-19T00:49:00Z</dcterms:modified>
</cp:coreProperties>
</file>