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C715F" w:rsidTr="008C715F">
        <w:trPr>
          <w:trHeight w:val="14030"/>
        </w:trPr>
        <w:tc>
          <w:tcPr>
            <w:tcW w:w="9628" w:type="dxa"/>
          </w:tcPr>
          <w:p w:rsidR="008C715F" w:rsidRDefault="008C715F" w:rsidP="008C715F">
            <w:pPr>
              <w:jc w:val="left"/>
              <w:rPr>
                <w:rFonts w:eastAsia="SimSun" w:cs="Times New Roman"/>
                <w:szCs w:val="22"/>
                <w:lang w:eastAsia="zh-CN"/>
              </w:rPr>
            </w:pPr>
          </w:p>
          <w:p w:rsidR="00E92B88" w:rsidRDefault="00E92B88" w:rsidP="008C715F">
            <w:pPr>
              <w:jc w:val="left"/>
              <w:rPr>
                <w:rFonts w:eastAsia="SimSun" w:cs="Times New Roman"/>
                <w:szCs w:val="22"/>
                <w:lang w:eastAsia="zh-CN"/>
              </w:rPr>
            </w:pPr>
          </w:p>
          <w:p w:rsidR="00E92B88" w:rsidRDefault="00E92B88" w:rsidP="008C715F">
            <w:pPr>
              <w:jc w:val="left"/>
              <w:rPr>
                <w:rFonts w:eastAsia="SimSun" w:cs="Times New Roman"/>
                <w:szCs w:val="22"/>
                <w:lang w:eastAsia="zh-CN"/>
              </w:rPr>
            </w:pPr>
          </w:p>
          <w:p w:rsidR="00E92B88" w:rsidRDefault="00E92B88" w:rsidP="008C715F">
            <w:pPr>
              <w:jc w:val="left"/>
              <w:rPr>
                <w:rFonts w:eastAsia="SimSun" w:cs="Times New Roman"/>
                <w:szCs w:val="22"/>
                <w:lang w:eastAsia="zh-CN"/>
              </w:rPr>
            </w:pPr>
          </w:p>
          <w:p w:rsidR="00E92B88" w:rsidRDefault="00E92B88" w:rsidP="008C715F">
            <w:pPr>
              <w:jc w:val="left"/>
              <w:rPr>
                <w:rFonts w:eastAsia="SimSun" w:cs="Times New Roman"/>
                <w:szCs w:val="22"/>
                <w:lang w:eastAsia="zh-CN"/>
              </w:rPr>
            </w:pPr>
          </w:p>
          <w:p w:rsidR="008C715F" w:rsidRPr="003E75D0" w:rsidRDefault="008C715F" w:rsidP="003E75D0">
            <w:pPr>
              <w:jc w:val="center"/>
              <w:rPr>
                <w:rFonts w:asciiTheme="minorEastAsia" w:hAnsiTheme="minorEastAsia" w:cs="Times New Roman"/>
                <w:sz w:val="40"/>
                <w:szCs w:val="40"/>
              </w:rPr>
            </w:pPr>
            <w:r w:rsidRPr="00B52318">
              <w:rPr>
                <w:rFonts w:asciiTheme="minorEastAsia" w:hAnsiTheme="minorEastAsia" w:cs="Times New Roman" w:hint="eastAsia"/>
                <w:spacing w:val="200"/>
                <w:sz w:val="40"/>
                <w:szCs w:val="40"/>
                <w:fitText w:val="2000" w:id="-1976281600"/>
              </w:rPr>
              <w:t>委任</w:t>
            </w:r>
            <w:r w:rsidRPr="00B52318">
              <w:rPr>
                <w:rFonts w:asciiTheme="minorEastAsia" w:hAnsiTheme="minorEastAsia" w:cs="Times New Roman" w:hint="eastAsia"/>
                <w:sz w:val="40"/>
                <w:szCs w:val="40"/>
                <w:fitText w:val="2000" w:id="-1976281600"/>
              </w:rPr>
              <w:t>状</w:t>
            </w:r>
          </w:p>
          <w:p w:rsidR="008C715F" w:rsidRDefault="008C715F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</w:p>
          <w:p w:rsidR="00E92B88" w:rsidRDefault="00E92B88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</w:p>
          <w:p w:rsidR="00E92B88" w:rsidRDefault="00E92B88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</w:p>
          <w:p w:rsidR="008C715F" w:rsidRPr="00B52318" w:rsidRDefault="00E92B88" w:rsidP="008C715F">
            <w:pPr>
              <w:jc w:val="left"/>
              <w:rPr>
                <w:rFonts w:asciiTheme="minorEastAsia" w:hAnsiTheme="minorEastAsia" w:cs="Times New Roman"/>
                <w:b/>
                <w:szCs w:val="22"/>
              </w:rPr>
            </w:pPr>
            <w:r>
              <w:rPr>
                <w:rFonts w:asciiTheme="minorEastAsia" w:hAnsiTheme="minorEastAsia" w:cs="Times New Roman" w:hint="eastAsia"/>
                <w:szCs w:val="22"/>
              </w:rPr>
              <w:t xml:space="preserve">　　　　　　　　　　</w:t>
            </w:r>
            <w:r w:rsidR="008C715F" w:rsidRPr="00B52318">
              <w:rPr>
                <w:rFonts w:asciiTheme="minorEastAsia" w:hAnsiTheme="minorEastAsia" w:cs="Times New Roman" w:hint="eastAsia"/>
                <w:spacing w:val="120"/>
                <w:szCs w:val="22"/>
                <w:fitText w:val="720" w:id="-1976280063"/>
              </w:rPr>
              <w:t>住</w:t>
            </w:r>
            <w:r w:rsidR="008C715F" w:rsidRPr="00B52318">
              <w:rPr>
                <w:rFonts w:asciiTheme="minorEastAsia" w:hAnsiTheme="minorEastAsia" w:cs="Times New Roman" w:hint="eastAsia"/>
                <w:szCs w:val="22"/>
                <w:fitText w:val="720" w:id="-1976280063"/>
              </w:rPr>
              <w:t>所</w:t>
            </w:r>
            <w:r w:rsidR="00B52318">
              <w:rPr>
                <w:rFonts w:asciiTheme="minorEastAsia" w:hAnsiTheme="minorEastAsia" w:cs="Times New Roman" w:hint="eastAsia"/>
                <w:szCs w:val="22"/>
              </w:rPr>
              <w:t xml:space="preserve">　</w:t>
            </w:r>
            <w:r w:rsidR="00B52318" w:rsidRPr="00B52318">
              <w:rPr>
                <w:rFonts w:asciiTheme="minorEastAsia" w:hAnsiTheme="minorEastAsia" w:cs="Times New Roman" w:hint="eastAsia"/>
                <w:b/>
                <w:szCs w:val="22"/>
              </w:rPr>
              <w:t>茂原市△△○○番地</w:t>
            </w:r>
          </w:p>
          <w:p w:rsidR="00E92B88" w:rsidRDefault="00B52318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  <w:r>
              <w:rPr>
                <w:rFonts w:asciiTheme="minorEastAsia" w:hAnsiTheme="minorEastAsia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0A0430" wp14:editId="60DD6305">
                      <wp:simplePos x="0" y="0"/>
                      <wp:positionH relativeFrom="column">
                        <wp:posOffset>3618230</wp:posOffset>
                      </wp:positionH>
                      <wp:positionV relativeFrom="paragraph">
                        <wp:posOffset>102235</wp:posOffset>
                      </wp:positionV>
                      <wp:extent cx="2200275" cy="771525"/>
                      <wp:effectExtent l="323850" t="0" r="28575" b="2857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771525"/>
                              </a:xfrm>
                              <a:prstGeom prst="wedgeRoundRectCallout">
                                <a:avLst>
                                  <a:gd name="adj1" fmla="val -63866"/>
                                  <a:gd name="adj2" fmla="val -46834"/>
                                  <a:gd name="adj3" fmla="val 16667"/>
                                </a:avLst>
                              </a:prstGeom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2318" w:rsidRDefault="00B52318" w:rsidP="00B52318">
                                  <w:pPr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B52318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測量会社</w:t>
                                  </w:r>
                                  <w:r w:rsidRPr="00B52318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等、委任を受ける者の</w:t>
                                  </w:r>
                                </w:p>
                                <w:p w:rsidR="00B52318" w:rsidRPr="00B52318" w:rsidRDefault="00B52318" w:rsidP="00B52318">
                                  <w:pPr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B52318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氏名、住所を記載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A043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margin-left:284.9pt;margin-top:8.05pt;width:173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ZRsCwMAADwGAAAOAAAAZHJzL2Uyb0RvYy54bWysVL1u2zAQ3gv0HQjuiWzFllMjcmA4SFEg&#10;TYIkRWaaomy1FMmStCVny9SpQNGlQ7YufYW0QJ8mNdDH6JGSZecHHYp6kI+8v+++O97efplzNGfa&#10;ZFLEuL3dwogJKpNMTGL85uJwaxcjY4lICJeCxXjBDN4fPH+2V6g+C+VU8oRpBEGE6RcqxlNrVT8I&#10;DJ2ynJhtqZgAZSp1Tiwc9SRINCkges6DsNWKgkLqRGlJmTFwe1Ap8cDHT1NG7UmaGmYRjzFgs/6r&#10;/XfsvsFgj/QnmqhpRmsY5B9Q5CQTkLQJdUAsQTOdPQqVZ1RLI1O7TWUeyDTNKPM1QDXt1oNqzqdE&#10;MV8LkGNUQ5P5f2Hp8fxUoyyB3mEkSA4t+v3t86/b2+XNDQjLn1+Xn77fXX9cfvhxd/0FtR1hhTJ9&#10;8DtXp7o+GRBd9WWqc/cPdaHSk7xoSGalRRQuQ2hb2OtiREHX67W7YdcFDdbeShv7kskcOSHGBUsm&#10;7EzORHIG7RwRzuXMerLJ/MhYz3pSYyfJW6gjzTk0cU442op2dqOo7vKGUXjPqBPt7nQeG+1sGrWj&#10;KOrVQOu8AHkF1YHgAhVAY9hrtTw6I3mWHGacO6UfaDbiGgGsGNuy7W34LH8tk+qu24JfhQKuYWwf&#10;XEO6JornayMB6LiAS9eaqhlesgvOKmhnLIUuO/orbO59reEQSpmwnicfCaydWwrgG8cKcIOgAset&#10;nwhwqm2dG/PvrnGs2fhbxsbDZ5XCNs55JqR+CnLyrslc2a+qr2p25dtyXNYDOpbJAuZcy2oBGEUP&#10;MxiuI2LsKdEwLLAbYIvZE/ikXEIfZS1hNJX66ql7Zw8PEbQYFbBBYmzez4hmGPFXAp7oi3an41aO&#10;P3S6vRAOelMz3tSIWT6SMBkwvoDOi87e8pWYaplfwrIbuqygIoJC7hhTq1eHka02G6xLyoZDbwZr&#10;RhF7JM4VdcEdwW5oL8pLolX9wiy8zWO52jak7+e7epNrW+cp5HBmZZpZp3QUV7zWB1hRIN3bgZtn&#10;b7Ve+oM/AAAA//8DAFBLAwQUAAYACAAAACEAss7HxeAAAAAKAQAADwAAAGRycy9kb3ducmV2Lnht&#10;bEyPwU7DMBBE70j8g7VIXCrqhFKXhDgVIKqeCTmUmxubJCJeB9tt079ne4Lj7Ixm3hbryQ7saHzo&#10;HUpI5wkwg43TPbYS6o/N3SOwEBVqNTg0Es4mwLq8vipUrt0J382xii2jEgy5ktDFOOach6YzVoW5&#10;Gw2S9+W8VZGkb7n26kTlduD3SSK4VT3SQqdG89qZ5rs6WAliW2Vx9/nil029fft5ELNzvZlJeXsz&#10;PT8Bi2aKf2G44BM6lMS0dwfUgQ0SliIj9EiGSIFRIEvFAtieDouVAF4W/P8L5S8AAAD//wMAUEsB&#10;Ai0AFAAGAAgAAAAhALaDOJL+AAAA4QEAABMAAAAAAAAAAAAAAAAAAAAAAFtDb250ZW50X1R5cGVz&#10;XS54bWxQSwECLQAUAAYACAAAACEAOP0h/9YAAACUAQAACwAAAAAAAAAAAAAAAAAvAQAAX3JlbHMv&#10;LnJlbHNQSwECLQAUAAYACAAAACEAfCWUbAsDAAA8BgAADgAAAAAAAAAAAAAAAAAuAgAAZHJzL2Uy&#10;b0RvYy54bWxQSwECLQAUAAYACAAAACEAss7HxeAAAAAKAQAADwAAAAAAAAAAAAAAAABlBQAAZHJz&#10;L2Rvd25yZXYueG1sUEsFBgAAAAAEAAQA8wAAAHIGAAAAAA==&#10;" adj="-2995,684" fillcolor="white [3201]" strokecolor="gray [1629]" strokeweight="1pt">
                      <v:textbox>
                        <w:txbxContent>
                          <w:p w:rsidR="00B52318" w:rsidRDefault="00B52318" w:rsidP="00B52318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B52318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測量会社</w:t>
                            </w:r>
                            <w:r w:rsidRPr="00B52318">
                              <w:rPr>
                                <w:b/>
                                <w:color w:val="FF0000"/>
                                <w:sz w:val="22"/>
                              </w:rPr>
                              <w:t>等、委任を受ける者の</w:t>
                            </w:r>
                          </w:p>
                          <w:p w:rsidR="00B52318" w:rsidRPr="00B52318" w:rsidRDefault="00B52318" w:rsidP="00B52318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B52318">
                              <w:rPr>
                                <w:b/>
                                <w:color w:val="FF0000"/>
                                <w:sz w:val="22"/>
                              </w:rPr>
                              <w:t>氏名、住所を記載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715F" w:rsidRPr="00B52318" w:rsidRDefault="00E92B88" w:rsidP="008C715F">
            <w:pPr>
              <w:jc w:val="left"/>
              <w:rPr>
                <w:rFonts w:asciiTheme="minorEastAsia" w:hAnsiTheme="minorEastAsia" w:cs="Times New Roman"/>
                <w:b/>
                <w:szCs w:val="22"/>
              </w:rPr>
            </w:pPr>
            <w:r>
              <w:rPr>
                <w:rFonts w:asciiTheme="minorEastAsia" w:hAnsiTheme="minorEastAsia" w:cs="Times New Roman" w:hint="eastAsia"/>
                <w:szCs w:val="22"/>
              </w:rPr>
              <w:t xml:space="preserve">　　　　　　　　　　</w:t>
            </w:r>
            <w:r w:rsidR="008C715F" w:rsidRPr="00B52318">
              <w:rPr>
                <w:rFonts w:asciiTheme="minorEastAsia" w:hAnsiTheme="minorEastAsia" w:cs="Times New Roman" w:hint="eastAsia"/>
                <w:spacing w:val="120"/>
                <w:szCs w:val="22"/>
                <w:fitText w:val="720" w:id="-1976280064"/>
              </w:rPr>
              <w:t>氏</w:t>
            </w:r>
            <w:r w:rsidR="008C715F" w:rsidRPr="00B52318">
              <w:rPr>
                <w:rFonts w:asciiTheme="minorEastAsia" w:hAnsiTheme="minorEastAsia" w:cs="Times New Roman" w:hint="eastAsia"/>
                <w:szCs w:val="22"/>
                <w:fitText w:val="720" w:id="-1976280064"/>
              </w:rPr>
              <w:t>名</w:t>
            </w:r>
            <w:r w:rsidR="00B52318">
              <w:rPr>
                <w:rFonts w:asciiTheme="minorEastAsia" w:hAnsiTheme="minorEastAsia" w:cs="Times New Roman" w:hint="eastAsia"/>
                <w:szCs w:val="22"/>
              </w:rPr>
              <w:t xml:space="preserve">　</w:t>
            </w:r>
            <w:r w:rsidR="00B52318" w:rsidRPr="00B52318">
              <w:rPr>
                <w:rFonts w:asciiTheme="minorEastAsia" w:hAnsiTheme="minorEastAsia" w:cs="Times New Roman" w:hint="eastAsia"/>
                <w:b/>
                <w:szCs w:val="22"/>
              </w:rPr>
              <w:t>境界　二郎</w:t>
            </w:r>
          </w:p>
          <w:p w:rsidR="008C715F" w:rsidRPr="00B52318" w:rsidRDefault="008C715F" w:rsidP="008C715F">
            <w:pPr>
              <w:jc w:val="left"/>
              <w:rPr>
                <w:rFonts w:asciiTheme="minorEastAsia" w:hAnsiTheme="minorEastAsia" w:cs="Times New Roman"/>
                <w:b/>
                <w:szCs w:val="22"/>
              </w:rPr>
            </w:pPr>
          </w:p>
          <w:p w:rsidR="00E92B88" w:rsidRDefault="00E92B88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</w:p>
          <w:p w:rsidR="00E92B88" w:rsidRDefault="00E92B88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</w:p>
          <w:p w:rsidR="008C715F" w:rsidRDefault="008C715F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  <w:r>
              <w:rPr>
                <w:rFonts w:asciiTheme="minorEastAsia" w:hAnsiTheme="minorEastAsia" w:cs="Times New Roman" w:hint="eastAsia"/>
                <w:szCs w:val="22"/>
              </w:rPr>
              <w:t xml:space="preserve">　</w:t>
            </w:r>
            <w:r w:rsidR="00C1576A">
              <w:rPr>
                <w:rFonts w:asciiTheme="minorEastAsia" w:hAnsiTheme="minorEastAsia" w:cs="Times New Roman" w:hint="eastAsia"/>
                <w:szCs w:val="22"/>
              </w:rPr>
              <w:t>私は、</w:t>
            </w:r>
            <w:r>
              <w:rPr>
                <w:rFonts w:asciiTheme="minorEastAsia" w:hAnsiTheme="minorEastAsia" w:cs="Times New Roman" w:hint="eastAsia"/>
                <w:szCs w:val="22"/>
              </w:rPr>
              <w:t>上記の</w:t>
            </w:r>
            <w:r w:rsidR="00C1576A">
              <w:rPr>
                <w:rFonts w:asciiTheme="minorEastAsia" w:hAnsiTheme="minorEastAsia" w:cs="Times New Roman" w:hint="eastAsia"/>
                <w:szCs w:val="22"/>
              </w:rPr>
              <w:t>者</w:t>
            </w:r>
            <w:r>
              <w:rPr>
                <w:rFonts w:asciiTheme="minorEastAsia" w:hAnsiTheme="minorEastAsia" w:cs="Times New Roman" w:hint="eastAsia"/>
                <w:szCs w:val="22"/>
              </w:rPr>
              <w:t>を代理人と定め、下記の権限を委任します。</w:t>
            </w:r>
          </w:p>
          <w:p w:rsidR="00C1576A" w:rsidRPr="00C1576A" w:rsidRDefault="00C1576A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</w:p>
          <w:p w:rsidR="008C715F" w:rsidRDefault="008C715F" w:rsidP="00E92B88">
            <w:pPr>
              <w:jc w:val="center"/>
              <w:rPr>
                <w:rFonts w:asciiTheme="minorEastAsia" w:hAnsiTheme="minorEastAsia" w:cs="Times New Roman"/>
                <w:szCs w:val="22"/>
              </w:rPr>
            </w:pPr>
            <w:r>
              <w:rPr>
                <w:rFonts w:asciiTheme="minorEastAsia" w:hAnsiTheme="minorEastAsia" w:cs="Times New Roman" w:hint="eastAsia"/>
                <w:szCs w:val="22"/>
              </w:rPr>
              <w:t>記</w:t>
            </w:r>
          </w:p>
          <w:p w:rsidR="008C715F" w:rsidRDefault="008C715F" w:rsidP="008C715F">
            <w:pPr>
              <w:jc w:val="left"/>
              <w:rPr>
                <w:rFonts w:eastAsia="SimSun" w:cs="Times New Roman"/>
                <w:szCs w:val="22"/>
                <w:lang w:eastAsia="zh-CN"/>
              </w:rPr>
            </w:pPr>
          </w:p>
          <w:p w:rsidR="00C1576A" w:rsidRDefault="00170786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  <w:r>
              <w:rPr>
                <w:rFonts w:asciiTheme="minorEastAsia" w:hAnsiTheme="minorEastAsia" w:cs="Times New Roman" w:hint="eastAsia"/>
                <w:szCs w:val="22"/>
              </w:rPr>
              <w:t xml:space="preserve">　</w:t>
            </w:r>
            <w:r w:rsidR="008A0D20">
              <w:rPr>
                <w:rFonts w:asciiTheme="minorEastAsia" w:hAnsiTheme="minorEastAsia" w:cs="Times New Roman" w:hint="eastAsia"/>
                <w:szCs w:val="22"/>
              </w:rPr>
              <w:t>茂原市</w:t>
            </w:r>
            <w:r w:rsidR="00B52318" w:rsidRPr="00B52318">
              <w:rPr>
                <w:rFonts w:asciiTheme="minorEastAsia" w:hAnsiTheme="minorEastAsia" w:cs="Times New Roman" w:hint="eastAsia"/>
                <w:b/>
                <w:szCs w:val="22"/>
              </w:rPr>
              <w:t>△△○○番地～○○</w:t>
            </w:r>
            <w:r w:rsidR="00C1576A">
              <w:rPr>
                <w:rFonts w:asciiTheme="minorEastAsia" w:hAnsiTheme="minorEastAsia" w:cs="Times New Roman" w:hint="eastAsia"/>
                <w:szCs w:val="22"/>
              </w:rPr>
              <w:t>番地先の境界立会申請・境界確認等一切の件</w:t>
            </w:r>
          </w:p>
          <w:p w:rsidR="00C1576A" w:rsidRDefault="00365B77" w:rsidP="008C715F">
            <w:pPr>
              <w:jc w:val="left"/>
              <w:rPr>
                <w:rFonts w:eastAsia="SimSun" w:cs="Times New Roman"/>
                <w:szCs w:val="22"/>
                <w:lang w:eastAsia="zh-CN"/>
              </w:rPr>
            </w:pPr>
            <w:r>
              <w:rPr>
                <w:rFonts w:eastAsia="SimSu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5EF84" wp14:editId="764A6A1C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178435</wp:posOffset>
                      </wp:positionV>
                      <wp:extent cx="1304925" cy="409575"/>
                      <wp:effectExtent l="0" t="190500" r="28575" b="2857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409575"/>
                              </a:xfrm>
                              <a:prstGeom prst="wedgeRoundRectCallout">
                                <a:avLst>
                                  <a:gd name="adj1" fmla="val -40382"/>
                                  <a:gd name="adj2" fmla="val -93269"/>
                                  <a:gd name="adj3" fmla="val 16667"/>
                                </a:avLst>
                              </a:prstGeom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5B77" w:rsidRPr="00365B77" w:rsidRDefault="00365B77" w:rsidP="00365B7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365B77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査定場所を</w:t>
                                  </w:r>
                                  <w:r w:rsidRPr="00365B77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記</w:t>
                                  </w:r>
                                  <w:r w:rsidRPr="00365B77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5EF84" id="角丸四角形吹き出し 3" o:spid="_x0000_s1027" type="#_x0000_t62" style="position:absolute;margin-left:53.9pt;margin-top:14.05pt;width:102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LSCwMAAEMGAAAOAAAAZHJzL2Uyb0RvYy54bWysVMtuEzEU3SPxD5b37TzyaqJOqihVEVJp&#10;q7aoa8fjSQY89mA7mQm7rlghITYsumPDLxQkvqZE4jO49kwm6UMsEFlMru/z3Of+QZlxtGBKp1JE&#10;ONj1MWKCyjgV0wi/vjza2cNIGyJiwqVgEV4yjQ+Gz5/tF/mAhXImecwUAidCD4o8wjNj8oHnaTpj&#10;GdG7MmcChIlUGTHwVFMvVqQA7xn3Qt/veoVUca4kZVoD97AS4qHznySMmtMk0cwgHmHAZtxXue/E&#10;fr3hPhlMFclnKa1hkH9AkZFUQNDG1SExBM1V+shVllIltUzMLpWZJ5MkpczlANkE/oNsLmYkZy4X&#10;KI7OmzLp/+eWnizOFErjCLcwEiSDFv3+9vnX7e3q5gaI1c+vq0/f764/rj78uLv+glq2YEWuB2B3&#10;kZ+p+qWBtNmXicrsP+SFSlfkZVNkVhpEgRm0/HY/7GBEQdb2+51exzr1Nta50uYFkxmyRIQLFk/Z&#10;uZyL+BzaOSacy7lxxSaLY21c1eMaO4nfBBglGYcmLghHO22/tRfWXd5SCu8p9Vtht/9YCSqy8RR0&#10;u91eDbSOC5DXUC0ILlAB6YU933fotORpfJRyboVuoNmYKwSwImzKwOnwefZKxhWv48OvQgFsGNsH&#10;bAjXeHH12goAMi6AaVtTNcNRZslZBe2cJdBlKH9YYbP7tYFDKGXCtOv0uABta5YA+MawAtwgqMBx&#10;E9RGta41Y27vGsO6Gn+L2Fi4qFKYxjhLhVRPQY7fNpEr/XX2Vc42fVNOSjfaTtNyJjJewrgrWd0B&#10;ndOjFGbsmGhzRhTMDJwIOGbmFD4Jl9BOWVMYzaR6/xTf6sM+ghSjAg5JhPW7OVEMI/5SwKb2g3bb&#10;Xh73aHd6ITzUtmSyLRHzbCxhQGCKAZ0jrb7hazJRMruCmzeyUUFEBIXYEaZGrR9jUx04uJqUjUZO&#10;Da5NTsyxuMipdW7rbGf3srwiKq8XzcCKnsj10SEDN+bVam50raWQo7mRSWqscFPX+gGXCqh7p3D7&#10;7bQ2t3/4BwAA//8DAFBLAwQUAAYACAAAACEAxrKbAt8AAAAJAQAADwAAAGRycy9kb3ducmV2Lnht&#10;bEyPT0vDQBTE74LfYXmCN7v5A0mN2ZRa9CAUpK2X3LbZZxLMvg3ZbRu/va8nexxmmPlNuZrtIM44&#10;+d6RgngRgUBqnOmpVfB1eH9agvBBk9GDI1Twix5W1f1dqQvjLrTD8z60gkvIF1pBF8JYSOmbDq32&#10;CzcisfftJqsDy6mVZtIXLreDTKIok1b3xAudHnHTYfOzP1kFpqFXL9/62m8+86TeZh95WNdKPT7M&#10;6xcQAefwH4YrPqNDxUxHdyLjxcA6yhk9KEiWMQgOpHGagjgqeE4ykFUpbx9UfwAAAP//AwBQSwEC&#10;LQAUAAYACAAAACEAtoM4kv4AAADhAQAAEwAAAAAAAAAAAAAAAAAAAAAAW0NvbnRlbnRfVHlwZXNd&#10;LnhtbFBLAQItABQABgAIAAAAIQA4/SH/1gAAAJQBAAALAAAAAAAAAAAAAAAAAC8BAABfcmVscy8u&#10;cmVsc1BLAQItABQABgAIAAAAIQAmwaLSCwMAAEMGAAAOAAAAAAAAAAAAAAAAAC4CAABkcnMvZTJv&#10;RG9jLnhtbFBLAQItABQABgAIAAAAIQDGspsC3wAAAAkBAAAPAAAAAAAAAAAAAAAAAGUFAABkcnMv&#10;ZG93bnJldi54bWxQSwUGAAAAAAQABADzAAAAcQYAAAAA&#10;" adj="2077,-9346" fillcolor="white [3201]" strokecolor="gray [1629]" strokeweight="1pt">
                      <v:textbox>
                        <w:txbxContent>
                          <w:p w:rsidR="00365B77" w:rsidRPr="00365B77" w:rsidRDefault="00365B77" w:rsidP="00365B7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65B77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査定場所を</w:t>
                            </w:r>
                            <w:r w:rsidRPr="00365B77">
                              <w:rPr>
                                <w:b/>
                                <w:color w:val="FF0000"/>
                                <w:sz w:val="22"/>
                              </w:rPr>
                              <w:t>記</w:t>
                            </w:r>
                            <w:r w:rsidRPr="00365B77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691F" w:rsidRDefault="009F4023" w:rsidP="008C715F">
            <w:pPr>
              <w:jc w:val="left"/>
              <w:rPr>
                <w:rFonts w:eastAsia="SimSun" w:cs="Times New Roman"/>
                <w:szCs w:val="22"/>
                <w:lang w:eastAsia="zh-CN"/>
              </w:rPr>
            </w:pPr>
            <w:r>
              <w:rPr>
                <w:rFonts w:eastAsia="SimSu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editId="62CE13F3">
                      <wp:simplePos x="0" y="0"/>
                      <wp:positionH relativeFrom="column">
                        <wp:posOffset>3780155</wp:posOffset>
                      </wp:positionH>
                      <wp:positionV relativeFrom="paragraph">
                        <wp:posOffset>83185</wp:posOffset>
                      </wp:positionV>
                      <wp:extent cx="1647825" cy="304800"/>
                      <wp:effectExtent l="190500" t="0" r="28575" b="209550"/>
                      <wp:wrapNone/>
                      <wp:docPr id="6" name="角丸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304800"/>
                              </a:xfrm>
                              <a:prstGeom prst="wedgeRoundRectCallout">
                                <a:avLst>
                                  <a:gd name="adj1" fmla="val -58737"/>
                                  <a:gd name="adj2" fmla="val 10562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023" w:rsidRPr="00256FA1" w:rsidRDefault="009F4023" w:rsidP="009F4023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書類を市</w:t>
                                  </w:r>
                                  <w:r w:rsidRPr="009F4023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に提出する</w:t>
                                  </w:r>
                                  <w:r w:rsidRPr="00256FA1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6" o:spid="_x0000_s1028" type="#_x0000_t62" style="position:absolute;margin-left:297.65pt;margin-top:6.55pt;width:129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ZWrgIAACAFAAAOAAAAZHJzL2Uyb0RvYy54bWysVMFu1DAQvSPxD5bvbZJtN7tdNVtVW4qQ&#10;ClQtfIA3dhKDYwfb2aTceuKEhLhw6I0Lv1CQ+JqyEp/B2EmXtL0hcojG9vjNm5k33j9oS4FWTBuu&#10;ZIKj7RAjJlNFucwT/PrV8dYUI2OJpEQoyRJ8wQw+mD9+tN9UMzZShRKUaQQg0syaKsGFtdUsCExa&#10;sJKYbVUxCYeZ0iWxsNR5QDVpAL0UwSgM46BRmlZapcwY2D3qDvHc42cZS+3LLDPMIpFg4Gb9X/v/&#10;0v2D+T6Z5ZpUBU97GuQfWJSESwi6gToilqBa8wdQJU+1Miqz26kqA5VlPGU+B8gmCu9lc16Qivlc&#10;oDim2pTJ/D/Y9MXqVCNOExxjJEkJLfr97fOv6+v11RUY659f15++31x+XH/4cXP5BcWuYE1lZnDv&#10;vDrVLmVTnaj0rUFSLQoic3aotWoKRijQjJx/cOeCWxi4ipbNc0UhHqmt8rVrM106QKgKan2LLjYt&#10;Yq1FKWxG8e5kOhpjlMLZTrg7DX0PAzK7vV1pY58yVSJnJLhhNGdnqpb0DMSwIEKo2vpwZHVirO8Z&#10;7TMn9E2EUVYKkMCKCLQ1nk52Jr1GBk6joVMUjmMg1Alp4LRzxymOYw8ERPu4YN1S9VVUgtNjLoRf&#10;6Hy5EBoBiQQf+88XEoo9dBMSNQneG0P4hxBugtgGxLaR9xF1CVXvgMchfB1x2IY5ubcNDP0cOhTo&#10;4r3gJbcwuYKXCYYmbJBc459I6sthCRedDZeF7JXgmt+JyLbL1mtv5Fg4YSwVvQBpaNUNKjwsYBRK&#10;v8eogSFNsHlXE80wEs8kyGuyO9oDLVi/mE73YML18GA5OCAyBaAEW4w6c2G7d6CuNM8LiNNVSKpD&#10;EGTG7a1yO049eRhDX4r+yXBzPlx7r78P2/wPAAAA//8DAFBLAwQUAAYACAAAACEA5DXPUd4AAAAJ&#10;AQAADwAAAGRycy9kb3ducmV2LnhtbEyPQU7DMBBF90jcwRokNog6oU0JIU6FKrECIVE4gBOb2CIz&#10;jmK3CZyeYQXL0X/68369W3AQJztFH0hBvspAWOqC8dQreH97vC5BxKTJ6CGQVfBlI+ya87NaVybM&#10;9GpPh9QLLqFYaQUupbGSMnbOoo6rMFri7CNMqBOfUy/NpGcux0HeZNlWovbEH5we7d7Z7vNwRAWb&#10;/QuWT3727qrFTi7fODzfolKXF8vDPYhkl/QHw68+q0PDTm04koliUFDcFWtGOVjnIBgoiw1vaRVs&#10;8xxkU8v/C5ofAAAA//8DAFBLAQItABQABgAIAAAAIQC2gziS/gAAAOEBAAATAAAAAAAAAAAAAAAA&#10;AAAAAABbQ29udGVudF9UeXBlc10ueG1sUEsBAi0AFAAGAAgAAAAhADj9If/WAAAAlAEAAAsAAAAA&#10;AAAAAAAAAAAALwEAAF9yZWxzLy5yZWxzUEsBAi0AFAAGAAgAAAAhABA1VlauAgAAIAUAAA4AAAAA&#10;AAAAAAAAAAAALgIAAGRycy9lMm9Eb2MueG1sUEsBAi0AFAAGAAgAAAAhAOQ1z1HeAAAACQEAAA8A&#10;AAAAAAAAAAAAAAAACAUAAGRycy9kb3ducmV2LnhtbFBLBQYAAAAABAAEAPMAAAATBgAAAAA=&#10;" adj="-1887,33615" strokecolor="gray [1629]">
                      <v:textbox inset="5.85pt,.7pt,5.85pt,.7pt">
                        <w:txbxContent>
                          <w:p w:rsidR="009F4023" w:rsidRPr="00256FA1" w:rsidRDefault="009F4023" w:rsidP="009F402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書類を市</w:t>
                            </w:r>
                            <w:r w:rsidRPr="009F4023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に提出する</w:t>
                            </w:r>
                            <w:r w:rsidRPr="00256FA1">
                              <w:rPr>
                                <w:rFonts w:hint="eastAsia"/>
                                <w:b/>
                                <w:color w:val="FF0000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75D0" w:rsidRDefault="003E75D0" w:rsidP="008C715F">
            <w:pPr>
              <w:jc w:val="left"/>
              <w:rPr>
                <w:rFonts w:eastAsia="SimSun" w:cs="Times New Roman"/>
                <w:szCs w:val="22"/>
                <w:lang w:eastAsia="zh-CN"/>
              </w:rPr>
            </w:pPr>
          </w:p>
          <w:p w:rsidR="0091691F" w:rsidRDefault="00B52318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  <w:r>
              <w:rPr>
                <w:rFonts w:asciiTheme="minorEastAsia" w:hAnsiTheme="minorEastAsia" w:cs="Times New Roman" w:hint="eastAsia"/>
                <w:szCs w:val="22"/>
              </w:rPr>
              <w:t xml:space="preserve">　　　　　　　　　　　　　令和</w:t>
            </w:r>
            <w:r w:rsidRPr="00B52318">
              <w:rPr>
                <w:rFonts w:asciiTheme="minorEastAsia" w:hAnsiTheme="minorEastAsia" w:cs="Times New Roman" w:hint="eastAsia"/>
                <w:b/>
                <w:szCs w:val="22"/>
              </w:rPr>
              <w:t>〇</w:t>
            </w:r>
            <w:r>
              <w:rPr>
                <w:rFonts w:asciiTheme="minorEastAsia" w:hAnsiTheme="minorEastAsia" w:cs="Times New Roman" w:hint="eastAsia"/>
                <w:szCs w:val="22"/>
              </w:rPr>
              <w:t>年</w:t>
            </w:r>
            <w:r w:rsidRPr="00B52318">
              <w:rPr>
                <w:rFonts w:asciiTheme="minorEastAsia" w:hAnsiTheme="minorEastAsia" w:cs="Times New Roman" w:hint="eastAsia"/>
                <w:b/>
                <w:szCs w:val="22"/>
              </w:rPr>
              <w:t>○○</w:t>
            </w:r>
            <w:r>
              <w:rPr>
                <w:rFonts w:asciiTheme="minorEastAsia" w:hAnsiTheme="minorEastAsia" w:cs="Times New Roman" w:hint="eastAsia"/>
                <w:szCs w:val="22"/>
              </w:rPr>
              <w:t>月</w:t>
            </w:r>
            <w:r w:rsidRPr="00B52318">
              <w:rPr>
                <w:rFonts w:asciiTheme="minorEastAsia" w:hAnsiTheme="minorEastAsia" w:cs="Times New Roman" w:hint="eastAsia"/>
                <w:b/>
                <w:szCs w:val="22"/>
              </w:rPr>
              <w:t>○○</w:t>
            </w:r>
            <w:r w:rsidR="0091691F">
              <w:rPr>
                <w:rFonts w:asciiTheme="minorEastAsia" w:hAnsiTheme="minorEastAsia" w:cs="Times New Roman" w:hint="eastAsia"/>
                <w:szCs w:val="22"/>
              </w:rPr>
              <w:t>日</w:t>
            </w:r>
          </w:p>
          <w:p w:rsidR="0091691F" w:rsidRDefault="0091691F" w:rsidP="008C715F">
            <w:pPr>
              <w:jc w:val="left"/>
              <w:rPr>
                <w:rFonts w:eastAsia="SimSun" w:cs="Times New Roman"/>
                <w:szCs w:val="22"/>
                <w:lang w:eastAsia="zh-CN"/>
              </w:rPr>
            </w:pPr>
            <w:bookmarkStart w:id="0" w:name="_GoBack"/>
            <w:bookmarkEnd w:id="0"/>
          </w:p>
          <w:p w:rsidR="003E75D0" w:rsidRDefault="00E92B88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  <w:r>
              <w:rPr>
                <w:rFonts w:asciiTheme="minorEastAsia" w:hAnsiTheme="minorEastAsia" w:cs="Times New Roman" w:hint="eastAsia"/>
                <w:szCs w:val="22"/>
              </w:rPr>
              <w:t xml:space="preserve">　　　　　　　　　　</w:t>
            </w:r>
            <w:r w:rsidR="003E75D0" w:rsidRPr="00B52318">
              <w:rPr>
                <w:rFonts w:asciiTheme="minorEastAsia" w:hAnsiTheme="minorEastAsia" w:cs="Times New Roman" w:hint="eastAsia"/>
                <w:spacing w:val="120"/>
                <w:szCs w:val="22"/>
                <w:fitText w:val="720" w:id="-1976279551"/>
              </w:rPr>
              <w:t>住</w:t>
            </w:r>
            <w:r w:rsidR="003E75D0" w:rsidRPr="00B52318">
              <w:rPr>
                <w:rFonts w:asciiTheme="minorEastAsia" w:hAnsiTheme="minorEastAsia" w:cs="Times New Roman" w:hint="eastAsia"/>
                <w:szCs w:val="22"/>
                <w:fitText w:val="720" w:id="-1976279551"/>
              </w:rPr>
              <w:t>所</w:t>
            </w:r>
            <w:r w:rsidR="00B52318">
              <w:rPr>
                <w:rFonts w:asciiTheme="minorEastAsia" w:hAnsiTheme="minorEastAsia" w:cs="Times New Roman" w:hint="eastAsia"/>
                <w:szCs w:val="22"/>
              </w:rPr>
              <w:t xml:space="preserve">　</w:t>
            </w:r>
            <w:r w:rsidR="00B52318" w:rsidRPr="00B52318">
              <w:rPr>
                <w:rFonts w:asciiTheme="minorEastAsia" w:hAnsiTheme="minorEastAsia" w:cs="Times New Roman" w:hint="eastAsia"/>
                <w:b/>
                <w:szCs w:val="22"/>
              </w:rPr>
              <w:t>茂原市道表1番地</w:t>
            </w:r>
          </w:p>
          <w:p w:rsidR="003E75D0" w:rsidRDefault="003E75D0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</w:p>
          <w:p w:rsidR="003E75D0" w:rsidRDefault="00E92B88" w:rsidP="00E92B88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  <w:r>
              <w:rPr>
                <w:rFonts w:asciiTheme="minorEastAsia" w:hAnsiTheme="minorEastAsia" w:cs="Times New Roman" w:hint="eastAsia"/>
                <w:szCs w:val="22"/>
              </w:rPr>
              <w:t xml:space="preserve">　　　　　　　　　　</w:t>
            </w:r>
            <w:r w:rsidR="003E75D0" w:rsidRPr="00B52318">
              <w:rPr>
                <w:rFonts w:asciiTheme="minorEastAsia" w:hAnsiTheme="minorEastAsia" w:cs="Times New Roman" w:hint="eastAsia"/>
                <w:spacing w:val="120"/>
                <w:szCs w:val="22"/>
                <w:fitText w:val="720" w:id="-1976279552"/>
              </w:rPr>
              <w:t>氏</w:t>
            </w:r>
            <w:r w:rsidR="003E75D0" w:rsidRPr="00B52318">
              <w:rPr>
                <w:rFonts w:asciiTheme="minorEastAsia" w:hAnsiTheme="minorEastAsia" w:cs="Times New Roman" w:hint="eastAsia"/>
                <w:szCs w:val="22"/>
                <w:fitText w:val="720" w:id="-1976279552"/>
              </w:rPr>
              <w:t>名</w:t>
            </w:r>
            <w:r w:rsidR="00B52318">
              <w:rPr>
                <w:rFonts w:asciiTheme="minorEastAsia" w:hAnsiTheme="minorEastAsia" w:cs="Times New Roman" w:hint="eastAsia"/>
                <w:szCs w:val="22"/>
              </w:rPr>
              <w:t xml:space="preserve">　</w:t>
            </w:r>
            <w:r w:rsidR="00B52318" w:rsidRPr="00B52318">
              <w:rPr>
                <w:rFonts w:asciiTheme="minorEastAsia" w:hAnsiTheme="minorEastAsia" w:cs="Times New Roman" w:hint="eastAsia"/>
                <w:b/>
                <w:szCs w:val="22"/>
              </w:rPr>
              <w:t>茂原　太郎</w:t>
            </w:r>
            <w:r w:rsidR="00B52318">
              <w:rPr>
                <w:rFonts w:asciiTheme="minorEastAsia" w:hAnsiTheme="minorEastAsia" w:cs="Times New Roman" w:hint="eastAsia"/>
                <w:szCs w:val="22"/>
              </w:rPr>
              <w:t xml:space="preserve">　　　　　　　</w:t>
            </w:r>
            <w:r>
              <w:rPr>
                <w:rFonts w:asciiTheme="minorEastAsia" w:hAnsiTheme="minorEastAsia" w:cs="Times New Roman" w:hint="eastAsia"/>
                <w:szCs w:val="22"/>
              </w:rPr>
              <w:t>印</w:t>
            </w:r>
          </w:p>
          <w:p w:rsidR="00E92B88" w:rsidRPr="008C715F" w:rsidRDefault="00365B77" w:rsidP="00E92B88">
            <w:pPr>
              <w:jc w:val="left"/>
              <w:rPr>
                <w:rFonts w:eastAsia="SimSun" w:cs="Times New Roman"/>
                <w:szCs w:val="22"/>
                <w:lang w:eastAsia="zh-CN"/>
              </w:rPr>
            </w:pPr>
            <w:r>
              <w:rPr>
                <w:rFonts w:asciiTheme="minorEastAsia" w:hAnsiTheme="minorEastAsia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B9231D" wp14:editId="750BD704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340360</wp:posOffset>
                      </wp:positionV>
                      <wp:extent cx="2009775" cy="409575"/>
                      <wp:effectExtent l="0" t="342900" r="28575" b="2857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409575"/>
                              </a:xfrm>
                              <a:prstGeom prst="wedgeRoundRectCallout">
                                <a:avLst>
                                  <a:gd name="adj1" fmla="val 35041"/>
                                  <a:gd name="adj2" fmla="val -13124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65B77" w:rsidRPr="00B52318" w:rsidRDefault="00365B77" w:rsidP="00365B77">
                                  <w:pPr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申請者の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住所、氏名を記載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9231D" id="角丸四角形吹き出し 5" o:spid="_x0000_s1029" type="#_x0000_t62" style="position:absolute;margin-left:61.4pt;margin-top:26.8pt;width:158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bl9gIAANAFAAAOAAAAZHJzL2Uyb0RvYy54bWysVEtvEzEQviPxHyzf293Nk0bdVFGqIKTS&#10;Vm1Rz47XmyzyC9vJbrj1xAkJceHQGxf+QkHi15RI/AzG3m2atpwQe/DOy+OZbx77B5XgaMmMLZRM&#10;cbIbY8QkVVkhZyl+czHZeYGRdURmhCvJUrxiFh8Mnz/bL/WAtdRc8YwZBE6kHZQ6xXPn9CCKLJ0z&#10;Qeyu0kyCMldGEAesmUWZISV4FzxqxXEvKpXJtFGUWQvSw1qJh8F/njPqTvLcMod4iiE2F04Tzqk/&#10;o+E+GcwM0fOCNmGQf4hCkELCoxtXh8QRtDDFE1eioEZZlbtdqkSk8rygLOQA2STxo2zO50SzkAuA&#10;Y/UGJvv/3NLj5alBRZbiLkaSCCjR72+ff93crK+vgVj//Lr+9P326uP6w4/bqy+o6wErtR3AvXN9&#10;ahrOAumzr3Ij/B/yQlUAebUBmVUOURBC1fb6fXiNgq4T73WBBjfR/W1trHvJlECeSHHJshk7UwuZ&#10;nUE5x4RztXABbLI8si6gnjWxk+xtglEuOBRxSThqd+NO0hR5y6a1bbOTtJNWp/PUqr1tlfR6vX4T&#10;aPMuhHwXqg/CKl5kk4LzwKzsmBsEMUAChcxUiREn1oEwxZPwNc4eXOMSlTBGrX4MzUoJDETOiQNS&#10;aCiRlTOMCJ/BpFFnAgQPboepYZt3XZUEG74Qr1VWx9KN4atTBTHMxiMx5LTxEory4AGf7iGx8/pS&#10;UDVZcOmzZmHioCi+oL5N6sbwlKumVeiztr/hJVOVraD3jKqH0mo6KcD/EaB0SgwUECCAzeJO4Mi5&#10;AlxUQ2E0V+b93+TeHoYDtBiVMNWA2bsFMQzAfyVhbPaSTsevgcB0uv0WMGZbM93WyIUYKyggtBRE&#10;F0hv7/gdmRslLmEBjfyroCKSwtt1dRpm7OptAyuMstEomMHoa+KO5Lmm3rlHziN7UV0So5uudzAv&#10;x+puA5BB6Ll6Tu5t/U2pRgun8mKDeY1rUwBYG6GMzYrze2mbD1b3i3j4BwAA//8DAFBLAwQUAAYA&#10;CAAAACEAtdy/DN4AAAAKAQAADwAAAGRycy9kb3ducmV2LnhtbEyPP0/DMBTEdyS+g/WQ2KjzX22I&#10;UyHUDhVTCwubG7tJhP0cYicNfHoeE4ynO939rtou1rBZj753KCBeRcA0Nk712Ap4e90/rIH5IFFJ&#10;41AL+NIetvXtTSVL5a541PMptIxK0JdSQBfCUHLum05b6Vdu0EjexY1WBpJjy9Uor1RuDU+iqOBW&#10;9kgLnRz0c6ebj9NkBWRdvn/Ji+9JmTydd7vs/fB5PAhxf7c8PQILegl/YfjFJ3SoiensJlSeGdJJ&#10;QuhBQJ4WwCiQpZsU2JmceB0Dryv+/0L9AwAA//8DAFBLAQItABQABgAIAAAAIQC2gziS/gAAAOEB&#10;AAATAAAAAAAAAAAAAAAAAAAAAABbQ29udGVudF9UeXBlc10ueG1sUEsBAi0AFAAGAAgAAAAhADj9&#10;If/WAAAAlAEAAAsAAAAAAAAAAAAAAAAALwEAAF9yZWxzLy5yZWxzUEsBAi0AFAAGAAgAAAAhAEzB&#10;VuX2AgAA0AUAAA4AAAAAAAAAAAAAAAAALgIAAGRycy9lMm9Eb2MueG1sUEsBAi0AFAAGAAgAAAAh&#10;ALXcvwzeAAAACgEAAA8AAAAAAAAAAAAAAAAAUAUAAGRycy9kb3ducmV2LnhtbFBLBQYAAAAABAAE&#10;APMAAABbBgAAAAA=&#10;" adj="18369,-17549" fillcolor="window" strokecolor="gray [1629]" strokeweight="1pt">
                      <v:textbox>
                        <w:txbxContent>
                          <w:p w:rsidR="00365B77" w:rsidRPr="00B52318" w:rsidRDefault="00365B77" w:rsidP="00365B77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申請者の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住所、氏名を記載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2318">
              <w:rPr>
                <w:rFonts w:eastAsia="SimSu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EFF731" wp14:editId="34D5F3C5">
                      <wp:simplePos x="0" y="0"/>
                      <wp:positionH relativeFrom="column">
                        <wp:posOffset>3961130</wp:posOffset>
                      </wp:positionH>
                      <wp:positionV relativeFrom="paragraph">
                        <wp:posOffset>168911</wp:posOffset>
                      </wp:positionV>
                      <wp:extent cx="990600" cy="381000"/>
                      <wp:effectExtent l="0" t="209550" r="19050" b="1905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81000"/>
                              </a:xfrm>
                              <a:prstGeom prst="wedgeRoundRectCallout">
                                <a:avLst>
                                  <a:gd name="adj1" fmla="val -37782"/>
                                  <a:gd name="adj2" fmla="val -100765"/>
                                  <a:gd name="adj3" fmla="val 16667"/>
                                </a:avLst>
                              </a:prstGeom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2318" w:rsidRPr="00B52318" w:rsidRDefault="00B52318" w:rsidP="00B5231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B52318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認め印</w:t>
                                  </w:r>
                                  <w:r w:rsidRPr="00B52318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で可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FF731" id="角丸四角形吹き出し 2" o:spid="_x0000_s1030" type="#_x0000_t62" style="position:absolute;margin-left:311.9pt;margin-top:13.3pt;width:78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lLDgMAAEMGAAAOAAAAZHJzL2Uyb0RvYy54bWysVE9v0zAUvyPxHSzftzRZ127V0qnqNIQ0&#10;2LQN7ew6dhtw7GC7TcptJ05IiAuH3bjwFQYSn2ZU4mPw7KRpNiYOiEvynt+/3/t7cFhmAi2YNqmS&#10;MQ63OxgxSVWSymmMX10eb+1hZCyRCRFKshgvmcGHw6dPDop8wCI1UyJhGoETaQZFHuOZtfkgCAyd&#10;sYyYbZUzCUKudEYssHoaJJoU4D0TQdTp9IJC6STXijJj4PWoEuKh9885o/aUc8MsEjEGbNZ/tf9O&#10;3DcYHpDBVJN8ltIaBvkHFBlJJQRtXB0RS9Bcp3+4ylKqlVHcblOVBYrzlDKfA2QTdh5kczEjOfO5&#10;QHFM3pTJ/D+39OXiTKM0iXGEkSQZtOjX108/b29XNzdArH58WX38dnf9YfX++931ZxS5ghW5GYDd&#10;RX6ma84A6bIvuc7cH/JCpS/ysikyKy2i8Li/3+l1oBUURDt7YQdo8BJsjHNt7DOmMuSIGBcsmbJz&#10;NZfJOXRzTIRQc+trTRYnxvqiJzV0krwOMeKZgB4uiEBbO/3+nscMnWkpQa4tJcDQ7+3Wo9DS2mlr&#10;hb1er18jrQMD5jVWh0JIVMAKRH3IyPFGiTQ5ToXwjBtoNhYaAa4Y2zL0OmKevVBJ9bYLpagHEp5h&#10;bB88Qzi/Fs6LL1grAMiEhEfXmqoZnrJLwSpo54xDl6H8UYXtPhxCKZO2V6cnJGg7Mw7gG8MKcIOg&#10;AidsWBvVus6M+b1rDOtq/C1iY+GjKmkb4yyVSj8GOXnTRK7019lXObv0bTkp/Wh3HUb3MlHJEsZd&#10;q+oOmJwepzBkJ8TYM6JhaGAu4ZjZU/hwoaCdqqYwmin97rF3pw/7CFKMCjgkMTZv50QzjMRzCZu6&#10;H3a77vJ4prvbj4DRbcmkLZHzbKxgQGCMAZ0nnb4Va5JrlV3BzRu5qCAikkLsGFOr18zYVgcOriZl&#10;o5FXg2uTE3siL3LqnLs6u9m9LK+IzutNs7CiL9X66JCBH/NqNze6zlKq0dwqnlon3NS1ZuBSAXXv&#10;FLZ5r7W5/cPfAAAA//8DAFBLAwQUAAYACAAAACEAnHSgxdwAAAAJAQAADwAAAGRycy9kb3ducmV2&#10;LnhtbEyPTU+DQBCG7yb+h82YeLNLUWlLGRrTRM+Kep/CFlB2lrJLS/31jqd6fD/yzjPZZrKdOprB&#10;t44R5rMIlOHSVS3XCB/vz3dLUD4QV9Q5Nghn42GTX19llFbuxG/mWIRayQj7lBCaEPpUa182xpKf&#10;ud6wZHs3WAoih1pXA51k3HY6jqJEW2pZLjTUm21jyu9itAgvX+Fh+nyMiYvzfP9qf4rDeNgi3t5M&#10;T2tQwUzhUoY/fEGHXJh2buTKqw4hie8FPSDESQJKCovFSowdwlIMnWf6/wf5LwAAAP//AwBQSwEC&#10;LQAUAAYACAAAACEAtoM4kv4AAADhAQAAEwAAAAAAAAAAAAAAAAAAAAAAW0NvbnRlbnRfVHlwZXNd&#10;LnhtbFBLAQItABQABgAIAAAAIQA4/SH/1gAAAJQBAAALAAAAAAAAAAAAAAAAAC8BAABfcmVscy8u&#10;cmVsc1BLAQItABQABgAIAAAAIQC4EelLDgMAAEMGAAAOAAAAAAAAAAAAAAAAAC4CAABkcnMvZTJv&#10;RG9jLnhtbFBLAQItABQABgAIAAAAIQCcdKDF3AAAAAkBAAAPAAAAAAAAAAAAAAAAAGgFAABkcnMv&#10;ZG93bnJldi54bWxQSwUGAAAAAAQABADzAAAAcQYAAAAA&#10;" adj="2639,-10965" fillcolor="white [3201]" strokecolor="gray [1629]" strokeweight="1pt">
                      <v:textbox>
                        <w:txbxContent>
                          <w:p w:rsidR="00B52318" w:rsidRPr="00B52318" w:rsidRDefault="00B52318" w:rsidP="00B52318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B52318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認め印</w:t>
                            </w:r>
                            <w:r w:rsidRPr="00B52318">
                              <w:rPr>
                                <w:b/>
                                <w:color w:val="FF0000"/>
                                <w:sz w:val="22"/>
                              </w:rPr>
                              <w:t>で可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C715F" w:rsidRPr="008C715F" w:rsidRDefault="008C715F" w:rsidP="008C715F">
      <w:pPr>
        <w:jc w:val="left"/>
        <w:rPr>
          <w:rFonts w:cs="Times New Roman"/>
          <w:szCs w:val="24"/>
        </w:rPr>
      </w:pPr>
    </w:p>
    <w:sectPr w:rsidR="008C715F" w:rsidRPr="008C715F" w:rsidSect="008C715F">
      <w:headerReference w:type="default" r:id="rId7"/>
      <w:pgSz w:w="11906" w:h="16838" w:code="9"/>
      <w:pgMar w:top="1134" w:right="1134" w:bottom="1134" w:left="1134" w:header="79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204" w:rsidRDefault="003522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2204" w:rsidRDefault="003522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Malgun Gothic Semilight"/>
    <w:panose1 w:val="02010600030101010101"/>
    <w:charset w:val="86"/>
    <w:family w:val="auto"/>
    <w:pitch w:val="variable"/>
    <w:sig w:usb0="00000000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204" w:rsidRDefault="0035220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2204" w:rsidRDefault="003522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17C" w:rsidRDefault="00B1717C" w:rsidP="00E63A32">
    <w:pPr>
      <w:overflowPunct/>
      <w:autoSpaceDE w:val="0"/>
      <w:autoSpaceDN w:val="0"/>
      <w:textAlignment w:val="auto"/>
      <w:rPr>
        <w:rFonts w:hAnsi="Century" w:cs="Times New Roman"/>
        <w:color w:val="auto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EF"/>
    <w:rsid w:val="000202AA"/>
    <w:rsid w:val="00170786"/>
    <w:rsid w:val="001A423B"/>
    <w:rsid w:val="00253DFF"/>
    <w:rsid w:val="00283702"/>
    <w:rsid w:val="00352204"/>
    <w:rsid w:val="00365B77"/>
    <w:rsid w:val="00374BEE"/>
    <w:rsid w:val="003C4F8A"/>
    <w:rsid w:val="003E75D0"/>
    <w:rsid w:val="00404C5D"/>
    <w:rsid w:val="00495408"/>
    <w:rsid w:val="004B0F73"/>
    <w:rsid w:val="005171DE"/>
    <w:rsid w:val="00531C0D"/>
    <w:rsid w:val="00556097"/>
    <w:rsid w:val="005E41EF"/>
    <w:rsid w:val="006A2CE2"/>
    <w:rsid w:val="007040BA"/>
    <w:rsid w:val="00762F32"/>
    <w:rsid w:val="00870B87"/>
    <w:rsid w:val="00882F3A"/>
    <w:rsid w:val="008A0D20"/>
    <w:rsid w:val="008C715F"/>
    <w:rsid w:val="0091691F"/>
    <w:rsid w:val="009609F3"/>
    <w:rsid w:val="00964E72"/>
    <w:rsid w:val="00995437"/>
    <w:rsid w:val="009F4023"/>
    <w:rsid w:val="00A3181C"/>
    <w:rsid w:val="00B1717C"/>
    <w:rsid w:val="00B27917"/>
    <w:rsid w:val="00B417A6"/>
    <w:rsid w:val="00B52318"/>
    <w:rsid w:val="00B557C8"/>
    <w:rsid w:val="00B83351"/>
    <w:rsid w:val="00C1541A"/>
    <w:rsid w:val="00C1576A"/>
    <w:rsid w:val="00C942EF"/>
    <w:rsid w:val="00CC37D7"/>
    <w:rsid w:val="00CE172F"/>
    <w:rsid w:val="00CE4D3E"/>
    <w:rsid w:val="00D36D11"/>
    <w:rsid w:val="00DD1280"/>
    <w:rsid w:val="00E445F5"/>
    <w:rsid w:val="00E454F3"/>
    <w:rsid w:val="00E63A32"/>
    <w:rsid w:val="00E74F78"/>
    <w:rsid w:val="00E76065"/>
    <w:rsid w:val="00E92B88"/>
    <w:rsid w:val="00F06772"/>
    <w:rsid w:val="00F2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4C9C67-A931-46ED-8C82-93098D14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32"/>
    <w:pPr>
      <w:widowControl w:val="0"/>
      <w:overflowPunct w:val="0"/>
      <w:adjustRightInd w:val="0"/>
      <w:jc w:val="both"/>
      <w:textAlignment w:val="baseline"/>
    </w:pPr>
    <w:rPr>
      <w:rFonts w:asciiTheme="minorHAnsi" w:eastAsiaTheme="minorEastAsia" w:hAnsiTheme="minorHAnsi" w:cs="ＭＳ 明朝"/>
      <w:color w:val="000000"/>
      <w:kern w:val="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3DFF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41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6">
    <w:name w:val="footer"/>
    <w:basedOn w:val="a"/>
    <w:link w:val="a7"/>
    <w:uiPriority w:val="99"/>
    <w:rsid w:val="005E4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8">
    <w:name w:val="Balloon Text"/>
    <w:basedOn w:val="a"/>
    <w:link w:val="a9"/>
    <w:uiPriority w:val="99"/>
    <w:rsid w:val="00E445F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445F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No Spacing"/>
    <w:uiPriority w:val="1"/>
    <w:qFormat/>
    <w:rsid w:val="00CE4D3E"/>
    <w:pPr>
      <w:widowControl w:val="0"/>
      <w:overflowPunct w:val="0"/>
      <w:adjustRightInd w:val="0"/>
      <w:jc w:val="both"/>
      <w:textAlignment w:val="baseline"/>
    </w:pPr>
    <w:rPr>
      <w:rFonts w:asciiTheme="minorHAnsi" w:eastAsiaTheme="minorEastAsia" w:hAnsiTheme="minorHAnsi" w:cs="ＭＳ 明朝"/>
      <w:color w:val="000000"/>
      <w:kern w:val="0"/>
      <w:sz w:val="24"/>
      <w:szCs w:val="26"/>
    </w:rPr>
  </w:style>
  <w:style w:type="paragraph" w:styleId="ab">
    <w:name w:val="Note Heading"/>
    <w:basedOn w:val="a"/>
    <w:next w:val="a"/>
    <w:link w:val="ac"/>
    <w:uiPriority w:val="99"/>
    <w:rsid w:val="008C715F"/>
    <w:pPr>
      <w:jc w:val="center"/>
    </w:pPr>
    <w:rPr>
      <w:rFonts w:asciiTheme="minorEastAsia" w:hAnsiTheme="minorEastAsia" w:cs="Times New Roman"/>
      <w:szCs w:val="22"/>
    </w:rPr>
  </w:style>
  <w:style w:type="character" w:customStyle="1" w:styleId="ac">
    <w:name w:val="記 (文字)"/>
    <w:basedOn w:val="a0"/>
    <w:link w:val="ab"/>
    <w:uiPriority w:val="99"/>
    <w:rsid w:val="008C715F"/>
    <w:rPr>
      <w:rFonts w:asciiTheme="minorEastAsia" w:eastAsiaTheme="minorEastAsia" w:hAnsiTheme="minorEastAsia"/>
      <w:color w:val="000000"/>
      <w:kern w:val="0"/>
      <w:sz w:val="24"/>
      <w:szCs w:val="22"/>
    </w:rPr>
  </w:style>
  <w:style w:type="paragraph" w:styleId="ad">
    <w:name w:val="Closing"/>
    <w:basedOn w:val="a"/>
    <w:link w:val="ae"/>
    <w:uiPriority w:val="99"/>
    <w:rsid w:val="008C715F"/>
    <w:pPr>
      <w:jc w:val="right"/>
    </w:pPr>
    <w:rPr>
      <w:rFonts w:asciiTheme="minorEastAsia" w:hAnsiTheme="minorEastAsia" w:cs="Times New Roman"/>
      <w:szCs w:val="22"/>
    </w:rPr>
  </w:style>
  <w:style w:type="character" w:customStyle="1" w:styleId="ae">
    <w:name w:val="結語 (文字)"/>
    <w:basedOn w:val="a0"/>
    <w:link w:val="ad"/>
    <w:uiPriority w:val="99"/>
    <w:rsid w:val="008C715F"/>
    <w:rPr>
      <w:rFonts w:asciiTheme="minorEastAsia" w:eastAsiaTheme="minorEastAsia" w:hAnsiTheme="minorEastAsia"/>
      <w:color w:val="000000"/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5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FCA05-4987-459F-A968-874AB44C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行政管理課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5233NU-#025</dc:creator>
  <cp:keywords/>
  <dc:description/>
  <cp:lastModifiedBy>Windows ユーザー</cp:lastModifiedBy>
  <cp:revision>8</cp:revision>
  <cp:lastPrinted>2020-06-03T02:21:00Z</cp:lastPrinted>
  <dcterms:created xsi:type="dcterms:W3CDTF">2022-12-08T00:02:00Z</dcterms:created>
  <dcterms:modified xsi:type="dcterms:W3CDTF">2022-12-08T00:53:00Z</dcterms:modified>
</cp:coreProperties>
</file>