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64" w:rsidRPr="006772AE" w:rsidRDefault="0046562A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29E24" wp14:editId="6A9983DF">
                <wp:simplePos x="0" y="0"/>
                <wp:positionH relativeFrom="margin">
                  <wp:posOffset>3832860</wp:posOffset>
                </wp:positionH>
                <wp:positionV relativeFrom="paragraph">
                  <wp:posOffset>5471160</wp:posOffset>
                </wp:positionV>
                <wp:extent cx="2613660" cy="15773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57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2AE" w:rsidRDefault="006772AE" w:rsidP="006772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72AE">
                              <w:rPr>
                                <w:rFonts w:ascii="ＭＳ ゴシック" w:eastAsia="ＭＳ ゴシック" w:hAnsi="ＭＳ ゴシック" w:hint="eastAsia"/>
                              </w:rPr>
                              <w:t>マップ右端のアイコン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のうち、</w:t>
                            </w:r>
                          </w:p>
                          <w:p w:rsidR="006772AE" w:rsidRDefault="006772AE" w:rsidP="006772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カレンダーのアイコンを押すと、</w:t>
                            </w:r>
                          </w:p>
                          <w:p w:rsidR="006772AE" w:rsidRDefault="006772AE" w:rsidP="006772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曜日指定や時間帯指定ができます。</w:t>
                            </w:r>
                          </w:p>
                          <w:p w:rsidR="006772AE" w:rsidRDefault="006772AE" w:rsidP="006772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地域データでは、小学校など</w:t>
                            </w:r>
                          </w:p>
                          <w:p w:rsidR="006772AE" w:rsidRDefault="006772AE" w:rsidP="006772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地域の施設を選択することで、</w:t>
                            </w:r>
                          </w:p>
                          <w:p w:rsidR="006772AE" w:rsidRPr="006772AE" w:rsidRDefault="006772AE" w:rsidP="006772A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マップ上に表示することもできます。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29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01.8pt;margin-top:430.8pt;width:205.8pt;height:124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" filled="f" stroked="f" strokeweight=".5pt">
                <v:textbox>
                  <w:txbxContent>
                    <w:p w:rsidR="006772AE" w:rsidRDefault="006772AE" w:rsidP="006772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772AE">
                        <w:rPr>
                          <w:rFonts w:ascii="ＭＳ ゴシック" w:eastAsia="ＭＳ ゴシック" w:hAnsi="ＭＳ ゴシック" w:hint="eastAsia"/>
                        </w:rPr>
                        <w:t>マップ右端のアイコン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のうち、</w:t>
                      </w:r>
                    </w:p>
                    <w:p w:rsidR="006772AE" w:rsidRDefault="006772AE" w:rsidP="006772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カレンダーのアイコンを押すと、</w:t>
                      </w:r>
                    </w:p>
                    <w:p w:rsidR="006772AE" w:rsidRDefault="006772AE" w:rsidP="006772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曜日指定や時間帯指定ができます。</w:t>
                      </w:r>
                    </w:p>
                    <w:p w:rsidR="006772AE" w:rsidRDefault="006772AE" w:rsidP="006772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地域データでは、小学校など</w:t>
                      </w:r>
                    </w:p>
                    <w:p w:rsidR="006772AE" w:rsidRDefault="006772AE" w:rsidP="006772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地域の施設を選択することで、</w:t>
                      </w:r>
                    </w:p>
                    <w:p w:rsidR="006772AE" w:rsidRPr="006772AE" w:rsidRDefault="006772AE" w:rsidP="006772A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マップ上に表示することもできます。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E92A1" wp14:editId="13CC2380">
                <wp:simplePos x="0" y="0"/>
                <wp:positionH relativeFrom="margin">
                  <wp:posOffset>3429000</wp:posOffset>
                </wp:positionH>
                <wp:positionV relativeFrom="paragraph">
                  <wp:posOffset>5303520</wp:posOffset>
                </wp:positionV>
                <wp:extent cx="3177540" cy="1851660"/>
                <wp:effectExtent l="133350" t="285750" r="41910" b="3429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851660"/>
                        </a:xfrm>
                        <a:prstGeom prst="wedgeEllipseCallout">
                          <a:avLst>
                            <a:gd name="adj1" fmla="val -53550"/>
                            <a:gd name="adj2" fmla="val -643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2AE" w:rsidRPr="00E703B0" w:rsidRDefault="006772AE" w:rsidP="006772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92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27" type="#_x0000_t63" style="position:absolute;left:0;text-align:left;margin-left:270pt;margin-top:417.6pt;width:250.2pt;height:14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" adj="-767,-3101" filled="f" strokecolor="red" strokeweight="1pt">
                <v:textbox>
                  <w:txbxContent>
                    <w:p w:rsidR="006772AE" w:rsidRPr="00E703B0" w:rsidRDefault="006772AE" w:rsidP="006772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2AE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0349E" wp14:editId="143F35D1">
                <wp:simplePos x="0" y="0"/>
                <wp:positionH relativeFrom="column">
                  <wp:posOffset>2811780</wp:posOffset>
                </wp:positionH>
                <wp:positionV relativeFrom="paragraph">
                  <wp:posOffset>4549140</wp:posOffset>
                </wp:positionV>
                <wp:extent cx="487680" cy="403860"/>
                <wp:effectExtent l="19050" t="19050" r="26670" b="1524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038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140C9" id="四角形: 角を丸くする 12" o:spid="_x0000_s1026" style="position:absolute;left:0;text-align:left;margin-left:221.4pt;margin-top:358.2pt;width:38.4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" filled="f" strokecolor="red" strokeweight="3pt">
                <v:stroke joinstyle="miter"/>
              </v:roundrect>
            </w:pict>
          </mc:Fallback>
        </mc:AlternateContent>
      </w:r>
      <w:r w:rsidR="006772AE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411480</wp:posOffset>
            </wp:positionH>
            <wp:positionV relativeFrom="paragraph">
              <wp:posOffset>4582160</wp:posOffset>
            </wp:positionV>
            <wp:extent cx="2819400" cy="5155834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2AE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4908550</wp:posOffset>
                </wp:positionH>
                <wp:positionV relativeFrom="paragraph">
                  <wp:posOffset>3093720</wp:posOffset>
                </wp:positionV>
                <wp:extent cx="1691640" cy="8153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3B0" w:rsidRPr="006772AE" w:rsidRDefault="00E703B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772AE">
                              <w:rPr>
                                <w:rFonts w:ascii="ＭＳ ゴシック" w:eastAsia="ＭＳ ゴシック" w:hAnsi="ＭＳ ゴシック" w:hint="eastAsia"/>
                              </w:rPr>
                              <w:t>マップ右端</w:t>
                            </w:r>
                            <w:r w:rsidR="006772AE" w:rsidRPr="006772AE">
                              <w:rPr>
                                <w:rFonts w:ascii="ＭＳ ゴシック" w:eastAsia="ＭＳ ゴシック" w:hAnsi="ＭＳ ゴシック" w:hint="eastAsia"/>
                              </w:rPr>
                              <w:t>のアイコンを押すと該当の危険挙動が表示されます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86.5pt;margin-top:243.6pt;width:133.2pt;height:64.2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" filled="f" stroked="f" strokeweight=".5pt">
                <v:textbox>
                  <w:txbxContent>
                    <w:p w:rsidR="00E703B0" w:rsidRPr="006772AE" w:rsidRDefault="00E703B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772AE">
                        <w:rPr>
                          <w:rFonts w:ascii="ＭＳ ゴシック" w:eastAsia="ＭＳ ゴシック" w:hAnsi="ＭＳ ゴシック" w:hint="eastAsia"/>
                        </w:rPr>
                        <w:t>マップ右端</w:t>
                      </w:r>
                      <w:r w:rsidR="006772AE" w:rsidRPr="006772AE">
                        <w:rPr>
                          <w:rFonts w:ascii="ＭＳ ゴシック" w:eastAsia="ＭＳ ゴシック" w:hAnsi="ＭＳ ゴシック" w:hint="eastAsia"/>
                        </w:rPr>
                        <w:t>のアイコンを押すと該当の危険挙動が表示されます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2AE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4625340</wp:posOffset>
                </wp:positionH>
                <wp:positionV relativeFrom="paragraph">
                  <wp:posOffset>3002280</wp:posOffset>
                </wp:positionV>
                <wp:extent cx="2194560" cy="1013460"/>
                <wp:effectExtent l="114300" t="171450" r="34290" b="3429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13460"/>
                        </a:xfrm>
                        <a:prstGeom prst="wedgeEllipseCallout">
                          <a:avLst>
                            <a:gd name="adj1" fmla="val -53550"/>
                            <a:gd name="adj2" fmla="val -643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3B0" w:rsidRPr="00E703B0" w:rsidRDefault="00E703B0" w:rsidP="00E703B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8" o:spid="_x0000_s1029" type="#_x0000_t63" style="position:absolute;left:0;text-align:left;margin-left:364.2pt;margin-top:236.4pt;width:172.8pt;height:7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" adj="-767,-3101" filled="f" strokecolor="red" strokeweight="1pt">
                <v:textbox>
                  <w:txbxContent>
                    <w:p w:rsidR="00E703B0" w:rsidRPr="00E703B0" w:rsidRDefault="00E703B0" w:rsidP="00E703B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975360</wp:posOffset>
                </wp:positionV>
                <wp:extent cx="982980" cy="27432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3B0" w:rsidRPr="00E703B0" w:rsidRDefault="00E703B0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E703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→急加速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57.6pt;margin-top:76.8pt;width:77.4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" fillcolor="white [3201]" stroked="f" strokeweight=".5pt">
                <v:textbox>
                  <w:txbxContent>
                    <w:p w:rsidR="00E703B0" w:rsidRPr="00E703B0" w:rsidRDefault="00E703B0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703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→急加速</w:t>
                      </w:r>
                    </w:p>
                  </w:txbxContent>
                </v:textbox>
              </v:shape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03649" wp14:editId="551F87E7">
                <wp:simplePos x="0" y="0"/>
                <wp:positionH relativeFrom="column">
                  <wp:posOffset>4541520</wp:posOffset>
                </wp:positionH>
                <wp:positionV relativeFrom="paragraph">
                  <wp:posOffset>2499360</wp:posOffset>
                </wp:positionV>
                <wp:extent cx="1645920" cy="274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3B0" w:rsidRPr="00E703B0" w:rsidRDefault="00E703B0" w:rsidP="00E703B0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速度超過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03649" id="テキスト ボックス 7" o:spid="_x0000_s1031" type="#_x0000_t202" style="position:absolute;left:0;text-align:left;margin-left:357.6pt;margin-top:196.8pt;width:129.6pt;height:2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" filled="f" stroked="f" strokeweight=".5pt">
                <v:textbox>
                  <w:txbxContent>
                    <w:p w:rsidR="00E703B0" w:rsidRPr="00E703B0" w:rsidRDefault="00E703B0" w:rsidP="00E703B0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速度超過</w:t>
                      </w:r>
                    </w:p>
                  </w:txbxContent>
                </v:textbox>
              </v:shape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927A0" wp14:editId="0BC20CC2">
                <wp:simplePos x="0" y="0"/>
                <wp:positionH relativeFrom="column">
                  <wp:posOffset>4533900</wp:posOffset>
                </wp:positionH>
                <wp:positionV relativeFrom="paragraph">
                  <wp:posOffset>2103120</wp:posOffset>
                </wp:positionV>
                <wp:extent cx="1645920" cy="2743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3B0" w:rsidRPr="00E703B0" w:rsidRDefault="00E703B0" w:rsidP="00E703B0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→スマートフォン使用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927A0" id="テキスト ボックス 6" o:spid="_x0000_s1032" type="#_x0000_t202" style="position:absolute;left:0;text-align:left;margin-left:357pt;margin-top:165.6pt;width:129.6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" filled="f" stroked="f" strokeweight=".5pt">
                <v:textbox>
                  <w:txbxContent>
                    <w:p w:rsidR="00E703B0" w:rsidRPr="00E703B0" w:rsidRDefault="00E703B0" w:rsidP="00E703B0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→スマートフォン使用</w:t>
                      </w:r>
                    </w:p>
                  </w:txbxContent>
                </v:textbox>
              </v:shape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88F35" wp14:editId="5FFAA657">
                <wp:simplePos x="0" y="0"/>
                <wp:positionH relativeFrom="column">
                  <wp:posOffset>4556760</wp:posOffset>
                </wp:positionH>
                <wp:positionV relativeFrom="paragraph">
                  <wp:posOffset>1737360</wp:posOffset>
                </wp:positionV>
                <wp:extent cx="1143000" cy="2743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3B0" w:rsidRPr="00E703B0" w:rsidRDefault="00E703B0" w:rsidP="00E703B0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E703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急ハンドル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88F35" id="テキスト ボックス 5" o:spid="_x0000_s1033" type="#_x0000_t202" style="position:absolute;left:0;text-align:left;margin-left:358.8pt;margin-top:136.8pt;width:90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" filled="f" stroked="f" strokeweight=".5pt">
                <v:textbox>
                  <w:txbxContent>
                    <w:p w:rsidR="00E703B0" w:rsidRPr="00E703B0" w:rsidRDefault="00E703B0" w:rsidP="00E703B0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703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急ハンドル</w:t>
                      </w:r>
                    </w:p>
                  </w:txbxContent>
                </v:textbox>
              </v:shape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CCB66" wp14:editId="3673D60E">
                <wp:simplePos x="0" y="0"/>
                <wp:positionH relativeFrom="column">
                  <wp:posOffset>4541520</wp:posOffset>
                </wp:positionH>
                <wp:positionV relativeFrom="paragraph">
                  <wp:posOffset>1356360</wp:posOffset>
                </wp:positionV>
                <wp:extent cx="1143000" cy="2743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3B0" w:rsidRPr="00E703B0" w:rsidRDefault="00E703B0" w:rsidP="00E703B0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E703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→急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ブレーキ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CCB66" id="テキスト ボックス 4" o:spid="_x0000_s1034" type="#_x0000_t202" style="position:absolute;left:0;text-align:left;margin-left:357.6pt;margin-top:106.8pt;width:90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" filled="f" stroked="f" strokeweight=".5pt">
                <v:textbox>
                  <w:txbxContent>
                    <w:p w:rsidR="00E703B0" w:rsidRPr="00E703B0" w:rsidRDefault="00E703B0" w:rsidP="00E703B0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703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→急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ブレーキ</w:t>
                      </w:r>
                    </w:p>
                  </w:txbxContent>
                </v:textbox>
              </v:shape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937260</wp:posOffset>
                </wp:positionV>
                <wp:extent cx="487680" cy="1897380"/>
                <wp:effectExtent l="19050" t="19050" r="2667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8973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C2451" id="四角形: 角を丸くする 2" o:spid="_x0000_s1026" style="position:absolute;left:0;text-align:left;margin-left:319.8pt;margin-top:73.8pt;width:38.4pt;height:1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" filled="f" strokecolor="red" strokeweight="3pt">
                <v:stroke joinstyle="miter"/>
              </v:roundrect>
            </w:pict>
          </mc:Fallback>
        </mc:AlternateContent>
      </w:r>
      <w:r w:rsidR="00E703B0" w:rsidRPr="00E703B0">
        <w:rPr>
          <w:rFonts w:ascii="ＭＳ ゴシック" w:eastAsia="ＭＳ ゴシック" w:hAnsi="ＭＳ ゴシック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472440</wp:posOffset>
            </wp:positionV>
            <wp:extent cx="4625340" cy="3992880"/>
            <wp:effectExtent l="0" t="0" r="381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3B0" w:rsidRPr="00E703B0">
        <w:rPr>
          <w:rFonts w:ascii="ＭＳ ゴシック" w:eastAsia="ＭＳ ゴシック" w:hAnsi="ＭＳ ゴシック" w:hint="eastAsia"/>
          <w:sz w:val="28"/>
        </w:rPr>
        <w:t>交通安全マップの見方</w:t>
      </w:r>
      <w:bookmarkStart w:id="0" w:name="_GoBack"/>
      <w:bookmarkEnd w:id="0"/>
    </w:p>
    <w:sectPr w:rsidR="00151064" w:rsidRPr="006772AE" w:rsidSect="00E703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B0"/>
    <w:rsid w:val="00151064"/>
    <w:rsid w:val="0046562A"/>
    <w:rsid w:val="006772AE"/>
    <w:rsid w:val="00E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C61CB"/>
  <w15:chartTrackingRefBased/>
  <w15:docId w15:val="{936D7D35-060C-4916-8987-883BA3BA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2</cp:revision>
  <dcterms:created xsi:type="dcterms:W3CDTF">2023-02-01T06:02:00Z</dcterms:created>
  <dcterms:modified xsi:type="dcterms:W3CDTF">2023-02-01T06:20:00Z</dcterms:modified>
</cp:coreProperties>
</file>