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66" w:rsidRDefault="003C0566" w:rsidP="003C0566">
      <w:pPr>
        <w:jc w:val="center"/>
        <w:rPr>
          <w:rFonts w:ascii="ＭＳ 明朝" w:eastAsia="ＭＳ 明朝" w:hAnsi="ＭＳ 明朝"/>
        </w:rPr>
      </w:pPr>
      <w:r w:rsidRPr="003C0566">
        <w:rPr>
          <w:rFonts w:ascii="ＭＳ 明朝" w:eastAsia="ＭＳ 明朝" w:hAnsi="ＭＳ 明朝" w:hint="eastAsia"/>
        </w:rPr>
        <w:t>茂原市空き家バンク登録</w:t>
      </w:r>
      <w:r w:rsidR="00DA42F0">
        <w:rPr>
          <w:rFonts w:ascii="ＭＳ 明朝" w:eastAsia="ＭＳ 明朝" w:hAnsi="ＭＳ 明朝" w:hint="eastAsia"/>
        </w:rPr>
        <w:t>カード</w:t>
      </w:r>
    </w:p>
    <w:p w:rsidR="00A0046F" w:rsidRPr="008400C7" w:rsidRDefault="00A0046F" w:rsidP="00A0046F">
      <w:pPr>
        <w:jc w:val="left"/>
        <w:rPr>
          <w:rFonts w:ascii="ＭＳ 明朝" w:eastAsia="ＭＳ 明朝" w:hAnsi="ＭＳ 明朝"/>
          <w:sz w:val="22"/>
        </w:rPr>
      </w:pPr>
      <w:r w:rsidRPr="008400C7">
        <w:rPr>
          <w:rFonts w:ascii="ＭＳ 明朝" w:eastAsia="ＭＳ 明朝" w:hAnsi="ＭＳ 明朝" w:hint="eastAsia"/>
        </w:rPr>
        <w:t>※網掛け部は茂原市が使用します。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98"/>
        <w:gridCol w:w="530"/>
        <w:gridCol w:w="852"/>
        <w:gridCol w:w="308"/>
        <w:gridCol w:w="567"/>
        <w:gridCol w:w="548"/>
        <w:gridCol w:w="654"/>
        <w:gridCol w:w="325"/>
        <w:gridCol w:w="149"/>
        <w:gridCol w:w="376"/>
        <w:gridCol w:w="607"/>
        <w:gridCol w:w="285"/>
        <w:gridCol w:w="457"/>
        <w:gridCol w:w="259"/>
        <w:gridCol w:w="591"/>
        <w:gridCol w:w="812"/>
        <w:gridCol w:w="1143"/>
      </w:tblGrid>
      <w:tr w:rsidR="001F0D96" w:rsidTr="00A73288">
        <w:trPr>
          <w:trHeight w:val="397"/>
        </w:trPr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13D63" w:rsidRPr="007E34A7" w:rsidRDefault="00413D63" w:rsidP="00DA42F0">
            <w:pPr>
              <w:rPr>
                <w:rFonts w:ascii="ＭＳ 明朝" w:eastAsia="ＭＳ 明朝" w:hAnsi="ＭＳ 明朝"/>
                <w:szCs w:val="21"/>
              </w:rPr>
            </w:pPr>
            <w:r w:rsidRPr="007E34A7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13D63" w:rsidRPr="007E34A7" w:rsidRDefault="00413D63" w:rsidP="00DA42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</w:tcBorders>
            <w:vAlign w:val="center"/>
          </w:tcPr>
          <w:p w:rsidR="00413D63" w:rsidRPr="007E34A7" w:rsidRDefault="00413D63" w:rsidP="00A9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E34A7"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5658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D63" w:rsidRPr="007E34A7" w:rsidRDefault="00BB4584" w:rsidP="00DA42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千葉県茂原市</w:t>
            </w:r>
          </w:p>
        </w:tc>
      </w:tr>
      <w:tr w:rsidR="00C3014C" w:rsidTr="0023014D">
        <w:trPr>
          <w:cantSplit/>
          <w:trHeight w:val="1531"/>
        </w:trPr>
        <w:tc>
          <w:tcPr>
            <w:tcW w:w="112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3D63" w:rsidRPr="007E34A7" w:rsidRDefault="00413D63" w:rsidP="00A9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7933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3D63" w:rsidRPr="007E34A7" w:rsidRDefault="00413D63" w:rsidP="00413D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所有者</w:t>
            </w:r>
            <w:r w:rsidRPr="00413D63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7E34A7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413D63" w:rsidRDefault="00413D63" w:rsidP="00413D63">
            <w:pPr>
              <w:rPr>
                <w:rFonts w:ascii="ＭＳ 明朝" w:eastAsia="ＭＳ 明朝" w:hAnsi="ＭＳ 明朝"/>
                <w:szCs w:val="21"/>
              </w:rPr>
            </w:pPr>
            <w:r w:rsidRPr="0045488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410092799"/>
              </w:rPr>
              <w:t>住</w:t>
            </w:r>
            <w:r w:rsidRPr="0045488F">
              <w:rPr>
                <w:rFonts w:ascii="ＭＳ 明朝" w:eastAsia="ＭＳ 明朝" w:hAnsi="ＭＳ 明朝" w:hint="eastAsia"/>
                <w:kern w:val="0"/>
                <w:szCs w:val="21"/>
                <w:fitText w:val="840" w:id="-1410092799"/>
              </w:rPr>
              <w:t>所</w:t>
            </w:r>
            <w:r w:rsidRPr="007E34A7">
              <w:rPr>
                <w:rFonts w:ascii="ＭＳ 明朝" w:eastAsia="ＭＳ 明朝" w:hAnsi="ＭＳ 明朝" w:hint="eastAsia"/>
                <w:szCs w:val="21"/>
              </w:rPr>
              <w:t xml:space="preserve">：〒　　　－　　　　</w:t>
            </w:r>
          </w:p>
          <w:p w:rsidR="0045488F" w:rsidRPr="007E34A7" w:rsidRDefault="0045488F" w:rsidP="00413D63">
            <w:pPr>
              <w:rPr>
                <w:rFonts w:ascii="ＭＳ 明朝" w:eastAsia="ＭＳ 明朝" w:hAnsi="ＭＳ 明朝"/>
                <w:szCs w:val="21"/>
              </w:rPr>
            </w:pPr>
          </w:p>
          <w:p w:rsidR="00413D63" w:rsidRPr="007E34A7" w:rsidRDefault="00413D63" w:rsidP="003D7DAF">
            <w:pPr>
              <w:rPr>
                <w:rFonts w:ascii="ＭＳ 明朝" w:eastAsia="ＭＳ 明朝" w:hAnsi="ＭＳ 明朝"/>
                <w:szCs w:val="21"/>
              </w:rPr>
            </w:pPr>
            <w:r w:rsidRPr="00413D63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410092798"/>
              </w:rPr>
              <w:t>連絡</w:t>
            </w:r>
            <w:r w:rsidRPr="00413D6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410092798"/>
              </w:rPr>
              <w:t>先</w:t>
            </w:r>
            <w:r w:rsidRPr="007E34A7">
              <w:rPr>
                <w:rFonts w:ascii="ＭＳ 明朝" w:eastAsia="ＭＳ 明朝" w:hAnsi="ＭＳ 明朝" w:hint="eastAsia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Cs w:val="21"/>
              </w:rPr>
              <w:t>（TEL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（　　　）　　　（ﾒｰﾙ）</w:t>
            </w:r>
          </w:p>
        </w:tc>
      </w:tr>
      <w:tr w:rsidR="0059087E" w:rsidTr="0023014D">
        <w:trPr>
          <w:trHeight w:val="794"/>
        </w:trPr>
        <w:tc>
          <w:tcPr>
            <w:tcW w:w="1980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5488F" w:rsidRDefault="00413D63" w:rsidP="00413D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希望契約形態</w:t>
            </w:r>
          </w:p>
          <w:p w:rsidR="00413D63" w:rsidRDefault="00413D63" w:rsidP="004548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及び希望価格</w:t>
            </w:r>
          </w:p>
        </w:tc>
        <w:tc>
          <w:tcPr>
            <w:tcW w:w="7081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B4584" w:rsidRDefault="00413D63" w:rsidP="00BB45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□売買　　　　　　　円</w:t>
            </w:r>
            <w:r w:rsidR="00BB458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□賃貸　　　</w:t>
            </w:r>
            <w:r w:rsidR="00BB458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円/月</w:t>
            </w:r>
            <w:r w:rsidR="00BB4584">
              <w:rPr>
                <w:rFonts w:ascii="ＭＳ 明朝" w:eastAsia="ＭＳ 明朝" w:hAnsi="ＭＳ 明朝" w:hint="eastAsia"/>
                <w:szCs w:val="21"/>
              </w:rPr>
              <w:t>（ペット：可・不可）</w:t>
            </w:r>
          </w:p>
          <w:p w:rsidR="00413D63" w:rsidRPr="007E34A7" w:rsidRDefault="00413D63" w:rsidP="00E5590B">
            <w:pPr>
              <w:ind w:firstLineChars="1300" w:firstLine="27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敷金　　</w:t>
            </w:r>
            <w:r w:rsidR="00C904EE">
              <w:rPr>
                <w:rFonts w:ascii="ＭＳ 明朝" w:eastAsia="ＭＳ 明朝" w:hAnsi="ＭＳ 明朝" w:hint="eastAsia"/>
                <w:szCs w:val="21"/>
              </w:rPr>
              <w:t xml:space="preserve">　　　円</w:t>
            </w:r>
            <w:r>
              <w:rPr>
                <w:rFonts w:ascii="ＭＳ 明朝" w:eastAsia="ＭＳ 明朝" w:hAnsi="ＭＳ 明朝" w:hint="eastAsia"/>
                <w:szCs w:val="21"/>
              </w:rPr>
              <w:t>、礼金</w:t>
            </w:r>
            <w:r w:rsidR="00C904E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904E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D178A" w:rsidTr="007543C7">
        <w:trPr>
          <w:cantSplit/>
          <w:trHeight w:val="397"/>
        </w:trPr>
        <w:tc>
          <w:tcPr>
            <w:tcW w:w="59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D178A" w:rsidRDefault="00AD178A" w:rsidP="00C30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物件の概要</w:t>
            </w:r>
          </w:p>
        </w:tc>
        <w:tc>
          <w:tcPr>
            <w:tcW w:w="53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D178A" w:rsidRDefault="00AD178A" w:rsidP="00A95D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土地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D178A" w:rsidRDefault="00AD178A" w:rsidP="007C7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077" w:type="dxa"/>
            <w:gridSpan w:val="4"/>
            <w:tcBorders>
              <w:top w:val="double" w:sz="4" w:space="0" w:color="auto"/>
            </w:tcBorders>
            <w:vAlign w:val="center"/>
          </w:tcPr>
          <w:p w:rsidR="00AD178A" w:rsidRDefault="00AD178A" w:rsidP="00C3014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</w:tcBorders>
            <w:vAlign w:val="center"/>
          </w:tcPr>
          <w:p w:rsidR="00AD178A" w:rsidRDefault="00AD178A" w:rsidP="00C31A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</w:tcBorders>
            <w:vAlign w:val="center"/>
          </w:tcPr>
          <w:p w:rsidR="00AD178A" w:rsidRDefault="00AD178A" w:rsidP="00C301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AD178A" w:rsidRDefault="00AD178A" w:rsidP="001B49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防火地域等</w:t>
            </w:r>
          </w:p>
        </w:tc>
        <w:tc>
          <w:tcPr>
            <w:tcW w:w="1955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D178A" w:rsidRDefault="00AD178A" w:rsidP="007543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D58" w:rsidTr="00A73288">
        <w:trPr>
          <w:cantSplit/>
          <w:trHeight w:val="397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9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C7D58" w:rsidRDefault="007C7D58" w:rsidP="008400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用途地域（容積率・建蔽率）</w:t>
            </w:r>
          </w:p>
        </w:tc>
        <w:tc>
          <w:tcPr>
            <w:tcW w:w="5004" w:type="dxa"/>
            <w:gridSpan w:val="10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C7D58" w:rsidRDefault="007C7D58" w:rsidP="00D903D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％・　　　％）</w:t>
            </w:r>
          </w:p>
        </w:tc>
      </w:tr>
      <w:tr w:rsidR="007C7D58" w:rsidTr="00A73288">
        <w:trPr>
          <w:cantSplit/>
          <w:trHeight w:val="397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C7D58" w:rsidRDefault="007C7D58" w:rsidP="008400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前面道路</w:t>
            </w:r>
          </w:p>
        </w:tc>
        <w:tc>
          <w:tcPr>
            <w:tcW w:w="6773" w:type="dxa"/>
            <w:gridSpan w:val="1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C7D58" w:rsidRDefault="007C7D58" w:rsidP="00C3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幅員：　　　　　ｍ、道路種別：</w:t>
            </w:r>
          </w:p>
        </w:tc>
      </w:tr>
      <w:tr w:rsidR="0059087E" w:rsidTr="00A73288">
        <w:trPr>
          <w:cantSplit/>
          <w:trHeight w:val="397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0" w:type="dxa"/>
            <w:vMerge w:val="restart"/>
            <w:tcBorders>
              <w:right w:val="single" w:sz="4" w:space="0" w:color="auto"/>
            </w:tcBorders>
            <w:vAlign w:val="center"/>
          </w:tcPr>
          <w:p w:rsidR="007C7D58" w:rsidRDefault="007C7D58" w:rsidP="001F0D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D58" w:rsidRDefault="008A52FB" w:rsidP="007C7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</w:t>
            </w:r>
            <w:r w:rsidR="007C7D58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4276" w:type="dxa"/>
            <w:gridSpan w:val="10"/>
            <w:shd w:val="clear" w:color="auto" w:fill="auto"/>
            <w:vAlign w:val="center"/>
          </w:tcPr>
          <w:p w:rsidR="007C7D58" w:rsidRDefault="007C7D58" w:rsidP="00D903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１階　　　　　　㎡、２階　　　　　　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C7D58" w:rsidRDefault="007C7D58" w:rsidP="004754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間取り</w:t>
            </w:r>
          </w:p>
        </w:tc>
        <w:tc>
          <w:tcPr>
            <w:tcW w:w="19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D58" w:rsidRPr="00D903DB" w:rsidRDefault="007C7D58" w:rsidP="0047546D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1B492D">
              <w:rPr>
                <w:rFonts w:ascii="ＭＳ 明朝" w:eastAsia="ＭＳ 明朝" w:hAnsi="ＭＳ 明朝" w:hint="eastAsia"/>
                <w:szCs w:val="21"/>
              </w:rPr>
              <w:t>（別紙のとおり）</w:t>
            </w:r>
          </w:p>
        </w:tc>
      </w:tr>
      <w:tr w:rsidR="0059087E" w:rsidTr="00A73288">
        <w:trPr>
          <w:cantSplit/>
          <w:trHeight w:val="397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D58" w:rsidRDefault="007C7D58" w:rsidP="007C7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7C7D58" w:rsidRDefault="007C7D58" w:rsidP="004754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造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C7D58" w:rsidRDefault="007C7D58" w:rsidP="007C7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建築年</w:t>
            </w:r>
          </w:p>
        </w:tc>
        <w:tc>
          <w:tcPr>
            <w:tcW w:w="415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D58" w:rsidRDefault="007C7D58" w:rsidP="001F0D9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年（築　　　年）</w:t>
            </w:r>
          </w:p>
        </w:tc>
      </w:tr>
      <w:tr w:rsidR="007C7D58" w:rsidTr="00A73288">
        <w:trPr>
          <w:cantSplit/>
          <w:trHeight w:val="397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D58" w:rsidRDefault="007C7D58" w:rsidP="007C7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補修の要否</w:t>
            </w:r>
          </w:p>
        </w:tc>
        <w:tc>
          <w:tcPr>
            <w:tcW w:w="620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D58" w:rsidRDefault="007C7D58" w:rsidP="007C7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□不要　□必要　□現在補修中</w:t>
            </w:r>
          </w:p>
        </w:tc>
      </w:tr>
      <w:tr w:rsidR="007C7D58" w:rsidTr="00A73288">
        <w:trPr>
          <w:cantSplit/>
          <w:trHeight w:val="397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C7D58" w:rsidRDefault="007C7D58" w:rsidP="00C3014C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7D58" w:rsidRPr="007C7D58" w:rsidRDefault="007C7D58" w:rsidP="007C7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補修の費用負担</w:t>
            </w:r>
          </w:p>
        </w:tc>
        <w:tc>
          <w:tcPr>
            <w:tcW w:w="620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7D58" w:rsidRDefault="007C7D58" w:rsidP="007C7D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□所有者負担　□入居者負担　□その他（　　　　　　　　　）</w:t>
            </w:r>
          </w:p>
        </w:tc>
      </w:tr>
      <w:tr w:rsidR="001B492D" w:rsidTr="00A73288">
        <w:trPr>
          <w:cantSplit/>
          <w:trHeight w:val="360"/>
        </w:trPr>
        <w:tc>
          <w:tcPr>
            <w:tcW w:w="11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492D" w:rsidRDefault="001B492D" w:rsidP="001B49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7933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492D" w:rsidRDefault="001B492D" w:rsidP="001B492D">
            <w:pPr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耐震診断：未・済（補強不要・要補強）・不要</w:t>
            </w:r>
            <w:r w:rsidR="00BB4584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BB4584" w:rsidRPr="00BB4584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浸水想定区域：内・外</w:t>
            </w:r>
          </w:p>
          <w:p w:rsidR="00841B18" w:rsidRDefault="00841B18" w:rsidP="001B49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492D" w:rsidTr="00A73288">
        <w:trPr>
          <w:cantSplit/>
          <w:trHeight w:val="397"/>
        </w:trPr>
        <w:tc>
          <w:tcPr>
            <w:tcW w:w="11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2D" w:rsidRDefault="001B492D" w:rsidP="001B49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利用状況</w:t>
            </w:r>
          </w:p>
        </w:tc>
        <w:tc>
          <w:tcPr>
            <w:tcW w:w="7933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92D" w:rsidRDefault="001B492D" w:rsidP="001B49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□放置（　　　）年　□別荘　□その他（　　　　　　　　　　）</w:t>
            </w:r>
          </w:p>
        </w:tc>
      </w:tr>
      <w:tr w:rsidR="00AD178A" w:rsidTr="00A73288">
        <w:trPr>
          <w:cantSplit/>
          <w:trHeight w:val="397"/>
        </w:trPr>
        <w:tc>
          <w:tcPr>
            <w:tcW w:w="11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8A" w:rsidRDefault="00AD178A" w:rsidP="00471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設備状況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AD178A" w:rsidRDefault="00AD178A" w:rsidP="00BB45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</w:t>
            </w:r>
          </w:p>
        </w:tc>
        <w:tc>
          <w:tcPr>
            <w:tcW w:w="7081" w:type="dxa"/>
            <w:gridSpan w:val="14"/>
            <w:tcBorders>
              <w:right w:val="single" w:sz="12" w:space="0" w:color="auto"/>
            </w:tcBorders>
            <w:vAlign w:val="center"/>
          </w:tcPr>
          <w:p w:rsidR="00B71D4E" w:rsidRDefault="00B71D4E" w:rsidP="000345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□引き込み済　□その他（　　　　　）</w:t>
            </w:r>
          </w:p>
        </w:tc>
      </w:tr>
      <w:tr w:rsidR="00AD178A" w:rsidTr="00A73288">
        <w:trPr>
          <w:cantSplit/>
          <w:trHeight w:val="397"/>
        </w:trPr>
        <w:tc>
          <w:tcPr>
            <w:tcW w:w="11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8A" w:rsidRDefault="00AD178A" w:rsidP="000345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AD178A" w:rsidRDefault="00AD178A" w:rsidP="00BB45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ガス</w:t>
            </w:r>
          </w:p>
        </w:tc>
        <w:tc>
          <w:tcPr>
            <w:tcW w:w="7081" w:type="dxa"/>
            <w:gridSpan w:val="14"/>
            <w:tcBorders>
              <w:right w:val="single" w:sz="12" w:space="0" w:color="auto"/>
            </w:tcBorders>
            <w:vAlign w:val="center"/>
          </w:tcPr>
          <w:p w:rsidR="00AD178A" w:rsidRDefault="00B71D4E" w:rsidP="000345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□プロパンガス　□都市ガス　□その他（　　　　　）</w:t>
            </w:r>
          </w:p>
        </w:tc>
      </w:tr>
      <w:tr w:rsidR="00AD178A" w:rsidTr="00A73288">
        <w:trPr>
          <w:cantSplit/>
          <w:trHeight w:val="397"/>
        </w:trPr>
        <w:tc>
          <w:tcPr>
            <w:tcW w:w="11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8A" w:rsidRDefault="00AD178A" w:rsidP="000345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AD178A" w:rsidRDefault="00AD178A" w:rsidP="00BB45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水道</w:t>
            </w:r>
          </w:p>
        </w:tc>
        <w:tc>
          <w:tcPr>
            <w:tcW w:w="7081" w:type="dxa"/>
            <w:gridSpan w:val="14"/>
            <w:tcBorders>
              <w:right w:val="single" w:sz="12" w:space="0" w:color="auto"/>
            </w:tcBorders>
            <w:vAlign w:val="center"/>
          </w:tcPr>
          <w:p w:rsidR="00AD178A" w:rsidRDefault="004710DD" w:rsidP="000345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□上水道　□簡易水道　□井戸　□その他（　　　　　）</w:t>
            </w:r>
          </w:p>
        </w:tc>
      </w:tr>
      <w:tr w:rsidR="00AD178A" w:rsidTr="00A73288">
        <w:trPr>
          <w:cantSplit/>
          <w:trHeight w:val="397"/>
        </w:trPr>
        <w:tc>
          <w:tcPr>
            <w:tcW w:w="11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78A" w:rsidRDefault="00AD178A" w:rsidP="000345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AD178A" w:rsidRDefault="00AD178A" w:rsidP="00BB45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下水道</w:t>
            </w:r>
          </w:p>
        </w:tc>
        <w:tc>
          <w:tcPr>
            <w:tcW w:w="7081" w:type="dxa"/>
            <w:gridSpan w:val="14"/>
            <w:tcBorders>
              <w:right w:val="single" w:sz="12" w:space="0" w:color="auto"/>
            </w:tcBorders>
            <w:vAlign w:val="center"/>
          </w:tcPr>
          <w:p w:rsidR="00AD178A" w:rsidRDefault="004710DD" w:rsidP="000345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□下水道　□浄化槽　□農業集落排水　□その他（　　　　　）</w:t>
            </w:r>
          </w:p>
        </w:tc>
      </w:tr>
      <w:tr w:rsidR="004122A7" w:rsidTr="004122A7">
        <w:trPr>
          <w:cantSplit/>
          <w:trHeight w:val="397"/>
        </w:trPr>
        <w:tc>
          <w:tcPr>
            <w:tcW w:w="112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A7" w:rsidRDefault="004122A7" w:rsidP="000345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22A7" w:rsidRDefault="004122A7" w:rsidP="004710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708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22A7" w:rsidRDefault="004122A7" w:rsidP="004122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□あり（屋根あり　　台・屋根なし　　台）　□なし</w:t>
            </w:r>
          </w:p>
        </w:tc>
      </w:tr>
      <w:tr w:rsidR="008B281E" w:rsidTr="00A73288">
        <w:trPr>
          <w:cantSplit/>
          <w:trHeight w:val="397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281E" w:rsidRDefault="008B281E" w:rsidP="008B28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主要施設等への</w:t>
            </w:r>
          </w:p>
          <w:p w:rsidR="008B281E" w:rsidRDefault="008B281E" w:rsidP="008B28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距離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281E" w:rsidRDefault="008B281E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駅（　　</w:t>
            </w:r>
            <w:r w:rsidR="006930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930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駅）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</w:tcBorders>
            <w:vAlign w:val="center"/>
          </w:tcPr>
          <w:p w:rsidR="008B281E" w:rsidRDefault="008B281E" w:rsidP="008B28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</w:tcBorders>
            <w:vAlign w:val="center"/>
          </w:tcPr>
          <w:p w:rsidR="008B281E" w:rsidRDefault="008B281E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バス停</w:t>
            </w:r>
            <w:r w:rsidR="0069306C"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B281E" w:rsidRDefault="008B281E" w:rsidP="008B281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69306C" w:rsidTr="00A73288">
        <w:trPr>
          <w:cantSplit/>
          <w:trHeight w:val="397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2" w:type="dxa"/>
            <w:gridSpan w:val="5"/>
            <w:tcBorders>
              <w:lef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保育所等（　　　　）</w:t>
            </w:r>
          </w:p>
        </w:tc>
        <w:tc>
          <w:tcPr>
            <w:tcW w:w="1132" w:type="dxa"/>
            <w:gridSpan w:val="3"/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404" w:type="dxa"/>
            <w:gridSpan w:val="5"/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小学校（　　　　　）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69306C" w:rsidTr="00A73288">
        <w:trPr>
          <w:cantSplit/>
          <w:trHeight w:val="397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2" w:type="dxa"/>
            <w:gridSpan w:val="5"/>
            <w:tcBorders>
              <w:lef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中学校（　　　　　）</w:t>
            </w:r>
          </w:p>
        </w:tc>
        <w:tc>
          <w:tcPr>
            <w:tcW w:w="1132" w:type="dxa"/>
            <w:gridSpan w:val="3"/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404" w:type="dxa"/>
            <w:gridSpan w:val="5"/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公園（　　　　　　）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69306C" w:rsidTr="00A73288">
        <w:trPr>
          <w:cantSplit/>
          <w:trHeight w:val="397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2" w:type="dxa"/>
            <w:gridSpan w:val="5"/>
            <w:tcBorders>
              <w:lef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病院（　　　　　　）</w:t>
            </w:r>
          </w:p>
        </w:tc>
        <w:tc>
          <w:tcPr>
            <w:tcW w:w="1132" w:type="dxa"/>
            <w:gridSpan w:val="3"/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404" w:type="dxa"/>
            <w:gridSpan w:val="5"/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ｽｰﾊﾟｰ（　　　　　）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69306C" w:rsidTr="0023014D">
        <w:trPr>
          <w:cantSplit/>
          <w:trHeight w:val="397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ﾎｰﾑｾﾝﾀｰ（　　　　）</w:t>
            </w: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  <w:tc>
          <w:tcPr>
            <w:tcW w:w="2404" w:type="dxa"/>
            <w:gridSpan w:val="5"/>
            <w:tcBorders>
              <w:bottom w:val="single" w:sz="4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ｺﾝﾋﾞﾆ（　　　　　）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306C" w:rsidRDefault="0069306C" w:rsidP="00693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㎞</w:t>
            </w:r>
          </w:p>
        </w:tc>
      </w:tr>
      <w:tr w:rsidR="0069306C" w:rsidTr="0023014D">
        <w:trPr>
          <w:cantSplit/>
          <w:trHeight w:val="36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306C" w:rsidRDefault="0069306C" w:rsidP="006930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その他物件の特徴</w:t>
            </w:r>
          </w:p>
        </w:tc>
        <w:tc>
          <w:tcPr>
            <w:tcW w:w="7081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6C" w:rsidRDefault="0069306C" w:rsidP="0069306C">
            <w:pPr>
              <w:rPr>
                <w:rFonts w:ascii="ＭＳ 明朝" w:eastAsia="ＭＳ 明朝" w:hAnsi="ＭＳ 明朝"/>
                <w:szCs w:val="21"/>
              </w:rPr>
            </w:pPr>
          </w:p>
          <w:p w:rsidR="0069306C" w:rsidRDefault="0069306C" w:rsidP="00693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87E" w:rsidTr="0023014D">
        <w:trPr>
          <w:cantSplit/>
          <w:trHeight w:val="377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590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693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590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現地確認日</w:t>
            </w:r>
          </w:p>
        </w:tc>
        <w:tc>
          <w:tcPr>
            <w:tcW w:w="254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693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87E" w:rsidTr="0023014D">
        <w:trPr>
          <w:cantSplit/>
          <w:trHeight w:val="375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590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登録日</w:t>
            </w:r>
          </w:p>
        </w:tc>
        <w:tc>
          <w:tcPr>
            <w:tcW w:w="2551" w:type="dxa"/>
            <w:gridSpan w:val="6"/>
            <w:shd w:val="clear" w:color="auto" w:fill="E7E6E6" w:themeFill="background2"/>
            <w:vAlign w:val="center"/>
          </w:tcPr>
          <w:p w:rsidR="0059087E" w:rsidRDefault="0059087E" w:rsidP="00693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5"/>
            <w:shd w:val="clear" w:color="auto" w:fill="E7E6E6" w:themeFill="background2"/>
            <w:vAlign w:val="center"/>
          </w:tcPr>
          <w:p w:rsidR="0059087E" w:rsidRDefault="0059087E" w:rsidP="00590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有効期日</w:t>
            </w:r>
          </w:p>
        </w:tc>
        <w:tc>
          <w:tcPr>
            <w:tcW w:w="2546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693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87E" w:rsidTr="0023014D">
        <w:trPr>
          <w:cantSplit/>
          <w:trHeight w:val="375"/>
        </w:trPr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590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登録取消日</w:t>
            </w:r>
          </w:p>
        </w:tc>
        <w:tc>
          <w:tcPr>
            <w:tcW w:w="2551" w:type="dxa"/>
            <w:gridSpan w:val="6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693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9087E" w:rsidRDefault="0059087E" w:rsidP="005908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□契約成立　□登録取消　□その他（　　　）</w:t>
            </w:r>
          </w:p>
        </w:tc>
      </w:tr>
    </w:tbl>
    <w:p w:rsidR="003C0566" w:rsidRDefault="0059087E" w:rsidP="00DA4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  <w:r w:rsidR="008400C7">
        <w:rPr>
          <w:rFonts w:ascii="ＭＳ 明朝" w:eastAsia="ＭＳ 明朝" w:hAnsi="ＭＳ 明朝" w:hint="eastAsia"/>
        </w:rPr>
        <w:t>物件の位置が分かる</w:t>
      </w:r>
      <w:r>
        <w:rPr>
          <w:rFonts w:ascii="ＭＳ 明朝" w:eastAsia="ＭＳ 明朝" w:hAnsi="ＭＳ 明朝" w:hint="eastAsia"/>
        </w:rPr>
        <w:t>地図、間取り図</w:t>
      </w:r>
      <w:r w:rsidR="00E26733">
        <w:rPr>
          <w:rFonts w:ascii="ＭＳ 明朝" w:eastAsia="ＭＳ 明朝" w:hAnsi="ＭＳ 明朝" w:hint="eastAsia"/>
        </w:rPr>
        <w:t>、写真等</w:t>
      </w:r>
    </w:p>
    <w:p w:rsidR="0059087E" w:rsidRPr="003C0566" w:rsidRDefault="0059087E" w:rsidP="0059087E">
      <w:pPr>
        <w:ind w:left="210" w:hangingChars="100" w:hanging="210"/>
        <w:rPr>
          <w:rFonts w:ascii="ＭＳ 明朝" w:eastAsia="ＭＳ 明朝" w:hAnsi="ＭＳ 明朝"/>
        </w:rPr>
      </w:pPr>
      <w:r w:rsidRPr="0059087E">
        <w:rPr>
          <w:rFonts w:ascii="ＭＳ 明朝" w:eastAsia="ＭＳ 明朝" w:hAnsi="ＭＳ 明朝" w:hint="eastAsia"/>
        </w:rPr>
        <w:t>※抵当権、相続登記及びその他説明事項等がある場合は、特記事項欄へ記載してください。なお、記載漏れにより瑕疵担保責任等が生じた場合、市は一切の責任を負いかねます。</w:t>
      </w:r>
    </w:p>
    <w:sectPr w:rsidR="0059087E" w:rsidRPr="003C0566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B18" w:rsidRDefault="00841B18" w:rsidP="00841B18">
      <w:r>
        <w:separator/>
      </w:r>
    </w:p>
  </w:endnote>
  <w:endnote w:type="continuationSeparator" w:id="0">
    <w:p w:rsidR="00841B18" w:rsidRDefault="00841B18" w:rsidP="0084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B18" w:rsidRDefault="00841B18" w:rsidP="00841B18">
      <w:r>
        <w:separator/>
      </w:r>
    </w:p>
  </w:footnote>
  <w:footnote w:type="continuationSeparator" w:id="0">
    <w:p w:rsidR="00841B18" w:rsidRDefault="00841B18" w:rsidP="0084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18" w:rsidRPr="00841B18" w:rsidRDefault="00841B18" w:rsidP="00841B18">
    <w:pPr>
      <w:rPr>
        <w:rFonts w:ascii="ＭＳ 明朝" w:eastAsia="ＭＳ 明朝" w:hAnsi="ＭＳ 明朝"/>
      </w:rPr>
    </w:pPr>
    <w:r w:rsidRPr="003C0566">
      <w:rPr>
        <w:rFonts w:ascii="ＭＳ 明朝" w:eastAsia="ＭＳ 明朝" w:hAnsi="ＭＳ 明朝" w:hint="eastAsia"/>
      </w:rPr>
      <w:t>第</w:t>
    </w:r>
    <w:r>
      <w:rPr>
        <w:rFonts w:ascii="ＭＳ 明朝" w:eastAsia="ＭＳ 明朝" w:hAnsi="ＭＳ 明朝" w:hint="eastAsia"/>
      </w:rPr>
      <w:t>２</w:t>
    </w:r>
    <w:r w:rsidRPr="003C0566">
      <w:rPr>
        <w:rFonts w:ascii="ＭＳ 明朝" w:eastAsia="ＭＳ 明朝" w:hAnsi="ＭＳ 明朝" w:hint="eastAsia"/>
      </w:rPr>
      <w:t>号様式（第４条第１項）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3454A"/>
    <w:rsid w:val="00181521"/>
    <w:rsid w:val="001B492D"/>
    <w:rsid w:val="001F0D96"/>
    <w:rsid w:val="0023014D"/>
    <w:rsid w:val="003C0566"/>
    <w:rsid w:val="003D7DAF"/>
    <w:rsid w:val="004122A7"/>
    <w:rsid w:val="00413D63"/>
    <w:rsid w:val="0045488F"/>
    <w:rsid w:val="004710DD"/>
    <w:rsid w:val="0047546D"/>
    <w:rsid w:val="004B0B00"/>
    <w:rsid w:val="00530E95"/>
    <w:rsid w:val="0055486A"/>
    <w:rsid w:val="00557FED"/>
    <w:rsid w:val="0059087E"/>
    <w:rsid w:val="005E52A0"/>
    <w:rsid w:val="0069306C"/>
    <w:rsid w:val="007543C7"/>
    <w:rsid w:val="007C7D58"/>
    <w:rsid w:val="007D565E"/>
    <w:rsid w:val="007E34A7"/>
    <w:rsid w:val="008400C7"/>
    <w:rsid w:val="00841B18"/>
    <w:rsid w:val="008A52FB"/>
    <w:rsid w:val="008B281E"/>
    <w:rsid w:val="00A0046F"/>
    <w:rsid w:val="00A73288"/>
    <w:rsid w:val="00A95D09"/>
    <w:rsid w:val="00AD178A"/>
    <w:rsid w:val="00B71D4E"/>
    <w:rsid w:val="00B942E8"/>
    <w:rsid w:val="00BB4584"/>
    <w:rsid w:val="00C3014C"/>
    <w:rsid w:val="00C31A96"/>
    <w:rsid w:val="00C43D66"/>
    <w:rsid w:val="00C904EE"/>
    <w:rsid w:val="00CD064F"/>
    <w:rsid w:val="00D903DB"/>
    <w:rsid w:val="00DA42F0"/>
    <w:rsid w:val="00E26733"/>
    <w:rsid w:val="00E5590B"/>
    <w:rsid w:val="00EB2057"/>
    <w:rsid w:val="00EF5189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26623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B18"/>
  </w:style>
  <w:style w:type="paragraph" w:styleId="a6">
    <w:name w:val="footer"/>
    <w:basedOn w:val="a"/>
    <w:link w:val="a7"/>
    <w:uiPriority w:val="99"/>
    <w:unhideWhenUsed/>
    <w:rsid w:val="0084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18</cp:revision>
  <dcterms:created xsi:type="dcterms:W3CDTF">2022-11-30T03:15:00Z</dcterms:created>
  <dcterms:modified xsi:type="dcterms:W3CDTF">2023-01-23T02:12:00Z</dcterms:modified>
</cp:coreProperties>
</file>