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616" w:rsidRDefault="00253616"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3"/>
        <w:gridCol w:w="273"/>
        <w:gridCol w:w="250"/>
        <w:gridCol w:w="296"/>
        <w:gridCol w:w="273"/>
        <w:gridCol w:w="273"/>
        <w:gridCol w:w="274"/>
        <w:gridCol w:w="135"/>
        <w:gridCol w:w="101"/>
        <w:gridCol w:w="182"/>
        <w:gridCol w:w="130"/>
        <w:gridCol w:w="153"/>
        <w:gridCol w:w="120"/>
        <w:gridCol w:w="163"/>
        <w:gridCol w:w="110"/>
        <w:gridCol w:w="173"/>
        <w:gridCol w:w="100"/>
        <w:gridCol w:w="183"/>
        <w:gridCol w:w="62"/>
        <w:gridCol w:w="221"/>
        <w:gridCol w:w="52"/>
        <w:gridCol w:w="231"/>
        <w:gridCol w:w="42"/>
        <w:gridCol w:w="241"/>
        <w:gridCol w:w="23"/>
        <w:gridCol w:w="260"/>
        <w:gridCol w:w="22"/>
        <w:gridCol w:w="262"/>
        <w:gridCol w:w="259"/>
        <w:gridCol w:w="299"/>
        <w:gridCol w:w="274"/>
        <w:gridCol w:w="273"/>
        <w:gridCol w:w="228"/>
        <w:gridCol w:w="8"/>
        <w:gridCol w:w="274"/>
        <w:gridCol w:w="310"/>
        <w:gridCol w:w="274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EF3B84" w:rsidTr="00776314">
        <w:trPr>
          <w:jc w:val="center"/>
        </w:trPr>
        <w:tc>
          <w:tcPr>
            <w:tcW w:w="9807" w:type="dxa"/>
            <w:gridSpan w:val="47"/>
            <w:tcBorders>
              <w:bottom w:val="nil"/>
            </w:tcBorders>
          </w:tcPr>
          <w:p w:rsidR="00EF3B84" w:rsidRPr="00253616" w:rsidRDefault="00BB131C" w:rsidP="00253616">
            <w:pPr>
              <w:jc w:val="center"/>
              <w:rPr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sz w:val="28"/>
                <w:szCs w:val="28"/>
              </w:rPr>
              <w:t>介護保険料減免・徴収猶予</w:t>
            </w:r>
            <w:r w:rsidR="002C1344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BB131C" w:rsidTr="00E46776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  <w:tc>
          <w:tcPr>
            <w:tcW w:w="9261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</w:p>
          <w:p w:rsidR="00BB131C" w:rsidRDefault="00BB131C" w:rsidP="002C1344">
            <w:pPr>
              <w:jc w:val="left"/>
            </w:pPr>
            <w:r>
              <w:rPr>
                <w:rFonts w:hint="eastAsia"/>
              </w:rPr>
              <w:t>（宛先）茂原市長</w:t>
            </w:r>
          </w:p>
          <w:p w:rsidR="00BB131C" w:rsidRDefault="00F117C5" w:rsidP="002C1344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2520950</wp:posOffset>
                      </wp:positionH>
                      <wp:positionV relativeFrom="paragraph">
                        <wp:posOffset>158115</wp:posOffset>
                      </wp:positionV>
                      <wp:extent cx="333375" cy="219075"/>
                      <wp:effectExtent l="9525" t="9525" r="9525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F576AE" id="Oval 2" o:spid="_x0000_s1026" style="position:absolute;left:0;text-align:left;margin-left:198.5pt;margin-top:12.45pt;width:2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BB131C" w:rsidRDefault="00A46E97" w:rsidP="002C1344">
            <w:pPr>
              <w:jc w:val="left"/>
            </w:pPr>
            <w:r>
              <w:rPr>
                <w:rFonts w:hint="eastAsia"/>
              </w:rPr>
              <w:t xml:space="preserve">　　次のとおり</w:t>
            </w:r>
            <w:r w:rsidR="00402CC5">
              <w:rPr>
                <w:rFonts w:hint="eastAsia"/>
              </w:rPr>
              <w:t>令和５</w:t>
            </w:r>
            <w:r w:rsidR="00BB131C" w:rsidRPr="00A46E97">
              <w:rPr>
                <w:rFonts w:hint="eastAsia"/>
              </w:rPr>
              <w:t>年度</w:t>
            </w:r>
            <w:r w:rsidR="00BB131C">
              <w:rPr>
                <w:rFonts w:hint="eastAsia"/>
              </w:rPr>
              <w:t>分介護保険料の減免・</w:t>
            </w:r>
            <w:r w:rsidR="00BB131C" w:rsidRPr="006436A9">
              <w:rPr>
                <w:rFonts w:hint="eastAsia"/>
                <w:dstrike/>
              </w:rPr>
              <w:t>徴収猶予</w:t>
            </w:r>
            <w:r w:rsidR="00BB131C">
              <w:rPr>
                <w:rFonts w:hint="eastAsia"/>
              </w:rPr>
              <w:t>を申請します。</w:t>
            </w:r>
          </w:p>
          <w:p w:rsidR="00BB131C" w:rsidRDefault="00BB131C" w:rsidP="00253616">
            <w:pPr>
              <w:jc w:val="center"/>
            </w:pPr>
          </w:p>
          <w:p w:rsidR="00BB131C" w:rsidRDefault="00BB131C" w:rsidP="009822FA">
            <w:pPr>
              <w:jc w:val="righ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BB131C" w:rsidRDefault="00BB131C" w:rsidP="00253616">
            <w:pPr>
              <w:jc w:val="center"/>
            </w:pPr>
          </w:p>
        </w:tc>
      </w:tr>
      <w:tr w:rsidR="00EF3B84" w:rsidTr="0077631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5437" w:type="dxa"/>
            <w:gridSpan w:val="30"/>
            <w:tcBorders>
              <w:top w:val="nil"/>
              <w:left w:val="nil"/>
            </w:tcBorders>
          </w:tcPr>
          <w:p w:rsidR="00EF3B84" w:rsidRDefault="00EF3B84" w:rsidP="00253616">
            <w:pPr>
              <w:jc w:val="left"/>
            </w:pPr>
          </w:p>
          <w:p w:rsidR="002C1344" w:rsidRDefault="002C1344" w:rsidP="00253616">
            <w:pPr>
              <w:jc w:val="left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EF3B84" w:rsidP="006436A9">
            <w:pPr>
              <w:ind w:right="42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EF3B84" w:rsidRDefault="00EF3B84" w:rsidP="00A87CEA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250" w:type="dxa"/>
            <w:gridSpan w:val="20"/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1640" w:type="dxa"/>
            <w:gridSpan w:val="7"/>
            <w:vAlign w:val="center"/>
          </w:tcPr>
          <w:p w:rsidR="00EF3B84" w:rsidRDefault="00EF3B84" w:rsidP="00253616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184" w:type="dxa"/>
            <w:gridSpan w:val="8"/>
            <w:vAlign w:val="center"/>
          </w:tcPr>
          <w:p w:rsidR="00EF3B84" w:rsidRDefault="00EF3B84" w:rsidP="00253616">
            <w:pPr>
              <w:jc w:val="center"/>
            </w:pPr>
          </w:p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A87CEA" w:rsidTr="001945CC">
        <w:trPr>
          <w:trHeight w:val="1580"/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  <w:tc>
          <w:tcPr>
            <w:tcW w:w="2187" w:type="dxa"/>
            <w:gridSpan w:val="10"/>
            <w:vAlign w:val="center"/>
          </w:tcPr>
          <w:p w:rsidR="00A87CEA" w:rsidRDefault="00A87CEA" w:rsidP="00A87CEA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074" w:type="dxa"/>
            <w:gridSpan w:val="35"/>
            <w:vAlign w:val="center"/>
          </w:tcPr>
          <w:p w:rsidR="00A87CEA" w:rsidRDefault="00A87CEA" w:rsidP="009822FA">
            <w:r>
              <w:rPr>
                <w:rFonts w:hint="eastAsia"/>
              </w:rPr>
              <w:t>〒</w:t>
            </w:r>
          </w:p>
          <w:p w:rsidR="00A87CEA" w:rsidRDefault="00A87CEA" w:rsidP="009822FA"/>
          <w:p w:rsidR="00BB131C" w:rsidRDefault="00BB131C" w:rsidP="009822FA"/>
          <w:p w:rsidR="00BB131C" w:rsidRDefault="00BB131C" w:rsidP="009822FA"/>
          <w:p w:rsidR="00A87CEA" w:rsidRDefault="00A87CEA" w:rsidP="009822FA">
            <w:r>
              <w:rPr>
                <w:rFonts w:hint="eastAsia"/>
              </w:rPr>
              <w:t xml:space="preserve">　　　　　　　　　　　　　　電話番号</w:t>
            </w: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A87CEA" w:rsidRDefault="00A87CEA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left w:val="nil"/>
              <w:bottom w:val="nil"/>
              <w:right w:val="nil"/>
            </w:tcBorders>
            <w:vAlign w:val="center"/>
          </w:tcPr>
          <w:p w:rsidR="002C1344" w:rsidRDefault="00316170" w:rsidP="009822FA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1945CC">
              <w:rPr>
                <w:rFonts w:hint="eastAsia"/>
                <w:sz w:val="24"/>
              </w:rPr>
              <w:t>※申請者が被保険者本人の場合、申請者住所・電話番号は記載不要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2C134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2C1344" w:rsidRDefault="002C134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344" w:rsidRPr="00A46E97" w:rsidRDefault="001945CC" w:rsidP="009822FA">
            <w:pPr>
              <w:jc w:val="lef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46E97">
              <w:rPr>
                <w:rFonts w:hint="eastAsia"/>
                <w:b/>
                <w:sz w:val="24"/>
              </w:rPr>
              <w:t>※太枠の部分については必ずご記入ください。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2C1344" w:rsidRDefault="002C1344" w:rsidP="00253616">
            <w:pPr>
              <w:jc w:val="center"/>
            </w:pPr>
          </w:p>
        </w:tc>
      </w:tr>
      <w:tr w:rsidR="00EF3B84" w:rsidTr="002C134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EF3B84" w:rsidRDefault="00EF3B84" w:rsidP="009822FA">
            <w:pPr>
              <w:jc w:val="left"/>
            </w:pPr>
          </w:p>
        </w:tc>
        <w:tc>
          <w:tcPr>
            <w:tcW w:w="8988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B84" w:rsidRDefault="00EF3B84" w:rsidP="009822FA">
            <w:pPr>
              <w:jc w:val="left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EF3B84" w:rsidRDefault="00EF3B84" w:rsidP="00253616">
            <w:pPr>
              <w:jc w:val="center"/>
            </w:pPr>
          </w:p>
        </w:tc>
      </w:tr>
      <w:tr w:rsidR="00316170" w:rsidTr="006436A9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 w:val="restart"/>
            <w:textDirection w:val="tbRlV"/>
            <w:vAlign w:val="center"/>
          </w:tcPr>
          <w:p w:rsidR="006436A9" w:rsidRDefault="00316170" w:rsidP="006436A9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</w:t>
            </w:r>
            <w:r w:rsidR="006436A9">
              <w:rPr>
                <w:rFonts w:hint="eastAsia"/>
              </w:rPr>
              <w:t>（対象者）</w:t>
            </w:r>
          </w:p>
        </w:tc>
        <w:tc>
          <w:tcPr>
            <w:tcW w:w="1251" w:type="dxa"/>
            <w:gridSpan w:val="5"/>
            <w:tcBorders>
              <w:left w:val="nil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" w:type="dxa"/>
            <w:gridSpan w:val="2"/>
            <w:tcBorders>
              <w:left w:val="nil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gridSpan w:val="2"/>
            <w:tcBorders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dashed" w:sz="4" w:space="0" w:color="auto"/>
              <w:bottom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1" w:type="dxa"/>
            <w:gridSpan w:val="20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CB309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23" w:type="dxa"/>
            <w:gridSpan w:val="13"/>
            <w:vMerge w:val="restart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明･大･昭　　　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290"/>
          <w:jc w:val="center"/>
        </w:trPr>
        <w:tc>
          <w:tcPr>
            <w:tcW w:w="273" w:type="dxa"/>
            <w:vMerge w:val="restart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316170" w:rsidRDefault="00316170" w:rsidP="002C134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1" w:type="dxa"/>
            <w:gridSpan w:val="2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323" w:type="dxa"/>
            <w:gridSpan w:val="1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vMerge w:val="restart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trHeight w:val="590"/>
          <w:jc w:val="center"/>
        </w:trPr>
        <w:tc>
          <w:tcPr>
            <w:tcW w:w="273" w:type="dxa"/>
            <w:vMerge/>
            <w:tcBorders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vMerge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31" w:type="dxa"/>
            <w:gridSpan w:val="20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3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32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73" w:type="dxa"/>
            <w:vMerge/>
            <w:tcBorders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A46E97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523" w:type="dxa"/>
            <w:gridSpan w:val="2"/>
            <w:vMerge/>
            <w:tcBorders>
              <w:right w:val="single" w:sz="18" w:space="0" w:color="000000" w:themeColor="text1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1251" w:type="dxa"/>
            <w:gridSpan w:val="5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000000" w:themeColor="text1"/>
            </w:tcBorders>
            <w:vAlign w:val="center"/>
          </w:tcPr>
          <w:p w:rsidR="00316170" w:rsidRDefault="00316170" w:rsidP="00253616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48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316170" w:rsidRDefault="00316170" w:rsidP="00EF3B84">
            <w:r>
              <w:rPr>
                <w:rFonts w:hint="eastAsia"/>
              </w:rPr>
              <w:t>〒</w:t>
            </w:r>
          </w:p>
          <w:p w:rsidR="00316170" w:rsidRDefault="00316170" w:rsidP="00EF3B84"/>
          <w:p w:rsidR="00316170" w:rsidRDefault="00316170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BB131C" w:rsidRDefault="00BB131C" w:rsidP="00EF3B84"/>
          <w:p w:rsidR="00316170" w:rsidRDefault="00316170" w:rsidP="00EF3B84">
            <w:r>
              <w:rPr>
                <w:rFonts w:hint="eastAsia"/>
              </w:rPr>
              <w:t xml:space="preserve">　　　　　　　　　　　　　　　電話番号</w:t>
            </w:r>
          </w:p>
        </w:tc>
        <w:tc>
          <w:tcPr>
            <w:tcW w:w="273" w:type="dxa"/>
            <w:tcBorders>
              <w:top w:val="nil"/>
              <w:left w:val="single" w:sz="18" w:space="0" w:color="000000" w:themeColor="text1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080BE4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left w:val="nil"/>
              <w:right w:val="nil"/>
            </w:tcBorders>
          </w:tcPr>
          <w:p w:rsidR="00316170" w:rsidRDefault="00316170" w:rsidP="00253616">
            <w:pPr>
              <w:jc w:val="center"/>
            </w:pPr>
          </w:p>
        </w:tc>
        <w:tc>
          <w:tcPr>
            <w:tcW w:w="250" w:type="dxa"/>
            <w:tcBorders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6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62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5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99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310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4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single" w:sz="18" w:space="0" w:color="000000" w:themeColor="text1"/>
              <w:left w:val="nil"/>
              <w:right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316170" w:rsidTr="00D65030">
        <w:trPr>
          <w:jc w:val="center"/>
        </w:trPr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  <w:tc>
          <w:tcPr>
            <w:tcW w:w="1639" w:type="dxa"/>
            <w:gridSpan w:val="6"/>
            <w:vAlign w:val="center"/>
          </w:tcPr>
          <w:p w:rsidR="00316170" w:rsidRDefault="00BB131C" w:rsidP="00316170"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22" w:type="dxa"/>
            <w:gridSpan w:val="39"/>
            <w:vAlign w:val="center"/>
          </w:tcPr>
          <w:p w:rsidR="00316170" w:rsidRDefault="00316170" w:rsidP="00316170"/>
          <w:p w:rsidR="00BB131C" w:rsidRDefault="00BB131C" w:rsidP="00BB131C"/>
          <w:p w:rsidR="00476570" w:rsidRDefault="00476570" w:rsidP="00BB131C">
            <w:r>
              <w:rPr>
                <w:rFonts w:hint="eastAsia"/>
              </w:rPr>
              <w:t>令和</w:t>
            </w:r>
            <w:r w:rsidR="00135DB2">
              <w:rPr>
                <w:rFonts w:hint="eastAsia"/>
              </w:rPr>
              <w:t>５</w:t>
            </w:r>
            <w:r>
              <w:rPr>
                <w:rFonts w:hint="eastAsia"/>
              </w:rPr>
              <w:t>年台風</w:t>
            </w:r>
            <w:r w:rsidR="00052C02"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号により、住宅等について著しい</w:t>
            </w:r>
            <w:r w:rsidR="00052C02">
              <w:rPr>
                <w:rFonts w:hint="eastAsia"/>
              </w:rPr>
              <w:t>損害</w:t>
            </w:r>
            <w:r>
              <w:rPr>
                <w:rFonts w:hint="eastAsia"/>
              </w:rPr>
              <w:t>を受けたため。</w:t>
            </w:r>
          </w:p>
          <w:p w:rsidR="00BB131C" w:rsidRDefault="00BB131C" w:rsidP="00BB131C"/>
          <w:p w:rsidR="00BB131C" w:rsidRDefault="00BB131C" w:rsidP="00BB131C"/>
        </w:tc>
        <w:tc>
          <w:tcPr>
            <w:tcW w:w="273" w:type="dxa"/>
            <w:tcBorders>
              <w:top w:val="nil"/>
              <w:bottom w:val="nil"/>
            </w:tcBorders>
            <w:vAlign w:val="center"/>
          </w:tcPr>
          <w:p w:rsidR="00316170" w:rsidRDefault="00316170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030" w:rsidRDefault="00D65030" w:rsidP="00BB131C"/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tr w:rsidR="00F40BD3" w:rsidTr="00316170">
        <w:trPr>
          <w:jc w:val="center"/>
        </w:trPr>
        <w:tc>
          <w:tcPr>
            <w:tcW w:w="273" w:type="dxa"/>
            <w:tcBorders>
              <w:top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</w:tcPr>
          <w:p w:rsidR="00F40BD3" w:rsidRDefault="00F40BD3" w:rsidP="00253616">
            <w:pPr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62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5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310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  <w:righ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  <w:tc>
          <w:tcPr>
            <w:tcW w:w="273" w:type="dxa"/>
            <w:tcBorders>
              <w:top w:val="nil"/>
              <w:left w:val="nil"/>
            </w:tcBorders>
            <w:vAlign w:val="center"/>
          </w:tcPr>
          <w:p w:rsidR="00F40BD3" w:rsidRDefault="00F40BD3" w:rsidP="00253616">
            <w:pPr>
              <w:jc w:val="center"/>
            </w:pPr>
          </w:p>
        </w:tc>
      </w:tr>
      <w:bookmarkEnd w:id="1"/>
    </w:tbl>
    <w:p w:rsidR="00316783" w:rsidRDefault="00316783" w:rsidP="00D65030">
      <w:pPr>
        <w:ind w:firstLineChars="200" w:firstLine="420"/>
      </w:pPr>
    </w:p>
    <w:sectPr w:rsidR="00316783" w:rsidSect="002C1344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3CC" w:rsidRDefault="00B013CC" w:rsidP="00582EB5">
      <w:r>
        <w:separator/>
      </w:r>
    </w:p>
  </w:endnote>
  <w:endnote w:type="continuationSeparator" w:id="0">
    <w:p w:rsidR="00B013CC" w:rsidRDefault="00B013CC" w:rsidP="00582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3CC" w:rsidRDefault="00B013CC" w:rsidP="00582EB5">
      <w:r>
        <w:separator/>
      </w:r>
    </w:p>
  </w:footnote>
  <w:footnote w:type="continuationSeparator" w:id="0">
    <w:p w:rsidR="00B013CC" w:rsidRDefault="00B013CC" w:rsidP="00582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16"/>
    <w:rsid w:val="00052C02"/>
    <w:rsid w:val="00080BE4"/>
    <w:rsid w:val="00135DB2"/>
    <w:rsid w:val="00192623"/>
    <w:rsid w:val="001945CC"/>
    <w:rsid w:val="001E56F7"/>
    <w:rsid w:val="00253616"/>
    <w:rsid w:val="0029192E"/>
    <w:rsid w:val="002C1344"/>
    <w:rsid w:val="00316170"/>
    <w:rsid w:val="00316783"/>
    <w:rsid w:val="003A1FA3"/>
    <w:rsid w:val="003C657A"/>
    <w:rsid w:val="003F4557"/>
    <w:rsid w:val="00400524"/>
    <w:rsid w:val="00402CC5"/>
    <w:rsid w:val="00457FDD"/>
    <w:rsid w:val="00476570"/>
    <w:rsid w:val="00482BCF"/>
    <w:rsid w:val="00582EB5"/>
    <w:rsid w:val="0062754E"/>
    <w:rsid w:val="006436A9"/>
    <w:rsid w:val="006D68F0"/>
    <w:rsid w:val="006D692B"/>
    <w:rsid w:val="00776314"/>
    <w:rsid w:val="008528C8"/>
    <w:rsid w:val="009822FA"/>
    <w:rsid w:val="009A2F43"/>
    <w:rsid w:val="00A46E97"/>
    <w:rsid w:val="00A53A29"/>
    <w:rsid w:val="00A82F9A"/>
    <w:rsid w:val="00A87CEA"/>
    <w:rsid w:val="00AE69AE"/>
    <w:rsid w:val="00B013CC"/>
    <w:rsid w:val="00B231D0"/>
    <w:rsid w:val="00B77520"/>
    <w:rsid w:val="00BB131C"/>
    <w:rsid w:val="00BE19E5"/>
    <w:rsid w:val="00C15DD7"/>
    <w:rsid w:val="00C815F2"/>
    <w:rsid w:val="00CB3098"/>
    <w:rsid w:val="00CB459B"/>
    <w:rsid w:val="00D52EB7"/>
    <w:rsid w:val="00D65030"/>
    <w:rsid w:val="00DA4437"/>
    <w:rsid w:val="00DF34E1"/>
    <w:rsid w:val="00E46776"/>
    <w:rsid w:val="00E6599D"/>
    <w:rsid w:val="00EC58E0"/>
    <w:rsid w:val="00EF3B84"/>
    <w:rsid w:val="00F01088"/>
    <w:rsid w:val="00F060A8"/>
    <w:rsid w:val="00F117C5"/>
    <w:rsid w:val="00F40BD3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382122-B142-4B44-937A-D376F5CF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783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16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82EB5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582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82EB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68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D68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高齢者支援課</cp:lastModifiedBy>
  <cp:revision>2</cp:revision>
  <cp:lastPrinted>2015-12-04T07:37:00Z</cp:lastPrinted>
  <dcterms:created xsi:type="dcterms:W3CDTF">2023-10-02T08:21:00Z</dcterms:created>
  <dcterms:modified xsi:type="dcterms:W3CDTF">2023-10-02T08:21:00Z</dcterms:modified>
</cp:coreProperties>
</file>