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5790" w14:textId="77777777" w:rsidR="001034A5" w:rsidRDefault="001034A5" w:rsidP="001034A5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        </w:t>
      </w:r>
      <w:r>
        <w:rPr>
          <w:rFonts w:hint="eastAsia"/>
          <w:szCs w:val="21"/>
        </w:rPr>
        <w:t>茂原市パブリックコメント意見提出様式</w:t>
      </w:r>
    </w:p>
    <w:p w14:paraId="071AEF28" w14:textId="77777777" w:rsidR="001034A5" w:rsidRDefault="001034A5" w:rsidP="001034A5">
      <w:pPr>
        <w:rPr>
          <w:szCs w:val="21"/>
        </w:rPr>
      </w:pPr>
    </w:p>
    <w:p w14:paraId="2F557BB8" w14:textId="597EBBD0" w:rsidR="001034A5" w:rsidRDefault="00A76771" w:rsidP="00A76771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茂原市行財政改革</w:t>
      </w:r>
      <w:r w:rsidR="001C67BC">
        <w:rPr>
          <w:rFonts w:hint="eastAsia"/>
          <w:szCs w:val="21"/>
        </w:rPr>
        <w:t>推進指針</w:t>
      </w:r>
      <w:r w:rsidR="006E67F1">
        <w:rPr>
          <w:rFonts w:hint="eastAsia"/>
          <w:szCs w:val="21"/>
        </w:rPr>
        <w:t>第２次</w:t>
      </w:r>
      <w:r w:rsidR="00C823D6">
        <w:rPr>
          <w:rFonts w:hint="eastAsia"/>
          <w:szCs w:val="21"/>
        </w:rPr>
        <w:t>実施計画</w:t>
      </w:r>
      <w:r w:rsidR="002966D8">
        <w:rPr>
          <w:rFonts w:hint="eastAsia"/>
          <w:szCs w:val="21"/>
        </w:rPr>
        <w:t>（案）</w:t>
      </w:r>
      <w:r w:rsidR="001034A5">
        <w:rPr>
          <w:rFonts w:hint="eastAsia"/>
          <w:szCs w:val="21"/>
        </w:rPr>
        <w:t>に関する意見・提言</w:t>
      </w:r>
    </w:p>
    <w:p w14:paraId="7D77FF6E" w14:textId="77777777" w:rsidR="001034A5" w:rsidRDefault="001034A5" w:rsidP="001034A5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4037"/>
      </w:tblGrid>
      <w:tr w:rsidR="001034A5" w14:paraId="4CCE4C62" w14:textId="77777777" w:rsidTr="00FE3101">
        <w:trPr>
          <w:trHeight w:val="73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B00" w14:textId="77777777" w:rsidR="001034A5" w:rsidRDefault="001034A5" w:rsidP="00FE31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氏名（必ず記載してください）</w:t>
            </w:r>
          </w:p>
          <w:p w14:paraId="32718B92" w14:textId="77777777" w:rsidR="00FE3101" w:rsidRPr="00FE3101" w:rsidRDefault="00FE3101" w:rsidP="00FE3101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4185" w14:textId="77777777" w:rsidR="001034A5" w:rsidRDefault="001034A5" w:rsidP="00FE310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□　男性　　□　女性</w:t>
            </w:r>
          </w:p>
          <w:p w14:paraId="43527138" w14:textId="77777777" w:rsidR="001034A5" w:rsidRDefault="001034A5" w:rsidP="00FE310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年齢　　　　　　歳</w:t>
            </w:r>
          </w:p>
        </w:tc>
      </w:tr>
      <w:tr w:rsidR="00920E27" w14:paraId="06E44206" w14:textId="77777777" w:rsidTr="00FE3101">
        <w:trPr>
          <w:trHeight w:val="73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19AE" w14:textId="77777777" w:rsidR="00920E27" w:rsidRDefault="00920E27" w:rsidP="00FE31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住所（必ず記載してください）</w:t>
            </w:r>
          </w:p>
          <w:p w14:paraId="58C6E607" w14:textId="77777777" w:rsidR="00FE3101" w:rsidRDefault="00FE3101" w:rsidP="00FE3101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36EC3" w14:textId="77777777" w:rsidR="00920E27" w:rsidRDefault="00920E27" w:rsidP="00FE31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14:paraId="246D0EFA" w14:textId="77777777" w:rsidR="00920E27" w:rsidRDefault="00920E27" w:rsidP="00FE31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―　　</w:t>
            </w:r>
            <w:r w:rsidR="001C33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―</w:t>
            </w:r>
          </w:p>
        </w:tc>
      </w:tr>
    </w:tbl>
    <w:p w14:paraId="7DC5924E" w14:textId="77777777" w:rsidR="001034A5" w:rsidRDefault="001034A5" w:rsidP="001034A5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1034A5" w14:paraId="255D11C0" w14:textId="77777777" w:rsidTr="00F30820">
        <w:trPr>
          <w:trHeight w:val="5894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809" w14:textId="77777777" w:rsidR="00DF57E4" w:rsidRDefault="00103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意見・提言の内容</w:t>
            </w:r>
          </w:p>
        </w:tc>
      </w:tr>
    </w:tbl>
    <w:p w14:paraId="7E7EBA3A" w14:textId="7D73C7F9" w:rsidR="001034A5" w:rsidRDefault="00C823D6" w:rsidP="001034A5">
      <w:pPr>
        <w:rPr>
          <w:szCs w:val="21"/>
        </w:rPr>
      </w:pPr>
      <w:r>
        <w:rPr>
          <w:rFonts w:hint="eastAsia"/>
          <w:szCs w:val="21"/>
        </w:rPr>
        <w:t xml:space="preserve">　提出期限　　令和</w:t>
      </w:r>
      <w:r w:rsidR="0072115F">
        <w:rPr>
          <w:rFonts w:hint="eastAsia"/>
          <w:szCs w:val="21"/>
        </w:rPr>
        <w:t>６</w:t>
      </w:r>
      <w:r w:rsidR="001034A5">
        <w:rPr>
          <w:rFonts w:hint="eastAsia"/>
          <w:szCs w:val="21"/>
        </w:rPr>
        <w:t>年</w:t>
      </w:r>
      <w:r>
        <w:rPr>
          <w:rFonts w:hint="eastAsia"/>
          <w:szCs w:val="21"/>
        </w:rPr>
        <w:t>３</w:t>
      </w:r>
      <w:r w:rsidR="001034A5">
        <w:rPr>
          <w:rFonts w:hint="eastAsia"/>
          <w:szCs w:val="21"/>
        </w:rPr>
        <w:t>月</w:t>
      </w:r>
      <w:r w:rsidR="001C67BC">
        <w:rPr>
          <w:rFonts w:hint="eastAsia"/>
          <w:szCs w:val="21"/>
        </w:rPr>
        <w:t>１</w:t>
      </w:r>
      <w:r w:rsidR="00D323FD">
        <w:rPr>
          <w:rFonts w:hint="eastAsia"/>
          <w:szCs w:val="21"/>
        </w:rPr>
        <w:t>５</w:t>
      </w:r>
      <w:r w:rsidR="001034A5">
        <w:rPr>
          <w:rFonts w:hint="eastAsia"/>
          <w:szCs w:val="21"/>
        </w:rPr>
        <w:t>日（</w:t>
      </w:r>
      <w:r w:rsidR="00D323FD">
        <w:rPr>
          <w:rFonts w:hint="eastAsia"/>
          <w:szCs w:val="21"/>
        </w:rPr>
        <w:t>金</w:t>
      </w:r>
      <w:bookmarkStart w:id="0" w:name="_GoBack"/>
      <w:bookmarkEnd w:id="0"/>
      <w:r w:rsidR="001034A5">
        <w:rPr>
          <w:rFonts w:hint="eastAsia"/>
          <w:szCs w:val="21"/>
        </w:rPr>
        <w:t>）</w:t>
      </w:r>
    </w:p>
    <w:p w14:paraId="5EBB4E36" w14:textId="77777777" w:rsidR="001034A5" w:rsidRPr="001C67BC" w:rsidRDefault="001034A5" w:rsidP="001034A5">
      <w:pPr>
        <w:rPr>
          <w:szCs w:val="21"/>
        </w:rPr>
      </w:pPr>
    </w:p>
    <w:p w14:paraId="52B4534B" w14:textId="77777777" w:rsidR="001034A5" w:rsidRDefault="001034A5" w:rsidP="001034A5">
      <w:pPr>
        <w:rPr>
          <w:szCs w:val="21"/>
        </w:rPr>
      </w:pPr>
      <w:r>
        <w:rPr>
          <w:rFonts w:hint="eastAsia"/>
          <w:szCs w:val="21"/>
        </w:rPr>
        <w:t xml:space="preserve">　意見等の提出先及び問い合せ先、提出方法</w:t>
      </w:r>
    </w:p>
    <w:p w14:paraId="6AEC50BD" w14:textId="77777777" w:rsidR="001034A5" w:rsidRDefault="001034A5" w:rsidP="001034A5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提出先及び問い合せ先　　茂原市</w:t>
      </w:r>
      <w:r w:rsidR="002966D8">
        <w:rPr>
          <w:rFonts w:hint="eastAsia"/>
          <w:szCs w:val="21"/>
        </w:rPr>
        <w:t>総務部</w:t>
      </w:r>
      <w:r w:rsidR="001C67BC">
        <w:rPr>
          <w:rFonts w:hint="eastAsia"/>
          <w:szCs w:val="21"/>
        </w:rPr>
        <w:t>総務</w:t>
      </w:r>
      <w:r>
        <w:rPr>
          <w:rFonts w:hint="eastAsia"/>
          <w:szCs w:val="21"/>
        </w:rPr>
        <w:t>課</w:t>
      </w:r>
    </w:p>
    <w:p w14:paraId="06E26377" w14:textId="77777777" w:rsidR="001034A5" w:rsidRDefault="001034A5" w:rsidP="00DF57E4">
      <w:pPr>
        <w:ind w:left="720"/>
        <w:rPr>
          <w:szCs w:val="21"/>
        </w:rPr>
      </w:pPr>
      <w:r>
        <w:rPr>
          <w:rFonts w:hint="eastAsia"/>
          <w:szCs w:val="21"/>
        </w:rPr>
        <w:t xml:space="preserve">ＴＥＬ　</w:t>
      </w:r>
      <w:r w:rsidR="00E32B09">
        <w:rPr>
          <w:rFonts w:hint="eastAsia"/>
          <w:szCs w:val="21"/>
        </w:rPr>
        <w:t>0</w:t>
      </w:r>
      <w:r w:rsidR="001C67BC">
        <w:rPr>
          <w:rFonts w:hint="eastAsia"/>
          <w:szCs w:val="21"/>
        </w:rPr>
        <w:t>475-20-1519</w:t>
      </w:r>
      <w:r w:rsidR="002966D8">
        <w:rPr>
          <w:rFonts w:hint="eastAsia"/>
          <w:szCs w:val="21"/>
        </w:rPr>
        <w:t>（※電話による意見は受付できません</w:t>
      </w:r>
      <w:r w:rsidR="00714DBF">
        <w:rPr>
          <w:rFonts w:hint="eastAsia"/>
          <w:szCs w:val="21"/>
        </w:rPr>
        <w:t>。</w:t>
      </w:r>
      <w:r w:rsidR="002966D8">
        <w:rPr>
          <w:rFonts w:hint="eastAsia"/>
          <w:szCs w:val="21"/>
        </w:rPr>
        <w:t>）</w:t>
      </w:r>
    </w:p>
    <w:p w14:paraId="360E8900" w14:textId="77777777" w:rsidR="001034A5" w:rsidRDefault="001034A5" w:rsidP="001034A5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提出方法　　次のいずれかの方法により提出して</w:t>
      </w:r>
      <w:r w:rsidR="001C3334">
        <w:rPr>
          <w:rFonts w:hint="eastAsia"/>
          <w:szCs w:val="21"/>
        </w:rPr>
        <w:t>くだ</w:t>
      </w:r>
      <w:r>
        <w:rPr>
          <w:rFonts w:hint="eastAsia"/>
          <w:szCs w:val="21"/>
        </w:rPr>
        <w:t>さい。</w:t>
      </w:r>
    </w:p>
    <w:p w14:paraId="66AA8463" w14:textId="77777777"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直接持参</w:t>
      </w:r>
      <w:r w:rsidR="002966D8">
        <w:rPr>
          <w:rFonts w:hint="eastAsia"/>
          <w:szCs w:val="21"/>
        </w:rPr>
        <w:t>（</w:t>
      </w:r>
      <w:r w:rsidR="001C67BC">
        <w:rPr>
          <w:rFonts w:hint="eastAsia"/>
          <w:szCs w:val="21"/>
        </w:rPr>
        <w:t>8</w:t>
      </w:r>
      <w:r w:rsidR="001C67BC">
        <w:rPr>
          <w:rFonts w:hint="eastAsia"/>
          <w:szCs w:val="21"/>
        </w:rPr>
        <w:t>：</w:t>
      </w:r>
      <w:r w:rsidR="001C67BC">
        <w:rPr>
          <w:rFonts w:hint="eastAsia"/>
          <w:szCs w:val="21"/>
        </w:rPr>
        <w:t>30</w:t>
      </w:r>
      <w:r w:rsidR="001C67BC">
        <w:rPr>
          <w:rFonts w:hint="eastAsia"/>
          <w:szCs w:val="21"/>
        </w:rPr>
        <w:t>～</w:t>
      </w:r>
      <w:r w:rsidR="001C67BC">
        <w:rPr>
          <w:rFonts w:hint="eastAsia"/>
          <w:szCs w:val="21"/>
        </w:rPr>
        <w:t>17</w:t>
      </w:r>
      <w:r w:rsidR="001C67BC">
        <w:rPr>
          <w:rFonts w:hint="eastAsia"/>
          <w:szCs w:val="21"/>
        </w:rPr>
        <w:t>：</w:t>
      </w:r>
      <w:r w:rsidR="001C67BC">
        <w:rPr>
          <w:rFonts w:hint="eastAsia"/>
          <w:szCs w:val="21"/>
        </w:rPr>
        <w:t>15</w:t>
      </w:r>
      <w:r w:rsidR="002966D8">
        <w:rPr>
          <w:rFonts w:hint="eastAsia"/>
          <w:szCs w:val="21"/>
        </w:rPr>
        <w:t>土日、祝日を除く</w:t>
      </w:r>
      <w:r w:rsidR="00714DBF">
        <w:rPr>
          <w:rFonts w:hint="eastAsia"/>
          <w:szCs w:val="21"/>
        </w:rPr>
        <w:t>。</w:t>
      </w:r>
      <w:r w:rsidR="002966D8">
        <w:rPr>
          <w:rFonts w:hint="eastAsia"/>
          <w:szCs w:val="21"/>
        </w:rPr>
        <w:t>）</w:t>
      </w:r>
    </w:p>
    <w:p w14:paraId="36A5BD6E" w14:textId="77777777"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郵便　</w:t>
      </w:r>
      <w:r w:rsidR="00E32B09">
        <w:rPr>
          <w:rFonts w:hint="eastAsia"/>
          <w:szCs w:val="21"/>
        </w:rPr>
        <w:t>〒</w:t>
      </w:r>
      <w:r w:rsidR="00E32B09">
        <w:rPr>
          <w:rFonts w:hint="eastAsia"/>
          <w:szCs w:val="21"/>
        </w:rPr>
        <w:t>297-8511</w:t>
      </w:r>
      <w:r w:rsidR="00E32B09">
        <w:rPr>
          <w:rFonts w:hint="eastAsia"/>
          <w:szCs w:val="21"/>
        </w:rPr>
        <w:t xml:space="preserve">　茂原市道表</w:t>
      </w:r>
      <w:r w:rsidR="00E32B09">
        <w:rPr>
          <w:rFonts w:hint="eastAsia"/>
          <w:szCs w:val="21"/>
        </w:rPr>
        <w:t>1</w:t>
      </w:r>
      <w:r w:rsidR="006C2A9D">
        <w:rPr>
          <w:rFonts w:hint="eastAsia"/>
          <w:szCs w:val="21"/>
        </w:rPr>
        <w:t>番地　茂原市</w:t>
      </w:r>
      <w:r w:rsidR="002966D8">
        <w:rPr>
          <w:rFonts w:hint="eastAsia"/>
          <w:szCs w:val="21"/>
        </w:rPr>
        <w:t>総務部</w:t>
      </w:r>
      <w:r w:rsidR="001C67BC">
        <w:rPr>
          <w:rFonts w:hint="eastAsia"/>
          <w:szCs w:val="21"/>
        </w:rPr>
        <w:t>総務</w:t>
      </w:r>
      <w:r w:rsidR="006C2A9D">
        <w:rPr>
          <w:rFonts w:hint="eastAsia"/>
          <w:szCs w:val="21"/>
        </w:rPr>
        <w:t>課</w:t>
      </w:r>
    </w:p>
    <w:p w14:paraId="0F60FB48" w14:textId="77777777"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ファクシミリ</w:t>
      </w:r>
      <w:r w:rsidR="007251E7">
        <w:rPr>
          <w:rFonts w:hint="eastAsia"/>
          <w:szCs w:val="21"/>
        </w:rPr>
        <w:t xml:space="preserve">　</w:t>
      </w:r>
      <w:r w:rsidR="0098277C">
        <w:rPr>
          <w:rFonts w:hint="eastAsia"/>
          <w:szCs w:val="21"/>
        </w:rPr>
        <w:t>0475-20-1602</w:t>
      </w:r>
    </w:p>
    <w:p w14:paraId="1694B63A" w14:textId="77777777"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電子メール</w:t>
      </w:r>
      <w:r w:rsidR="007251E7">
        <w:rPr>
          <w:rFonts w:hint="eastAsia"/>
          <w:szCs w:val="21"/>
        </w:rPr>
        <w:t xml:space="preserve">　</w:t>
      </w:r>
      <w:r w:rsidR="001C67BC">
        <w:rPr>
          <w:rFonts w:hint="eastAsia"/>
          <w:szCs w:val="21"/>
        </w:rPr>
        <w:t>soumu</w:t>
      </w:r>
      <w:r w:rsidR="007251E7">
        <w:rPr>
          <w:rFonts w:hint="eastAsia"/>
          <w:szCs w:val="21"/>
        </w:rPr>
        <w:t>@city.mobara.chiba.jp</w:t>
      </w:r>
    </w:p>
    <w:p w14:paraId="621F83F8" w14:textId="77777777" w:rsidR="00C30780" w:rsidRDefault="00C30780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電子申請</w:t>
      </w:r>
    </w:p>
    <w:p w14:paraId="6E16A412" w14:textId="77777777" w:rsidR="001034A5" w:rsidRDefault="001034A5" w:rsidP="002966D8">
      <w:pPr>
        <w:rPr>
          <w:szCs w:val="21"/>
        </w:rPr>
      </w:pPr>
    </w:p>
    <w:p w14:paraId="75A144B7" w14:textId="77777777" w:rsidR="00DF57E4" w:rsidRPr="00B050CD" w:rsidRDefault="002966D8" w:rsidP="002966D8">
      <w:pPr>
        <w:rPr>
          <w:szCs w:val="21"/>
        </w:rPr>
      </w:pPr>
      <w:r>
        <w:rPr>
          <w:rFonts w:hint="eastAsia"/>
          <w:szCs w:val="21"/>
        </w:rPr>
        <w:t>※</w:t>
      </w:r>
      <w:r w:rsidR="001034A5">
        <w:rPr>
          <w:rFonts w:hint="eastAsia"/>
          <w:szCs w:val="21"/>
        </w:rPr>
        <w:t>意見募集結果の公表の際には、ご意見以外の内容（住所、氏名等）は公表いたしません。</w:t>
      </w:r>
    </w:p>
    <w:sectPr w:rsidR="00DF57E4" w:rsidRPr="00B050CD" w:rsidSect="00F30820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50CDD" w14:textId="77777777" w:rsidR="00597C52" w:rsidRDefault="00597C52" w:rsidP="00EF157E">
      <w:r>
        <w:separator/>
      </w:r>
    </w:p>
  </w:endnote>
  <w:endnote w:type="continuationSeparator" w:id="0">
    <w:p w14:paraId="500AA2E8" w14:textId="77777777" w:rsidR="00597C52" w:rsidRDefault="00597C52" w:rsidP="00EF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77B4" w14:textId="77777777" w:rsidR="00597C52" w:rsidRDefault="00597C52" w:rsidP="00EF157E">
      <w:r>
        <w:separator/>
      </w:r>
    </w:p>
  </w:footnote>
  <w:footnote w:type="continuationSeparator" w:id="0">
    <w:p w14:paraId="67453CB4" w14:textId="77777777" w:rsidR="00597C52" w:rsidRDefault="00597C52" w:rsidP="00EF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7CA"/>
    <w:multiLevelType w:val="hybridMultilevel"/>
    <w:tmpl w:val="74BAA03C"/>
    <w:lvl w:ilvl="0" w:tplc="CE4A6704">
      <w:start w:val="1"/>
      <w:numFmt w:val="decimalFullWidth"/>
      <w:lvlText w:val="(%1)"/>
      <w:lvlJc w:val="left"/>
      <w:pPr>
        <w:ind w:left="645" w:hanging="5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049C0"/>
    <w:multiLevelType w:val="hybridMultilevel"/>
    <w:tmpl w:val="AAF286E0"/>
    <w:lvl w:ilvl="0" w:tplc="8B1E6E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09CD75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992EB5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2E6A3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54E01C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26C23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10015C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E1A284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894803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753FF"/>
    <w:multiLevelType w:val="hybridMultilevel"/>
    <w:tmpl w:val="8F703430"/>
    <w:lvl w:ilvl="0" w:tplc="F600E10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C71CA"/>
    <w:multiLevelType w:val="hybridMultilevel"/>
    <w:tmpl w:val="8B9EC822"/>
    <w:lvl w:ilvl="0" w:tplc="A7B088B2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926F7"/>
    <w:multiLevelType w:val="hybridMultilevel"/>
    <w:tmpl w:val="A586AF82"/>
    <w:lvl w:ilvl="0" w:tplc="2B6C59CE">
      <w:start w:val="8"/>
      <w:numFmt w:val="bullet"/>
      <w:lvlText w:val="◎"/>
      <w:lvlJc w:val="left"/>
      <w:pPr>
        <w:ind w:left="1000" w:hanging="720"/>
      </w:pPr>
      <w:rPr>
        <w:rFonts w:ascii="ＭＳ 明朝" w:eastAsia="ＭＳ 明朝" w:hAnsi="ＭＳ 明朝" w:cs="Times New Roman" w:hint="eastAsia"/>
        <w:sz w:val="28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B617F"/>
    <w:multiLevelType w:val="hybridMultilevel"/>
    <w:tmpl w:val="74BAA03C"/>
    <w:lvl w:ilvl="0" w:tplc="CE4A6704">
      <w:start w:val="1"/>
      <w:numFmt w:val="decimalFullWidth"/>
      <w:lvlText w:val="(%1)"/>
      <w:lvlJc w:val="left"/>
      <w:pPr>
        <w:ind w:left="645" w:hanging="5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C0BA1"/>
    <w:multiLevelType w:val="hybridMultilevel"/>
    <w:tmpl w:val="08700A70"/>
    <w:lvl w:ilvl="0" w:tplc="3864CE4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C275B"/>
    <w:multiLevelType w:val="hybridMultilevel"/>
    <w:tmpl w:val="F3BC08A2"/>
    <w:lvl w:ilvl="0" w:tplc="C35C2A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1D62A0D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906610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E5449E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8920AA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82890C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B64763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F5CF92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6048BD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6C03A57"/>
    <w:multiLevelType w:val="hybridMultilevel"/>
    <w:tmpl w:val="58B8EBE8"/>
    <w:lvl w:ilvl="0" w:tplc="2E143414">
      <w:start w:val="7"/>
      <w:numFmt w:val="decimalFullWidth"/>
      <w:lvlText w:val="第%1条"/>
      <w:lvlJc w:val="left"/>
      <w:pPr>
        <w:ind w:left="720" w:hanging="720"/>
      </w:pPr>
    </w:lvl>
    <w:lvl w:ilvl="1" w:tplc="BC7C6E3C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55AE5"/>
    <w:multiLevelType w:val="hybridMultilevel"/>
    <w:tmpl w:val="20F49680"/>
    <w:lvl w:ilvl="0" w:tplc="95F2E2D2">
      <w:start w:val="5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D49F8"/>
    <w:multiLevelType w:val="hybridMultilevel"/>
    <w:tmpl w:val="2B8ABEEE"/>
    <w:lvl w:ilvl="0" w:tplc="8728A7B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CC51A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24C53B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8BA862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AA4B2B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88637D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912934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2A497C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05E65E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C2B280B"/>
    <w:multiLevelType w:val="hybridMultilevel"/>
    <w:tmpl w:val="A0987212"/>
    <w:lvl w:ilvl="0" w:tplc="E6FCE22E">
      <w:start w:val="2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47FFA"/>
    <w:multiLevelType w:val="hybridMultilevel"/>
    <w:tmpl w:val="C158EF88"/>
    <w:lvl w:ilvl="0" w:tplc="50AE7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92208"/>
    <w:multiLevelType w:val="hybridMultilevel"/>
    <w:tmpl w:val="7BF04166"/>
    <w:lvl w:ilvl="0" w:tplc="40021ED0">
      <w:start w:val="5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6E"/>
    <w:rsid w:val="0000387D"/>
    <w:rsid w:val="00005BDE"/>
    <w:rsid w:val="00006531"/>
    <w:rsid w:val="00034AAA"/>
    <w:rsid w:val="0003673F"/>
    <w:rsid w:val="00045B9E"/>
    <w:rsid w:val="0004736E"/>
    <w:rsid w:val="00052B3D"/>
    <w:rsid w:val="00053B33"/>
    <w:rsid w:val="00056C2E"/>
    <w:rsid w:val="00084094"/>
    <w:rsid w:val="000A2968"/>
    <w:rsid w:val="000A5690"/>
    <w:rsid w:val="000B37F3"/>
    <w:rsid w:val="000D42C2"/>
    <w:rsid w:val="000D5269"/>
    <w:rsid w:val="000D6D88"/>
    <w:rsid w:val="000E3A57"/>
    <w:rsid w:val="000F45EF"/>
    <w:rsid w:val="001034A5"/>
    <w:rsid w:val="001137E3"/>
    <w:rsid w:val="001179A6"/>
    <w:rsid w:val="00124888"/>
    <w:rsid w:val="001327C0"/>
    <w:rsid w:val="001330CB"/>
    <w:rsid w:val="00133BB2"/>
    <w:rsid w:val="001503D1"/>
    <w:rsid w:val="00156BF5"/>
    <w:rsid w:val="001622C1"/>
    <w:rsid w:val="00170237"/>
    <w:rsid w:val="00181D95"/>
    <w:rsid w:val="00184331"/>
    <w:rsid w:val="001A1CD4"/>
    <w:rsid w:val="001A280A"/>
    <w:rsid w:val="001A3E59"/>
    <w:rsid w:val="001C3334"/>
    <w:rsid w:val="001C46DC"/>
    <w:rsid w:val="001C67BC"/>
    <w:rsid w:val="001E59D2"/>
    <w:rsid w:val="001E6F15"/>
    <w:rsid w:val="001F326A"/>
    <w:rsid w:val="00215CCF"/>
    <w:rsid w:val="00224264"/>
    <w:rsid w:val="002332CE"/>
    <w:rsid w:val="0024514D"/>
    <w:rsid w:val="002507DA"/>
    <w:rsid w:val="00254466"/>
    <w:rsid w:val="002619B9"/>
    <w:rsid w:val="00276999"/>
    <w:rsid w:val="002966D8"/>
    <w:rsid w:val="002C5931"/>
    <w:rsid w:val="002E279C"/>
    <w:rsid w:val="002E759F"/>
    <w:rsid w:val="002F25F5"/>
    <w:rsid w:val="003006E0"/>
    <w:rsid w:val="003254BE"/>
    <w:rsid w:val="00334468"/>
    <w:rsid w:val="00334B21"/>
    <w:rsid w:val="00355B3E"/>
    <w:rsid w:val="00361BD8"/>
    <w:rsid w:val="00374390"/>
    <w:rsid w:val="003C1562"/>
    <w:rsid w:val="003D08C7"/>
    <w:rsid w:val="003D1DFF"/>
    <w:rsid w:val="003D2729"/>
    <w:rsid w:val="003E3E3C"/>
    <w:rsid w:val="003E4F36"/>
    <w:rsid w:val="003E7EF2"/>
    <w:rsid w:val="003F680F"/>
    <w:rsid w:val="004016F6"/>
    <w:rsid w:val="0041525A"/>
    <w:rsid w:val="00420349"/>
    <w:rsid w:val="00422EDD"/>
    <w:rsid w:val="00423E3D"/>
    <w:rsid w:val="00424152"/>
    <w:rsid w:val="00441744"/>
    <w:rsid w:val="00441F7F"/>
    <w:rsid w:val="00460FFB"/>
    <w:rsid w:val="004735E6"/>
    <w:rsid w:val="00476137"/>
    <w:rsid w:val="00477232"/>
    <w:rsid w:val="00497733"/>
    <w:rsid w:val="004A5200"/>
    <w:rsid w:val="004A5C2A"/>
    <w:rsid w:val="004D0437"/>
    <w:rsid w:val="004E10D2"/>
    <w:rsid w:val="004E1194"/>
    <w:rsid w:val="004E19EF"/>
    <w:rsid w:val="00504582"/>
    <w:rsid w:val="00512791"/>
    <w:rsid w:val="005128B5"/>
    <w:rsid w:val="00521703"/>
    <w:rsid w:val="0053159A"/>
    <w:rsid w:val="005415C1"/>
    <w:rsid w:val="00552C92"/>
    <w:rsid w:val="005547FC"/>
    <w:rsid w:val="00556DBD"/>
    <w:rsid w:val="00584F8A"/>
    <w:rsid w:val="00597B45"/>
    <w:rsid w:val="00597C52"/>
    <w:rsid w:val="005A48B9"/>
    <w:rsid w:val="005B0C50"/>
    <w:rsid w:val="005D04E7"/>
    <w:rsid w:val="005D3997"/>
    <w:rsid w:val="005D5ACF"/>
    <w:rsid w:val="005E62F9"/>
    <w:rsid w:val="005F4568"/>
    <w:rsid w:val="00602CCD"/>
    <w:rsid w:val="00603FDA"/>
    <w:rsid w:val="00612751"/>
    <w:rsid w:val="00637284"/>
    <w:rsid w:val="006474D0"/>
    <w:rsid w:val="00657F55"/>
    <w:rsid w:val="006762E9"/>
    <w:rsid w:val="006855E5"/>
    <w:rsid w:val="00692452"/>
    <w:rsid w:val="006939D3"/>
    <w:rsid w:val="00694B1B"/>
    <w:rsid w:val="006A62EC"/>
    <w:rsid w:val="006C2A9D"/>
    <w:rsid w:val="006C4239"/>
    <w:rsid w:val="006D127C"/>
    <w:rsid w:val="006D3B64"/>
    <w:rsid w:val="006E6614"/>
    <w:rsid w:val="006E67F1"/>
    <w:rsid w:val="00703B1F"/>
    <w:rsid w:val="00706EDA"/>
    <w:rsid w:val="00714DBF"/>
    <w:rsid w:val="0072115F"/>
    <w:rsid w:val="00721CE0"/>
    <w:rsid w:val="00722307"/>
    <w:rsid w:val="007251E7"/>
    <w:rsid w:val="00725DCC"/>
    <w:rsid w:val="00727BF0"/>
    <w:rsid w:val="00734923"/>
    <w:rsid w:val="007646BC"/>
    <w:rsid w:val="00766575"/>
    <w:rsid w:val="007878A5"/>
    <w:rsid w:val="00787A3E"/>
    <w:rsid w:val="00795C43"/>
    <w:rsid w:val="007A383A"/>
    <w:rsid w:val="007A3BE1"/>
    <w:rsid w:val="007D29B1"/>
    <w:rsid w:val="007D7BBD"/>
    <w:rsid w:val="007E5570"/>
    <w:rsid w:val="007E7C0D"/>
    <w:rsid w:val="007F770A"/>
    <w:rsid w:val="008071C8"/>
    <w:rsid w:val="00814860"/>
    <w:rsid w:val="00814E96"/>
    <w:rsid w:val="00823420"/>
    <w:rsid w:val="008335FA"/>
    <w:rsid w:val="0083436A"/>
    <w:rsid w:val="00842B91"/>
    <w:rsid w:val="008545EC"/>
    <w:rsid w:val="00856DA1"/>
    <w:rsid w:val="008705BA"/>
    <w:rsid w:val="0088638A"/>
    <w:rsid w:val="008A0276"/>
    <w:rsid w:val="008A11F8"/>
    <w:rsid w:val="008A3E2B"/>
    <w:rsid w:val="008A79E1"/>
    <w:rsid w:val="008C1139"/>
    <w:rsid w:val="008C7119"/>
    <w:rsid w:val="008D785D"/>
    <w:rsid w:val="00920E27"/>
    <w:rsid w:val="00927F98"/>
    <w:rsid w:val="00947826"/>
    <w:rsid w:val="0095456B"/>
    <w:rsid w:val="009550F1"/>
    <w:rsid w:val="00961047"/>
    <w:rsid w:val="009614E4"/>
    <w:rsid w:val="00981446"/>
    <w:rsid w:val="0098277C"/>
    <w:rsid w:val="00994A85"/>
    <w:rsid w:val="00997AAE"/>
    <w:rsid w:val="009A10A2"/>
    <w:rsid w:val="009A3661"/>
    <w:rsid w:val="009B1A58"/>
    <w:rsid w:val="009B5BC6"/>
    <w:rsid w:val="009B6462"/>
    <w:rsid w:val="009C1BC9"/>
    <w:rsid w:val="009D565D"/>
    <w:rsid w:val="00A30AC7"/>
    <w:rsid w:val="00A34206"/>
    <w:rsid w:val="00A440AE"/>
    <w:rsid w:val="00A47EDF"/>
    <w:rsid w:val="00A5625D"/>
    <w:rsid w:val="00A6546F"/>
    <w:rsid w:val="00A73F17"/>
    <w:rsid w:val="00A76771"/>
    <w:rsid w:val="00AD2A60"/>
    <w:rsid w:val="00AF4FB4"/>
    <w:rsid w:val="00B050CD"/>
    <w:rsid w:val="00B10E82"/>
    <w:rsid w:val="00B20B3F"/>
    <w:rsid w:val="00B22626"/>
    <w:rsid w:val="00B309B9"/>
    <w:rsid w:val="00B3729C"/>
    <w:rsid w:val="00B47DAC"/>
    <w:rsid w:val="00B577FD"/>
    <w:rsid w:val="00B604D5"/>
    <w:rsid w:val="00B6488A"/>
    <w:rsid w:val="00B80067"/>
    <w:rsid w:val="00B91707"/>
    <w:rsid w:val="00BB15EF"/>
    <w:rsid w:val="00BD0C5E"/>
    <w:rsid w:val="00BE26A2"/>
    <w:rsid w:val="00BE44DC"/>
    <w:rsid w:val="00BF2248"/>
    <w:rsid w:val="00BF4E46"/>
    <w:rsid w:val="00C03BDC"/>
    <w:rsid w:val="00C04528"/>
    <w:rsid w:val="00C13E29"/>
    <w:rsid w:val="00C246CF"/>
    <w:rsid w:val="00C30780"/>
    <w:rsid w:val="00C349F7"/>
    <w:rsid w:val="00C404E6"/>
    <w:rsid w:val="00C57007"/>
    <w:rsid w:val="00C60B0F"/>
    <w:rsid w:val="00C823D6"/>
    <w:rsid w:val="00C92821"/>
    <w:rsid w:val="00CA1308"/>
    <w:rsid w:val="00CA6D91"/>
    <w:rsid w:val="00CB041A"/>
    <w:rsid w:val="00CB11AA"/>
    <w:rsid w:val="00CD5284"/>
    <w:rsid w:val="00CF2342"/>
    <w:rsid w:val="00CF4648"/>
    <w:rsid w:val="00CF7A0B"/>
    <w:rsid w:val="00D0691E"/>
    <w:rsid w:val="00D2091D"/>
    <w:rsid w:val="00D323FD"/>
    <w:rsid w:val="00D44B2C"/>
    <w:rsid w:val="00D55C25"/>
    <w:rsid w:val="00DA455F"/>
    <w:rsid w:val="00DA7717"/>
    <w:rsid w:val="00DB05B9"/>
    <w:rsid w:val="00DB278D"/>
    <w:rsid w:val="00DD2B6A"/>
    <w:rsid w:val="00DD30C9"/>
    <w:rsid w:val="00DE449E"/>
    <w:rsid w:val="00DE58A5"/>
    <w:rsid w:val="00DF445F"/>
    <w:rsid w:val="00DF57E4"/>
    <w:rsid w:val="00E0008B"/>
    <w:rsid w:val="00E03A67"/>
    <w:rsid w:val="00E1204D"/>
    <w:rsid w:val="00E255DC"/>
    <w:rsid w:val="00E32B09"/>
    <w:rsid w:val="00E353C8"/>
    <w:rsid w:val="00E51A83"/>
    <w:rsid w:val="00E637CE"/>
    <w:rsid w:val="00E644CA"/>
    <w:rsid w:val="00E70E89"/>
    <w:rsid w:val="00E82FE4"/>
    <w:rsid w:val="00E83C93"/>
    <w:rsid w:val="00E84C7C"/>
    <w:rsid w:val="00E8556D"/>
    <w:rsid w:val="00EB0D83"/>
    <w:rsid w:val="00EB0E3F"/>
    <w:rsid w:val="00EC52A3"/>
    <w:rsid w:val="00EE5C91"/>
    <w:rsid w:val="00EE71E4"/>
    <w:rsid w:val="00EF157E"/>
    <w:rsid w:val="00F05A1E"/>
    <w:rsid w:val="00F254D8"/>
    <w:rsid w:val="00F30820"/>
    <w:rsid w:val="00F40972"/>
    <w:rsid w:val="00F4132F"/>
    <w:rsid w:val="00F43AEC"/>
    <w:rsid w:val="00F64063"/>
    <w:rsid w:val="00F7181E"/>
    <w:rsid w:val="00F77BAF"/>
    <w:rsid w:val="00FC3EEA"/>
    <w:rsid w:val="00FC5956"/>
    <w:rsid w:val="00FC772F"/>
    <w:rsid w:val="00FE2F87"/>
    <w:rsid w:val="00FE3101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70BE14"/>
  <w15:docId w15:val="{F043B6E8-4D86-4210-80F0-CA3A3BEA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semiHidden/>
    <w:rsid w:val="009A366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F1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157E"/>
    <w:rPr>
      <w:kern w:val="2"/>
      <w:sz w:val="21"/>
    </w:rPr>
  </w:style>
  <w:style w:type="paragraph" w:styleId="aa">
    <w:name w:val="footer"/>
    <w:basedOn w:val="a"/>
    <w:link w:val="ab"/>
    <w:rsid w:val="00EF1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157E"/>
    <w:rPr>
      <w:kern w:val="2"/>
      <w:sz w:val="21"/>
    </w:rPr>
  </w:style>
  <w:style w:type="table" w:styleId="ac">
    <w:name w:val="Table Grid"/>
    <w:basedOn w:val="a1"/>
    <w:rsid w:val="00B64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Unresolved Mention"/>
    <w:basedOn w:val="a0"/>
    <w:uiPriority w:val="99"/>
    <w:semiHidden/>
    <w:unhideWhenUsed/>
    <w:rsid w:val="00C3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第１号書式(第５条関係)</vt:lpstr>
      <vt:lpstr>第１号書式(第５条関係)</vt:lpstr>
    </vt:vector>
  </TitlesOfParts>
  <Company>FM-USER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第１号書式(第５条関係)</dc:title>
  <dc:creator>FMV-USER</dc:creator>
  <cp:lastModifiedBy>総務課</cp:lastModifiedBy>
  <cp:revision>11</cp:revision>
  <cp:lastPrinted>2023-06-16T06:58:00Z</cp:lastPrinted>
  <dcterms:created xsi:type="dcterms:W3CDTF">2021-02-03T00:19:00Z</dcterms:created>
  <dcterms:modified xsi:type="dcterms:W3CDTF">2023-10-12T05:34:00Z</dcterms:modified>
</cp:coreProperties>
</file>