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9A4D" w14:textId="7653C405" w:rsidR="00C0518C" w:rsidRPr="000A2F1C" w:rsidRDefault="00C0518C" w:rsidP="000A2F1C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36"/>
          <w:szCs w:val="36"/>
        </w:rPr>
      </w:pPr>
      <w:bookmarkStart w:id="0" w:name="_Hlk164344924"/>
      <w:r w:rsidRPr="000A2F1C">
        <w:rPr>
          <w:rFonts w:ascii="ＭＳ 明朝" w:hint="eastAsia"/>
          <w:snapToGrid w:val="0"/>
          <w:kern w:val="0"/>
          <w:sz w:val="36"/>
          <w:szCs w:val="36"/>
        </w:rPr>
        <w:t>休日の中学校部活動</w:t>
      </w:r>
      <w:r w:rsidR="00025389">
        <w:rPr>
          <w:rFonts w:ascii="ＭＳ 明朝" w:hint="eastAsia"/>
          <w:snapToGrid w:val="0"/>
          <w:kern w:val="0"/>
          <w:sz w:val="36"/>
          <w:szCs w:val="36"/>
        </w:rPr>
        <w:t>地域展開</w:t>
      </w:r>
      <w:r w:rsidRPr="000A2F1C">
        <w:rPr>
          <w:rFonts w:ascii="ＭＳ 明朝" w:hint="eastAsia"/>
          <w:snapToGrid w:val="0"/>
          <w:kern w:val="0"/>
          <w:sz w:val="36"/>
          <w:szCs w:val="36"/>
        </w:rPr>
        <w:t>実施団体届</w:t>
      </w:r>
    </w:p>
    <w:tbl>
      <w:tblPr>
        <w:tblStyle w:val="a3"/>
        <w:tblW w:w="9790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4"/>
        <w:gridCol w:w="1956"/>
        <w:gridCol w:w="1210"/>
        <w:gridCol w:w="1760"/>
        <w:gridCol w:w="1170"/>
        <w:gridCol w:w="2680"/>
      </w:tblGrid>
      <w:tr w:rsidR="00C0518C" w14:paraId="21B70AB4" w14:textId="77777777" w:rsidTr="00BD2A3D">
        <w:tc>
          <w:tcPr>
            <w:tcW w:w="9790" w:type="dxa"/>
            <w:gridSpan w:val="6"/>
          </w:tcPr>
          <w:p w14:paraId="6F345ECD" w14:textId="26236FB9" w:rsidR="00C0518C" w:rsidRPr="009C0C14" w:rsidRDefault="00C0518C" w:rsidP="00BD2A3D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9C0C14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  <w:p w14:paraId="46AFF6A4" w14:textId="276A228D" w:rsidR="00C0518C" w:rsidRPr="00044C8F" w:rsidRDefault="00C0518C" w:rsidP="00BD2A3D">
            <w:pPr>
              <w:overflowPunct w:val="0"/>
              <w:autoSpaceDE w:val="0"/>
              <w:autoSpaceDN w:val="0"/>
              <w:spacing w:line="320" w:lineRule="exact"/>
              <w:ind w:left="-99" w:right="42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令和　</w:t>
            </w:r>
            <w:r w:rsidR="000A2F1C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年</w:t>
            </w:r>
            <w:r w:rsidR="00EA2C69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0A2F1C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月　</w:t>
            </w:r>
            <w:r w:rsidR="000A2F1C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日</w:t>
            </w:r>
          </w:p>
          <w:p w14:paraId="10782038" w14:textId="02943B89" w:rsidR="00C0518C" w:rsidRPr="0089316B" w:rsidRDefault="00C0518C" w:rsidP="00BD2A3D">
            <w:pPr>
              <w:overflowPunct w:val="0"/>
              <w:autoSpaceDE w:val="0"/>
              <w:autoSpaceDN w:val="0"/>
              <w:spacing w:line="320" w:lineRule="exact"/>
              <w:ind w:left="-99" w:right="42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89316B">
              <w:rPr>
                <w:rFonts w:ascii="ＭＳ 明朝" w:hAnsi="ＭＳ 明朝" w:hint="eastAsia"/>
                <w:sz w:val="24"/>
                <w:szCs w:val="24"/>
              </w:rPr>
              <w:t xml:space="preserve">茂原市教育委員会　</w:t>
            </w:r>
            <w:r w:rsidR="000A2F1C">
              <w:rPr>
                <w:rFonts w:ascii="ＭＳ 明朝" w:hAnsi="ＭＳ 明朝" w:hint="eastAsia"/>
                <w:sz w:val="24"/>
                <w:szCs w:val="24"/>
              </w:rPr>
              <w:t>様</w:t>
            </w:r>
            <w:r w:rsidRPr="0089316B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89316B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  <w:p w14:paraId="61865023" w14:textId="2474E244" w:rsidR="009C0C14" w:rsidRPr="00044C8F" w:rsidRDefault="0089316B" w:rsidP="0089316B">
            <w:pPr>
              <w:tabs>
                <w:tab w:val="left" w:pos="2068"/>
              </w:tabs>
              <w:overflowPunct w:val="0"/>
              <w:autoSpaceDE w:val="0"/>
              <w:autoSpaceDN w:val="0"/>
              <w:spacing w:line="320" w:lineRule="exact"/>
              <w:ind w:left="-96" w:right="42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/>
                <w:snapToGrid w:val="0"/>
                <w:kern w:val="0"/>
                <w:sz w:val="24"/>
                <w:szCs w:val="24"/>
              </w:rPr>
              <w:tab/>
            </w:r>
          </w:p>
          <w:p w14:paraId="0818AC58" w14:textId="7663E5C8" w:rsidR="009C0C14" w:rsidRPr="00044C8F" w:rsidRDefault="009C0C14" w:rsidP="00BD2A3D">
            <w:pPr>
              <w:overflowPunct w:val="0"/>
              <w:autoSpaceDE w:val="0"/>
              <w:autoSpaceDN w:val="0"/>
              <w:spacing w:line="320" w:lineRule="exact"/>
              <w:ind w:left="218" w:right="420" w:hangingChars="100" w:hanging="218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「学校部活動及び新たな地域クラブ活動の在り方</w:t>
            </w:r>
            <w:r w:rsidR="00490C25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等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に関する総合的なガイドライン」（令和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4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年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1</w:t>
            </w:r>
            <w:r w:rsidRPr="00044C8F">
              <w:rPr>
                <w:rFonts w:ascii="ＭＳ 明朝"/>
                <w:snapToGrid w:val="0"/>
                <w:kern w:val="0"/>
                <w:sz w:val="24"/>
                <w:szCs w:val="24"/>
              </w:rPr>
              <w:t>2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月スポーツ庁・文化庁）の「Ⅱ　新たな地域クラブ活動」を遵守し、休日の学校部活動</w:t>
            </w:r>
            <w:r w:rsidR="00025389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地域展開</w:t>
            </w:r>
            <w:r w:rsidRPr="00044C8F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を受け入れる団体として登録します。</w:t>
            </w:r>
          </w:p>
          <w:p w14:paraId="32D45B9A" w14:textId="77777777" w:rsidR="009C0C14" w:rsidRPr="00044C8F" w:rsidRDefault="009C0C14" w:rsidP="00BD2A3D">
            <w:pPr>
              <w:overflowPunct w:val="0"/>
              <w:autoSpaceDE w:val="0"/>
              <w:autoSpaceDN w:val="0"/>
              <w:spacing w:line="320" w:lineRule="exact"/>
              <w:ind w:left="-96" w:right="420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  <w:p w14:paraId="6B78C0BC" w14:textId="0E64DE31" w:rsidR="00C0518C" w:rsidRPr="00044C8F" w:rsidRDefault="00C0518C" w:rsidP="00BD2A3D">
            <w:pPr>
              <w:overflowPunct w:val="0"/>
              <w:autoSpaceDE w:val="0"/>
              <w:autoSpaceDN w:val="0"/>
              <w:spacing w:line="320" w:lineRule="exact"/>
              <w:ind w:firstLineChars="2500" w:firstLine="4950"/>
              <w:rPr>
                <w:rFonts w:ascii="ＭＳ 明朝"/>
                <w:snapToGrid w:val="0"/>
                <w:kern w:val="0"/>
                <w:sz w:val="22"/>
                <w:u w:val="single"/>
              </w:rPr>
            </w:pPr>
            <w:r w:rsidRPr="00044C8F">
              <w:rPr>
                <w:rFonts w:ascii="ＭＳ 明朝" w:hint="eastAsia"/>
                <w:snapToGrid w:val="0"/>
                <w:kern w:val="0"/>
                <w:sz w:val="22"/>
                <w:u w:val="single"/>
              </w:rPr>
              <w:t xml:space="preserve">団体名　</w:t>
            </w:r>
            <w:r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　</w:t>
            </w:r>
            <w:r w:rsidR="000A2F1C"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　　　　</w:t>
            </w:r>
            <w:r w:rsid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  <w:r w:rsidR="000A2F1C"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  <w:r w:rsid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  <w:r w:rsidR="000A2F1C"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</w:p>
          <w:p w14:paraId="1286D593" w14:textId="77777777" w:rsidR="00C0518C" w:rsidRPr="000A2F1C" w:rsidRDefault="00C0518C" w:rsidP="00BD2A3D">
            <w:pPr>
              <w:overflowPunct w:val="0"/>
              <w:autoSpaceDE w:val="0"/>
              <w:autoSpaceDN w:val="0"/>
              <w:spacing w:line="320" w:lineRule="exact"/>
              <w:ind w:firstLineChars="2400" w:firstLine="4752"/>
              <w:rPr>
                <w:rFonts w:ascii="ＭＳ 明朝"/>
                <w:snapToGrid w:val="0"/>
                <w:kern w:val="0"/>
                <w:sz w:val="22"/>
                <w:u w:val="single"/>
              </w:rPr>
            </w:pPr>
          </w:p>
          <w:p w14:paraId="3E00EEDD" w14:textId="4B942BE5" w:rsidR="00C0518C" w:rsidRDefault="00C0518C" w:rsidP="000A2F1C">
            <w:pPr>
              <w:spacing w:line="320" w:lineRule="exact"/>
              <w:ind w:firstLineChars="2500" w:firstLine="4950"/>
              <w:jc w:val="left"/>
              <w:rPr>
                <w:rFonts w:ascii="ＭＳ 明朝"/>
                <w:snapToGrid w:val="0"/>
                <w:kern w:val="0"/>
              </w:rPr>
            </w:pPr>
            <w:r w:rsidRPr="00044C8F">
              <w:rPr>
                <w:rFonts w:ascii="ＭＳ 明朝" w:hint="eastAsia"/>
                <w:snapToGrid w:val="0"/>
                <w:kern w:val="0"/>
                <w:sz w:val="22"/>
                <w:u w:val="single"/>
              </w:rPr>
              <w:t>代表者</w:t>
            </w:r>
            <w:r w:rsidRPr="00937916">
              <w:rPr>
                <w:rFonts w:ascii="ＭＳ 明朝" w:hint="eastAsia"/>
                <w:snapToGrid w:val="0"/>
                <w:kern w:val="0"/>
                <w:u w:val="single"/>
              </w:rPr>
              <w:t xml:space="preserve">名　</w:t>
            </w:r>
            <w:r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  <w:r w:rsidR="000A2F1C"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　　　　</w:t>
            </w:r>
            <w:r w:rsid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　</w:t>
            </w:r>
            <w:r w:rsidR="000A2F1C" w:rsidRPr="000A2F1C">
              <w:rPr>
                <w:rFonts w:ascii="ＭＳ 明朝" w:hint="eastAsia"/>
                <w:snapToGrid w:val="0"/>
                <w:kern w:val="0"/>
                <w:sz w:val="32"/>
                <w:szCs w:val="32"/>
                <w:u w:val="single"/>
              </w:rPr>
              <w:t xml:space="preserve">　</w:t>
            </w:r>
            <w:r w:rsidRPr="00937916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 w:rsidRPr="00937916">
              <w:rPr>
                <w:rFonts w:ascii="ＭＳ 明朝"/>
                <w:snapToGrid w:val="0"/>
                <w:kern w:val="0"/>
              </w:rPr>
              <w:fldChar w:fldCharType="begin"/>
            </w:r>
            <w:r w:rsidRPr="00937916">
              <w:rPr>
                <w:rFonts w:ascii="ＭＳ 明朝"/>
                <w:snapToGrid w:val="0"/>
                <w:kern w:val="0"/>
              </w:rPr>
              <w:instrText xml:space="preserve"> </w:instrText>
            </w:r>
            <w:r w:rsidRPr="00937916">
              <w:rPr>
                <w:rFonts w:ascii="ＭＳ 明朝" w:hint="eastAsia"/>
                <w:snapToGrid w:val="0"/>
                <w:kern w:val="0"/>
              </w:rPr>
              <w:instrText>eq \o\ac(</w:instrText>
            </w:r>
            <w:r w:rsidRPr="00937916">
              <w:rPr>
                <w:rFonts w:ascii="ＭＳ 明朝" w:hint="eastAsia"/>
                <w:snapToGrid w:val="0"/>
                <w:kern w:val="0"/>
                <w:position w:val="-4"/>
                <w:sz w:val="31"/>
              </w:rPr>
              <w:instrText>○</w:instrText>
            </w:r>
            <w:r w:rsidRPr="00937916">
              <w:rPr>
                <w:rFonts w:ascii="ＭＳ 明朝" w:hint="eastAsia"/>
                <w:snapToGrid w:val="0"/>
                <w:kern w:val="0"/>
              </w:rPr>
              <w:instrText>,</w:instrText>
            </w:r>
            <w:r w:rsidRPr="00937916">
              <w:rPr>
                <w:rFonts w:ascii="ＭＳ 明朝" w:hint="eastAsia"/>
                <w:snapToGrid w:val="0"/>
                <w:kern w:val="0"/>
              </w:rPr>
              <w:instrText>印</w:instrText>
            </w:r>
            <w:r w:rsidRPr="00937916">
              <w:rPr>
                <w:rFonts w:ascii="ＭＳ 明朝" w:hint="eastAsia"/>
                <w:snapToGrid w:val="0"/>
                <w:kern w:val="0"/>
              </w:rPr>
              <w:instrText>)</w:instrText>
            </w:r>
            <w:r w:rsidRPr="00937916">
              <w:rPr>
                <w:rFonts w:ascii="ＭＳ 明朝"/>
                <w:snapToGrid w:val="0"/>
                <w:kern w:val="0"/>
              </w:rPr>
              <w:fldChar w:fldCharType="end"/>
            </w:r>
          </w:p>
          <w:p w14:paraId="59BC23D2" w14:textId="598AD457" w:rsidR="00C0518C" w:rsidRDefault="00C0518C" w:rsidP="00BD2A3D">
            <w:pPr>
              <w:spacing w:line="320" w:lineRule="exact"/>
              <w:ind w:firstLineChars="2500" w:firstLine="4700"/>
              <w:rPr>
                <w:rFonts w:ascii="ＭＳ 明朝" w:hAnsi="ＭＳ 明朝"/>
              </w:rPr>
            </w:pPr>
          </w:p>
        </w:tc>
      </w:tr>
      <w:tr w:rsidR="00C0518C" w14:paraId="04580177" w14:textId="77777777" w:rsidTr="00EA2C69">
        <w:tc>
          <w:tcPr>
            <w:tcW w:w="1014" w:type="dxa"/>
          </w:tcPr>
          <w:p w14:paraId="062265F3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0ADC47C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5557C580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6" w:type="dxa"/>
            <w:gridSpan w:val="5"/>
            <w:vAlign w:val="center"/>
          </w:tcPr>
          <w:p w14:paraId="2340B477" w14:textId="1666312C" w:rsidR="00EA2C69" w:rsidRPr="00EA2C69" w:rsidRDefault="00CF329E" w:rsidP="00CF329E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75AC4" w14:paraId="54728753" w14:textId="77777777" w:rsidTr="000A2F1C">
        <w:tc>
          <w:tcPr>
            <w:tcW w:w="1014" w:type="dxa"/>
          </w:tcPr>
          <w:p w14:paraId="2AD123FE" w14:textId="77777777" w:rsidR="00275AC4" w:rsidRPr="00044C8F" w:rsidRDefault="00275AC4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45E95F3" w14:textId="77777777" w:rsidR="00275AC4" w:rsidRPr="00044C8F" w:rsidRDefault="00275AC4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活動種目</w:t>
            </w:r>
          </w:p>
          <w:p w14:paraId="47486641" w14:textId="77777777" w:rsidR="00275AC4" w:rsidRPr="00044C8F" w:rsidRDefault="00275AC4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6" w:type="dxa"/>
            <w:gridSpan w:val="3"/>
            <w:vAlign w:val="center"/>
          </w:tcPr>
          <w:p w14:paraId="58F57D11" w14:textId="6979190F" w:rsidR="00275AC4" w:rsidRPr="000A2F1C" w:rsidRDefault="00CF329E" w:rsidP="000A2F1C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　　</w:t>
            </w:r>
          </w:p>
        </w:tc>
        <w:tc>
          <w:tcPr>
            <w:tcW w:w="1170" w:type="dxa"/>
          </w:tcPr>
          <w:p w14:paraId="151B95F1" w14:textId="77777777" w:rsidR="00275AC4" w:rsidRDefault="00275AC4" w:rsidP="00BD2A3D">
            <w:pPr>
              <w:spacing w:line="320" w:lineRule="exact"/>
              <w:rPr>
                <w:rFonts w:ascii="ＭＳ 明朝" w:hAnsi="ＭＳ 明朝"/>
              </w:rPr>
            </w:pPr>
          </w:p>
          <w:p w14:paraId="5CCBC93E" w14:textId="4A21BB32" w:rsidR="00275AC4" w:rsidRPr="00044C8F" w:rsidRDefault="00275AC4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指導者数</w:t>
            </w:r>
          </w:p>
        </w:tc>
        <w:tc>
          <w:tcPr>
            <w:tcW w:w="2680" w:type="dxa"/>
            <w:vAlign w:val="center"/>
          </w:tcPr>
          <w:p w14:paraId="3F87B689" w14:textId="434E2376" w:rsidR="00275AC4" w:rsidRPr="000A2F1C" w:rsidRDefault="000A2F1C" w:rsidP="000A2F1C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025389">
              <w:rPr>
                <w:rFonts w:ascii="ＭＳ 明朝" w:hAnsi="ＭＳ 明朝" w:hint="eastAsia"/>
                <w:sz w:val="36"/>
                <w:szCs w:val="36"/>
              </w:rPr>
              <w:t xml:space="preserve">　　　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025389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275AC4" w:rsidRPr="000A2F1C">
              <w:rPr>
                <w:rFonts w:ascii="ＭＳ 明朝" w:hAnsi="ＭＳ 明朝" w:hint="eastAsia"/>
                <w:sz w:val="36"/>
                <w:szCs w:val="36"/>
              </w:rPr>
              <w:t>人</w:t>
            </w:r>
          </w:p>
        </w:tc>
      </w:tr>
      <w:tr w:rsidR="00BD2A3D" w14:paraId="1CE430B1" w14:textId="77777777" w:rsidTr="000A2F1C">
        <w:trPr>
          <w:trHeight w:val="757"/>
        </w:trPr>
        <w:tc>
          <w:tcPr>
            <w:tcW w:w="1014" w:type="dxa"/>
          </w:tcPr>
          <w:p w14:paraId="1456BD13" w14:textId="77777777" w:rsidR="00BD2A3D" w:rsidRPr="00044C8F" w:rsidRDefault="00BD2A3D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指導者の</w:t>
            </w:r>
          </w:p>
          <w:p w14:paraId="592E16A0" w14:textId="7CA451EE" w:rsidR="00BD2A3D" w:rsidRPr="00044C8F" w:rsidRDefault="00BD2A3D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所有資格</w:t>
            </w:r>
          </w:p>
        </w:tc>
        <w:tc>
          <w:tcPr>
            <w:tcW w:w="8776" w:type="dxa"/>
            <w:gridSpan w:val="5"/>
            <w:vAlign w:val="center"/>
          </w:tcPr>
          <w:p w14:paraId="63FDDBC0" w14:textId="72EEF8C9" w:rsidR="00BD2A3D" w:rsidRPr="000A2F1C" w:rsidRDefault="00BD2A3D" w:rsidP="000A2F1C">
            <w:pPr>
              <w:spacing w:line="320" w:lineRule="exact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C0518C" w14:paraId="61B0E8AA" w14:textId="77777777" w:rsidTr="000A2F1C">
        <w:trPr>
          <w:trHeight w:val="794"/>
        </w:trPr>
        <w:tc>
          <w:tcPr>
            <w:tcW w:w="1014" w:type="dxa"/>
            <w:vAlign w:val="center"/>
          </w:tcPr>
          <w:p w14:paraId="6B810054" w14:textId="204616C2" w:rsidR="00C0518C" w:rsidRPr="00044C8F" w:rsidRDefault="00C0518C" w:rsidP="000A2F1C">
            <w:pPr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776" w:type="dxa"/>
            <w:gridSpan w:val="5"/>
            <w:vAlign w:val="center"/>
          </w:tcPr>
          <w:p w14:paraId="4EF6809D" w14:textId="54CB2F47" w:rsidR="00C0518C" w:rsidRPr="000A2F1C" w:rsidRDefault="00C0518C" w:rsidP="000A2F1C">
            <w:pPr>
              <w:tabs>
                <w:tab w:val="left" w:pos="5264"/>
              </w:tabs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C0518C" w14:paraId="4135FFC9" w14:textId="77777777" w:rsidTr="000A2F1C">
        <w:tc>
          <w:tcPr>
            <w:tcW w:w="1014" w:type="dxa"/>
          </w:tcPr>
          <w:p w14:paraId="5ADAB598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3758161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DF13511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6" w:type="dxa"/>
            <w:gridSpan w:val="5"/>
            <w:vAlign w:val="center"/>
          </w:tcPr>
          <w:p w14:paraId="498D83F3" w14:textId="7C63AE12" w:rsidR="00C0518C" w:rsidRDefault="00076822" w:rsidP="000A2F1C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生徒に知らせてよい</w:t>
            </w:r>
            <w:r w:rsidR="00C0518C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  <w:r w:rsidR="00C0518C">
              <w:rPr>
                <w:rFonts w:ascii="ＭＳ 明朝" w:hAnsi="ＭＳ 明朝" w:hint="eastAsia"/>
              </w:rPr>
              <w:t xml:space="preserve">　　　　　　　　　　代表者携帯</w:t>
            </w:r>
          </w:p>
          <w:p w14:paraId="419D0E2F" w14:textId="58E6DCE3" w:rsidR="00C0518C" w:rsidRDefault="000A2F1C" w:rsidP="000A2F1C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－　　　　－　　　　　　</w:t>
            </w:r>
            <w:r w:rsidR="00EA2C69"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EA2C69">
              <w:rPr>
                <w:rFonts w:ascii="ＭＳ 明朝" w:hAnsi="ＭＳ 明朝" w:hint="eastAsia"/>
                <w:sz w:val="28"/>
                <w:szCs w:val="28"/>
              </w:rPr>
              <w:t>）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A2C69">
              <w:rPr>
                <w:rFonts w:ascii="ＭＳ 明朝" w:hAnsi="ＭＳ 明朝" w:hint="eastAsia"/>
                <w:sz w:val="28"/>
                <w:szCs w:val="28"/>
              </w:rPr>
              <w:t>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EA2C69">
              <w:rPr>
                <w:rFonts w:ascii="ＭＳ 明朝" w:hAnsi="ＭＳ 明朝" w:hint="eastAsia"/>
                <w:sz w:val="28"/>
                <w:szCs w:val="28"/>
              </w:rPr>
              <w:t>－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</w:p>
        </w:tc>
      </w:tr>
      <w:tr w:rsidR="00C0518C" w14:paraId="658AAFBF" w14:textId="77777777" w:rsidTr="00BD2A3D">
        <w:tc>
          <w:tcPr>
            <w:tcW w:w="1014" w:type="dxa"/>
          </w:tcPr>
          <w:p w14:paraId="26AA2365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B427F58" w14:textId="58015EDC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対　象</w:t>
            </w:r>
          </w:p>
          <w:p w14:paraId="1E8EA6A6" w14:textId="65FFA3F9" w:rsidR="00C0518C" w:rsidRPr="00044C8F" w:rsidRDefault="00C0518C" w:rsidP="000A2F1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中学校</w:t>
            </w:r>
          </w:p>
          <w:p w14:paraId="4A274474" w14:textId="619C030C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6" w:type="dxa"/>
            <w:gridSpan w:val="5"/>
          </w:tcPr>
          <w:p w14:paraId="2F1AA5D9" w14:textId="0D6F351A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  <w:p w14:paraId="7BBD2F82" w14:textId="6084D2A1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54AFE" w:rsidRPr="00F703AA">
              <w:rPr>
                <w:rFonts w:ascii="ＭＳ ゴシック" w:eastAsia="ＭＳ ゴシック" w:hAnsi="ＭＳ ゴシック" w:hint="eastAsia"/>
              </w:rPr>
              <w:t>Ａ</w:t>
            </w:r>
            <w:r w:rsidR="00BD2A3D">
              <w:rPr>
                <w:rFonts w:ascii="ＭＳ ゴシック" w:eastAsia="ＭＳ ゴシック" w:hAnsi="ＭＳ ゴシック" w:hint="eastAsia"/>
              </w:rPr>
              <w:t xml:space="preserve">長生郡市内全域　</w:t>
            </w:r>
            <w:r w:rsidR="00B54AF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096D53">
              <w:rPr>
                <w:rFonts w:ascii="ＭＳ 明朝" w:hAnsi="ＭＳ 明朝" w:hint="eastAsia"/>
              </w:rPr>
              <w:t xml:space="preserve">　</w:t>
            </w:r>
            <w:r w:rsidR="00B54AFE" w:rsidRPr="00F703AA">
              <w:rPr>
                <w:rFonts w:ascii="ＭＳ ゴシック" w:eastAsia="ＭＳ ゴシック" w:hAnsi="ＭＳ ゴシック" w:hint="eastAsia"/>
              </w:rPr>
              <w:t>Ｃ</w:t>
            </w:r>
            <w:r w:rsidR="00096D53" w:rsidRPr="00F703AA">
              <w:rPr>
                <w:rFonts w:ascii="ＭＳ ゴシック" w:eastAsia="ＭＳ ゴシック" w:hAnsi="ＭＳ ゴシック" w:hint="eastAsia"/>
              </w:rPr>
              <w:t>学校指定</w:t>
            </w:r>
            <w:r w:rsidR="00096D53">
              <w:rPr>
                <w:rFonts w:ascii="ＭＳ 明朝" w:hAnsi="ＭＳ 明朝" w:hint="eastAsia"/>
              </w:rPr>
              <w:t xml:space="preserve">　東中学校　　　冨士見中学校　　　茂原中学校</w:t>
            </w:r>
          </w:p>
          <w:p w14:paraId="5F79FA78" w14:textId="6FC476BC" w:rsidR="00096D53" w:rsidRDefault="00B54AFE" w:rsidP="000A2F1C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F703AA">
              <w:rPr>
                <w:rFonts w:ascii="ＭＳ ゴシック" w:eastAsia="ＭＳ ゴシック" w:hAnsi="ＭＳ ゴシック" w:hint="eastAsia"/>
              </w:rPr>
              <w:t>Ｂ市内全中学校</w:t>
            </w:r>
            <w:r>
              <w:rPr>
                <w:rFonts w:ascii="ＭＳ 明朝" w:hAnsi="ＭＳ 明朝" w:hint="eastAsia"/>
              </w:rPr>
              <w:t xml:space="preserve">　　　　　　　　　　　　　　　南中学校　　　本納中学校　　　　早野中学校</w:t>
            </w:r>
          </w:p>
        </w:tc>
      </w:tr>
      <w:tr w:rsidR="00C0518C" w14:paraId="41D80B3A" w14:textId="77777777" w:rsidTr="00BD2A3D">
        <w:tc>
          <w:tcPr>
            <w:tcW w:w="1014" w:type="dxa"/>
          </w:tcPr>
          <w:p w14:paraId="7C33561A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87B0AFF" w14:textId="2F9CA289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活動日</w:t>
            </w:r>
          </w:p>
          <w:p w14:paraId="27143B29" w14:textId="33C2BC0B" w:rsidR="00BF30FA" w:rsidRPr="00044C8F" w:rsidRDefault="00BF30FA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活動時間</w:t>
            </w:r>
          </w:p>
          <w:p w14:paraId="0361B3AE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6" w:type="dxa"/>
            <w:gridSpan w:val="5"/>
          </w:tcPr>
          <w:p w14:paraId="5636C1EC" w14:textId="77777777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  <w:p w14:paraId="0DBA5EEB" w14:textId="7E54DD97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0518C" w14:paraId="554B4FEA" w14:textId="77777777" w:rsidTr="00BD2A3D">
        <w:tc>
          <w:tcPr>
            <w:tcW w:w="1014" w:type="dxa"/>
          </w:tcPr>
          <w:p w14:paraId="18339035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主な</w:t>
            </w:r>
          </w:p>
          <w:p w14:paraId="040E98A3" w14:textId="1C393CFD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8776" w:type="dxa"/>
            <w:gridSpan w:val="5"/>
          </w:tcPr>
          <w:p w14:paraId="3F02462F" w14:textId="552A9E0D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0518C" w14:paraId="389ACA61" w14:textId="77777777" w:rsidTr="000A2F1C">
        <w:tc>
          <w:tcPr>
            <w:tcW w:w="1014" w:type="dxa"/>
          </w:tcPr>
          <w:p w14:paraId="4545B1DA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45E2210" w14:textId="5AE584A9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956" w:type="dxa"/>
            <w:vAlign w:val="center"/>
          </w:tcPr>
          <w:p w14:paraId="03E03AEC" w14:textId="1FBA35CB" w:rsidR="00C0518C" w:rsidRPr="000A2F1C" w:rsidRDefault="009C0C14" w:rsidP="00025389">
            <w:pPr>
              <w:ind w:firstLineChars="200" w:firstLine="676"/>
              <w:rPr>
                <w:rFonts w:ascii="ＭＳ 明朝" w:hAnsi="ＭＳ 明朝"/>
                <w:sz w:val="36"/>
                <w:szCs w:val="36"/>
              </w:rPr>
            </w:pPr>
            <w:r w:rsidRPr="000A2F1C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C0518C" w:rsidRPr="000A2F1C">
              <w:rPr>
                <w:rFonts w:ascii="ＭＳ 明朝" w:hAnsi="ＭＳ 明朝" w:hint="eastAsia"/>
                <w:sz w:val="36"/>
                <w:szCs w:val="36"/>
              </w:rPr>
              <w:t>人</w:t>
            </w:r>
          </w:p>
        </w:tc>
        <w:tc>
          <w:tcPr>
            <w:tcW w:w="1210" w:type="dxa"/>
          </w:tcPr>
          <w:p w14:paraId="4C412BAD" w14:textId="77777777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  <w:p w14:paraId="7B3571AC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必要経費</w:t>
            </w:r>
          </w:p>
        </w:tc>
        <w:tc>
          <w:tcPr>
            <w:tcW w:w="5610" w:type="dxa"/>
            <w:gridSpan w:val="3"/>
          </w:tcPr>
          <w:p w14:paraId="4C56CDEB" w14:textId="77777777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月謝　　　　　　　　その他の経費</w:t>
            </w:r>
          </w:p>
          <w:p w14:paraId="392682B8" w14:textId="4ED41249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41E99235" w14:textId="77777777" w:rsidR="00C0518C" w:rsidRDefault="00C0518C" w:rsidP="00BD2A3D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0518C" w14:paraId="033C6B66" w14:textId="77777777" w:rsidTr="00BD2A3D">
        <w:tc>
          <w:tcPr>
            <w:tcW w:w="9790" w:type="dxa"/>
            <w:gridSpan w:val="6"/>
          </w:tcPr>
          <w:p w14:paraId="2552BDE3" w14:textId="20013700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その他</w:t>
            </w:r>
            <w:r w:rsidR="00F703AA" w:rsidRPr="00044C8F">
              <w:rPr>
                <w:rFonts w:ascii="ＭＳ ゴシック" w:eastAsia="ＭＳ ゴシック" w:hAnsi="ＭＳ ゴシック" w:hint="eastAsia"/>
              </w:rPr>
              <w:t>申請事項</w:t>
            </w:r>
          </w:p>
          <w:p w14:paraId="5CAA2A48" w14:textId="0724F98E" w:rsidR="00096D53" w:rsidRPr="00044C8F" w:rsidRDefault="00096D53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086778E" w14:textId="31A55A8E" w:rsidR="00096D53" w:rsidRPr="00044C8F" w:rsidRDefault="00096D53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6645C78" w14:textId="77777777" w:rsidR="00C0518C" w:rsidRPr="00044C8F" w:rsidRDefault="00C0518C" w:rsidP="00BD2A3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79434EF" w14:textId="00F73FBA" w:rsidR="00BD2A3D" w:rsidRPr="00076822" w:rsidRDefault="00076822" w:rsidP="00076822">
      <w:pPr>
        <w:rPr>
          <w:sz w:val="32"/>
          <w:szCs w:val="32"/>
        </w:rPr>
      </w:pPr>
      <w:r w:rsidRPr="00076822">
        <w:rPr>
          <w:rFonts w:hint="eastAsia"/>
          <w:sz w:val="32"/>
          <w:szCs w:val="32"/>
        </w:rPr>
        <w:lastRenderedPageBreak/>
        <w:t>地域クラブの活動の詳細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8164"/>
      </w:tblGrid>
      <w:tr w:rsidR="00BD2A3D" w14:paraId="00FD4712" w14:textId="77777777" w:rsidTr="00441CD9">
        <w:tc>
          <w:tcPr>
            <w:tcW w:w="1834" w:type="dxa"/>
          </w:tcPr>
          <w:p w14:paraId="1FF09A25" w14:textId="77777777" w:rsidR="00076822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E869241" w14:textId="49B78185" w:rsidR="00076822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クラブのPR</w:t>
            </w:r>
          </w:p>
          <w:p w14:paraId="421DF35A" w14:textId="77777777" w:rsidR="00BD2A3D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活動方針・目標</w:t>
            </w:r>
          </w:p>
          <w:p w14:paraId="30E850DB" w14:textId="78625DB8" w:rsidR="00076822" w:rsidRPr="00044C8F" w:rsidRDefault="00E45671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中学生へのﾒｯｾｰｼﾞ</w:t>
            </w:r>
          </w:p>
          <w:p w14:paraId="70B247BD" w14:textId="5BE20A60" w:rsidR="00E45671" w:rsidRPr="00044C8F" w:rsidRDefault="00E45671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 xml:space="preserve">　　　　　等</w:t>
            </w:r>
          </w:p>
          <w:p w14:paraId="57F9F2DA" w14:textId="5B9F168D" w:rsidR="00076822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C47E13D" w14:textId="77777777" w:rsidR="00FD2D65" w:rsidRPr="00044C8F" w:rsidRDefault="00FD2D65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8DF1F79" w14:textId="5B72A392" w:rsidR="00076822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4" w:type="dxa"/>
          </w:tcPr>
          <w:p w14:paraId="12C7405F" w14:textId="38CE552F" w:rsidR="00BD2A3D" w:rsidRPr="00EA2C69" w:rsidRDefault="00EA2C69" w:rsidP="000A2F1C">
            <w:pPr>
              <w:spacing w:line="360" w:lineRule="exact"/>
              <w:ind w:left="218" w:hangingChars="100" w:hanging="218"/>
            </w:pPr>
            <w:r w:rsidRPr="00E5561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BD2A3D" w14:paraId="09F45D80" w14:textId="77777777" w:rsidTr="00441CD9">
        <w:tc>
          <w:tcPr>
            <w:tcW w:w="1834" w:type="dxa"/>
          </w:tcPr>
          <w:p w14:paraId="0DC7EC0E" w14:textId="77777777" w:rsidR="00076822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70AA41F1" w14:textId="60AD1BFF" w:rsidR="00BD2A3D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大会への参加</w:t>
            </w:r>
            <w:r w:rsidR="00BF30FA" w:rsidRPr="00044C8F">
              <w:rPr>
                <w:rFonts w:ascii="ＭＳ ゴシック" w:eastAsia="ＭＳ ゴシック" w:hAnsi="ＭＳ ゴシック" w:hint="eastAsia"/>
              </w:rPr>
              <w:t>方針</w:t>
            </w:r>
          </w:p>
          <w:p w14:paraId="6618F41C" w14:textId="1F166E30" w:rsidR="00076822" w:rsidRPr="00044C8F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登録等</w:t>
            </w:r>
          </w:p>
          <w:p w14:paraId="65DB53C1" w14:textId="0CA8D9B4" w:rsidR="00076822" w:rsidRDefault="00076822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0F9C26C1" w14:textId="5C989D67" w:rsidR="00FD2D65" w:rsidRPr="00044C8F" w:rsidRDefault="00FD2D65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4" w:type="dxa"/>
          </w:tcPr>
          <w:p w14:paraId="748769D7" w14:textId="5EA6BDAB" w:rsidR="00FD2D65" w:rsidRDefault="00EA2C69" w:rsidP="000A2F1C">
            <w:pPr>
              <w:spacing w:line="360" w:lineRule="exact"/>
            </w:pP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  <w:tr w:rsidR="00BD2A3D" w:rsidRPr="008A6A99" w14:paraId="0C57C3C0" w14:textId="77777777" w:rsidTr="00441CD9">
        <w:tc>
          <w:tcPr>
            <w:tcW w:w="1834" w:type="dxa"/>
          </w:tcPr>
          <w:p w14:paraId="3029C818" w14:textId="77777777" w:rsidR="00441CD9" w:rsidRPr="00044C8F" w:rsidRDefault="00441CD9" w:rsidP="008A6A99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14:paraId="1910E1B5" w14:textId="77777777" w:rsidR="00BD2A3D" w:rsidRPr="00044C8F" w:rsidRDefault="00BF30FA" w:rsidP="008A6A99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見学会の日程</w:t>
            </w:r>
          </w:p>
          <w:p w14:paraId="7D9BBB29" w14:textId="35120D70" w:rsidR="00F54BDA" w:rsidRPr="00044C8F" w:rsidRDefault="00F54BDA" w:rsidP="008A6A99">
            <w:pPr>
              <w:spacing w:line="276" w:lineRule="auto"/>
              <w:ind w:firstLineChars="100" w:firstLine="188"/>
              <w:rPr>
                <w:rFonts w:ascii="ＭＳ ゴシック" w:eastAsia="ＭＳ ゴシック" w:hAnsi="ＭＳ ゴシック"/>
              </w:rPr>
            </w:pPr>
          </w:p>
          <w:p w14:paraId="7EB3A115" w14:textId="05B54042" w:rsidR="00F54BDA" w:rsidRPr="00044C8F" w:rsidRDefault="00F54BDA" w:rsidP="008A6A99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4" w:type="dxa"/>
          </w:tcPr>
          <w:p w14:paraId="733D3510" w14:textId="77777777" w:rsidR="00EA2C69" w:rsidRPr="00473115" w:rsidRDefault="00EA2C69" w:rsidP="00EA2C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　　</w:t>
            </w:r>
          </w:p>
          <w:p w14:paraId="0E298AEC" w14:textId="69464975" w:rsidR="00EA2C69" w:rsidRDefault="00EA2C69" w:rsidP="00EA2C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分（　</w:t>
            </w:r>
            <w:r w:rsidR="000A2F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4731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14:paraId="203833A1" w14:textId="77777777" w:rsidR="00D85E06" w:rsidRDefault="00D85E06" w:rsidP="000A2F1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49407E26" w14:textId="77777777" w:rsidR="000A2F1C" w:rsidRDefault="000A2F1C" w:rsidP="000A2F1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5291EB1B" w14:textId="77777777" w:rsidR="000A2F1C" w:rsidRDefault="000A2F1C" w:rsidP="000A2F1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4C379B90" w14:textId="4A3446EE" w:rsidR="000A2F1C" w:rsidRPr="008A6A99" w:rsidRDefault="000A2F1C" w:rsidP="000A2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D2A3D" w14:paraId="527C1E84" w14:textId="77777777" w:rsidTr="00441CD9">
        <w:tc>
          <w:tcPr>
            <w:tcW w:w="1834" w:type="dxa"/>
          </w:tcPr>
          <w:p w14:paraId="7B4ABC04" w14:textId="77777777" w:rsidR="00441CD9" w:rsidRPr="00044C8F" w:rsidRDefault="00441CD9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8BA7503" w14:textId="61F7D246" w:rsidR="00BD2A3D" w:rsidRPr="00044C8F" w:rsidRDefault="00441CD9" w:rsidP="0007682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4C8F">
              <w:rPr>
                <w:rFonts w:ascii="ＭＳ ゴシック" w:eastAsia="ＭＳ ゴシック" w:hAnsi="ＭＳ ゴシック" w:hint="eastAsia"/>
              </w:rPr>
              <w:t>その他、中学生に伝えたいこと</w:t>
            </w:r>
          </w:p>
        </w:tc>
        <w:tc>
          <w:tcPr>
            <w:tcW w:w="8164" w:type="dxa"/>
          </w:tcPr>
          <w:p w14:paraId="0CD08D76" w14:textId="487CEF6F" w:rsidR="00D85E06" w:rsidRDefault="00EA2C69" w:rsidP="00EA2C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5289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479213A0" w14:textId="77777777" w:rsidR="00D85E06" w:rsidRDefault="00D85E06" w:rsidP="00EA2C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0BD80" w14:textId="77777777" w:rsidR="00D85E06" w:rsidRDefault="00D85E06" w:rsidP="00EA2C6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27B5F4" w14:textId="37CFA66F" w:rsidR="00D85E06" w:rsidRPr="00441CD9" w:rsidRDefault="00D85E06" w:rsidP="00EA2C69">
            <w:pPr>
              <w:spacing w:line="360" w:lineRule="auto"/>
            </w:pPr>
          </w:p>
        </w:tc>
      </w:tr>
      <w:bookmarkEnd w:id="0"/>
    </w:tbl>
    <w:p w14:paraId="7BDD9689" w14:textId="18995F9A" w:rsidR="00020955" w:rsidRPr="00044C8F" w:rsidRDefault="00020955" w:rsidP="00D85E06">
      <w:pPr>
        <w:spacing w:line="460" w:lineRule="exact"/>
        <w:ind w:left="298" w:hangingChars="100" w:hanging="298"/>
        <w:rPr>
          <w:rFonts w:ascii="ＭＳ ゴシック" w:eastAsia="ＭＳ ゴシック" w:hAnsi="ＭＳ ゴシック"/>
          <w:sz w:val="32"/>
          <w:szCs w:val="32"/>
        </w:rPr>
      </w:pPr>
    </w:p>
    <w:sectPr w:rsidR="00020955" w:rsidRPr="00044C8F" w:rsidSect="00BD2A3D">
      <w:pgSz w:w="12240" w:h="15840" w:code="1"/>
      <w:pgMar w:top="567" w:right="1021" w:bottom="340" w:left="1191" w:header="720" w:footer="720" w:gutter="0"/>
      <w:cols w:space="425"/>
      <w:docGrid w:type="linesAndChars" w:linePitch="3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08B0" w14:textId="77777777" w:rsidR="00D37279" w:rsidRDefault="00D37279" w:rsidP="00F7598A">
      <w:r>
        <w:separator/>
      </w:r>
    </w:p>
  </w:endnote>
  <w:endnote w:type="continuationSeparator" w:id="0">
    <w:p w14:paraId="36870DB6" w14:textId="77777777" w:rsidR="00D37279" w:rsidRDefault="00D37279" w:rsidP="00F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0078" w14:textId="77777777" w:rsidR="00D37279" w:rsidRDefault="00D37279" w:rsidP="00F7598A">
      <w:r>
        <w:separator/>
      </w:r>
    </w:p>
  </w:footnote>
  <w:footnote w:type="continuationSeparator" w:id="0">
    <w:p w14:paraId="5F35BA18" w14:textId="77777777" w:rsidR="00D37279" w:rsidRDefault="00D37279" w:rsidP="00F7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8C"/>
    <w:rsid w:val="00020955"/>
    <w:rsid w:val="00025389"/>
    <w:rsid w:val="00044C8F"/>
    <w:rsid w:val="00062169"/>
    <w:rsid w:val="00076822"/>
    <w:rsid w:val="00096D53"/>
    <w:rsid w:val="000A2F1C"/>
    <w:rsid w:val="001428BB"/>
    <w:rsid w:val="00174B3B"/>
    <w:rsid w:val="00275AC4"/>
    <w:rsid w:val="002849A5"/>
    <w:rsid w:val="0037214E"/>
    <w:rsid w:val="003B246E"/>
    <w:rsid w:val="00441CD9"/>
    <w:rsid w:val="00451DDC"/>
    <w:rsid w:val="00490C25"/>
    <w:rsid w:val="004B41C2"/>
    <w:rsid w:val="005C7028"/>
    <w:rsid w:val="005E0C1C"/>
    <w:rsid w:val="005E1B13"/>
    <w:rsid w:val="006103FE"/>
    <w:rsid w:val="00691314"/>
    <w:rsid w:val="006B19AF"/>
    <w:rsid w:val="006F532A"/>
    <w:rsid w:val="006F7706"/>
    <w:rsid w:val="00782CF3"/>
    <w:rsid w:val="0081629F"/>
    <w:rsid w:val="0089124E"/>
    <w:rsid w:val="0089316B"/>
    <w:rsid w:val="008951FB"/>
    <w:rsid w:val="008A6A99"/>
    <w:rsid w:val="009234A0"/>
    <w:rsid w:val="00944B27"/>
    <w:rsid w:val="009A4AFA"/>
    <w:rsid w:val="009C0C14"/>
    <w:rsid w:val="00A265A1"/>
    <w:rsid w:val="00B54AFE"/>
    <w:rsid w:val="00BD2A3D"/>
    <w:rsid w:val="00BE67FE"/>
    <w:rsid w:val="00BF30FA"/>
    <w:rsid w:val="00C0518C"/>
    <w:rsid w:val="00CB093F"/>
    <w:rsid w:val="00CE354E"/>
    <w:rsid w:val="00CF329E"/>
    <w:rsid w:val="00D37279"/>
    <w:rsid w:val="00D85E06"/>
    <w:rsid w:val="00E45671"/>
    <w:rsid w:val="00E8047E"/>
    <w:rsid w:val="00EA2C69"/>
    <w:rsid w:val="00EA7D90"/>
    <w:rsid w:val="00F013A1"/>
    <w:rsid w:val="00F36B26"/>
    <w:rsid w:val="00F54BDA"/>
    <w:rsid w:val="00F703AA"/>
    <w:rsid w:val="00F7598A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34FA0"/>
  <w15:chartTrackingRefBased/>
  <w15:docId w15:val="{202F419D-C05C-4372-9947-86272FD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98A"/>
  </w:style>
  <w:style w:type="paragraph" w:styleId="a6">
    <w:name w:val="footer"/>
    <w:basedOn w:val="a"/>
    <w:link w:val="a7"/>
    <w:uiPriority w:val="99"/>
    <w:unhideWhenUsed/>
    <w:rsid w:val="00F7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体育課</dc:creator>
  <cp:keywords/>
  <dc:description/>
  <cp:lastModifiedBy>学校教育課</cp:lastModifiedBy>
  <cp:revision>2</cp:revision>
  <cp:lastPrinted>2024-07-08T02:23:00Z</cp:lastPrinted>
  <dcterms:created xsi:type="dcterms:W3CDTF">2025-07-14T06:40:00Z</dcterms:created>
  <dcterms:modified xsi:type="dcterms:W3CDTF">2025-07-14T06:40:00Z</dcterms:modified>
</cp:coreProperties>
</file>