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0285" w14:textId="1C279D75" w:rsidR="00280F91" w:rsidRDefault="005228A5" w:rsidP="005228A5">
      <w:pPr>
        <w:jc w:val="center"/>
        <w:rPr>
          <w:sz w:val="32"/>
          <w:szCs w:val="32"/>
        </w:rPr>
      </w:pPr>
      <w:r w:rsidRPr="005228A5">
        <w:rPr>
          <w:rFonts w:hint="eastAsia"/>
          <w:sz w:val="32"/>
          <w:szCs w:val="32"/>
        </w:rPr>
        <w:t>休日の学校部活動地域展開実施団体</w:t>
      </w:r>
      <w:r w:rsidR="00836776">
        <w:rPr>
          <w:rFonts w:hint="eastAsia"/>
          <w:sz w:val="32"/>
          <w:szCs w:val="32"/>
        </w:rPr>
        <w:t xml:space="preserve">　届出事項</w:t>
      </w:r>
      <w:r w:rsidRPr="005228A5">
        <w:rPr>
          <w:rFonts w:hint="eastAsia"/>
          <w:sz w:val="32"/>
          <w:szCs w:val="32"/>
        </w:rPr>
        <w:t>変更届</w:t>
      </w:r>
    </w:p>
    <w:p w14:paraId="07B74960" w14:textId="09A104C9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01413618" w14:textId="3DC4DB20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44172FD9" w14:textId="48937258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5B9683FE" w14:textId="6FDB0628" w:rsidR="005228A5" w:rsidRDefault="005228A5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　令和　　年　　月　　日</w:t>
      </w:r>
    </w:p>
    <w:p w14:paraId="504FA5C9" w14:textId="77777777" w:rsidR="005228A5" w:rsidRP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5086D76B" w14:textId="0773126C" w:rsidR="005228A5" w:rsidRDefault="005228A5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茂原市教育委員会　様</w:t>
      </w:r>
    </w:p>
    <w:p w14:paraId="64966A16" w14:textId="408821F2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418B0CAB" w14:textId="39849613" w:rsidR="005228A5" w:rsidRDefault="005228A5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団体名</w:t>
      </w:r>
      <w:r w:rsidRPr="005228A5">
        <w:rPr>
          <w:rFonts w:ascii="ＭＳ 明朝" w:hAnsi="ＭＳ 明朝" w:hint="eastAsia"/>
          <w:szCs w:val="24"/>
          <w:u w:val="single"/>
        </w:rPr>
        <w:t xml:space="preserve">　　　　　　　　　　　　　</w:t>
      </w:r>
    </w:p>
    <w:p w14:paraId="3E1647F7" w14:textId="77D3A33F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0D2AA3E5" w14:textId="567ADCCB" w:rsidR="005228A5" w:rsidRDefault="005228A5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代表者名</w:t>
      </w:r>
      <w:r w:rsidRPr="005228A5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673037ED" w14:textId="427531BC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2501D8E8" w14:textId="77777777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745BCB99" w14:textId="00B91DEC" w:rsidR="005228A5" w:rsidRPr="005228A5" w:rsidRDefault="005228A5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836776">
        <w:rPr>
          <w:rFonts w:ascii="ＭＳ 明朝" w:hAnsi="ＭＳ 明朝" w:hint="eastAsia"/>
          <w:szCs w:val="24"/>
        </w:rPr>
        <w:t>下記の</w:t>
      </w:r>
      <w:r>
        <w:rPr>
          <w:rFonts w:ascii="ＭＳ 明朝" w:hAnsi="ＭＳ 明朝" w:hint="eastAsia"/>
          <w:szCs w:val="24"/>
        </w:rPr>
        <w:t>事項に変更が生じたので、その変更内容について</w:t>
      </w:r>
      <w:r w:rsidR="00836776">
        <w:rPr>
          <w:rFonts w:ascii="ＭＳ 明朝" w:hAnsi="ＭＳ 明朝" w:hint="eastAsia"/>
          <w:szCs w:val="24"/>
        </w:rPr>
        <w:t>届出</w:t>
      </w:r>
      <w:r>
        <w:rPr>
          <w:rFonts w:ascii="ＭＳ 明朝" w:hAnsi="ＭＳ 明朝" w:hint="eastAsia"/>
          <w:szCs w:val="24"/>
        </w:rPr>
        <w:t>します。</w:t>
      </w:r>
    </w:p>
    <w:p w14:paraId="6E10FDAF" w14:textId="1CE10C27" w:rsidR="005228A5" w:rsidRP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009BE51A" w14:textId="7699E015" w:rsidR="005228A5" w:rsidRDefault="005228A5" w:rsidP="005228A5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14:paraId="4F058AAF" w14:textId="2E7CCF9E" w:rsidR="005228A5" w:rsidRDefault="005228A5" w:rsidP="005228A5">
      <w:pPr>
        <w:jc w:val="left"/>
        <w:rPr>
          <w:rFonts w:ascii="ＭＳ 明朝" w:hAnsi="ＭＳ 明朝"/>
          <w:szCs w:val="24"/>
        </w:rPr>
      </w:pPr>
    </w:p>
    <w:p w14:paraId="0535AB41" w14:textId="32A2955E" w:rsidR="00853CA7" w:rsidRDefault="00853CA7" w:rsidP="005228A5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変更　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113"/>
        <w:gridCol w:w="4829"/>
        <w:gridCol w:w="2290"/>
      </w:tblGrid>
      <w:tr w:rsidR="00836776" w14:paraId="185F8793" w14:textId="1DD6911F" w:rsidTr="00836776">
        <w:tc>
          <w:tcPr>
            <w:tcW w:w="1283" w:type="dxa"/>
          </w:tcPr>
          <w:p w14:paraId="385DAB86" w14:textId="7E118FFE" w:rsidR="00836776" w:rsidRDefault="00836776" w:rsidP="00F5415E">
            <w:pPr>
              <w:spacing w:line="480" w:lineRule="auto"/>
              <w:ind w:firstLineChars="100" w:firstLine="238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項　目</w:t>
            </w:r>
          </w:p>
        </w:tc>
        <w:tc>
          <w:tcPr>
            <w:tcW w:w="5942" w:type="dxa"/>
            <w:gridSpan w:val="2"/>
          </w:tcPr>
          <w:p w14:paraId="54B755B3" w14:textId="60B75878" w:rsidR="00836776" w:rsidRDefault="00836776" w:rsidP="00F5415E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内　　容</w:t>
            </w:r>
          </w:p>
        </w:tc>
        <w:tc>
          <w:tcPr>
            <w:tcW w:w="2290" w:type="dxa"/>
          </w:tcPr>
          <w:p w14:paraId="4B8A19BE" w14:textId="245533DA" w:rsidR="00836776" w:rsidRDefault="00836776" w:rsidP="00F5415E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変更年月日</w:t>
            </w:r>
          </w:p>
        </w:tc>
      </w:tr>
      <w:tr w:rsidR="00836776" w14:paraId="4664C7F2" w14:textId="0C0A72CE" w:rsidTr="00836776">
        <w:tc>
          <w:tcPr>
            <w:tcW w:w="1283" w:type="dxa"/>
            <w:vMerge w:val="restart"/>
          </w:tcPr>
          <w:p w14:paraId="23E0DA30" w14:textId="5138FD5C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041F175E" w14:textId="33CD7B18" w:rsidR="00836776" w:rsidRDefault="00836776" w:rsidP="00853CA7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4829" w:type="dxa"/>
          </w:tcPr>
          <w:p w14:paraId="37D01FE8" w14:textId="77777777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0DB1756B" w14:textId="77777777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　　年</w:t>
            </w:r>
          </w:p>
          <w:p w14:paraId="07E30814" w14:textId="4934E7E7" w:rsidR="00836776" w:rsidRDefault="00836776" w:rsidP="00836776">
            <w:pPr>
              <w:spacing w:line="480" w:lineRule="auto"/>
              <w:ind w:firstLineChars="200" w:firstLine="47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月　　日</w:t>
            </w:r>
          </w:p>
        </w:tc>
      </w:tr>
      <w:tr w:rsidR="00836776" w14:paraId="1788E607" w14:textId="2BB9A66F" w:rsidTr="00836776">
        <w:tc>
          <w:tcPr>
            <w:tcW w:w="1283" w:type="dxa"/>
            <w:vMerge/>
          </w:tcPr>
          <w:p w14:paraId="23575F64" w14:textId="23D4ED23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69F335F3" w14:textId="4365C190" w:rsidR="00836776" w:rsidRDefault="00836776" w:rsidP="00853CA7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4829" w:type="dxa"/>
          </w:tcPr>
          <w:p w14:paraId="32699514" w14:textId="77777777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/>
          </w:tcPr>
          <w:p w14:paraId="0C32A886" w14:textId="77777777" w:rsidR="00836776" w:rsidRDefault="00836776" w:rsidP="005228A5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5EF9E28E" w14:textId="3F48CBD8" w:rsidR="005228A5" w:rsidRDefault="005228A5" w:rsidP="00A33813">
      <w:pPr>
        <w:spacing w:line="360" w:lineRule="auto"/>
        <w:jc w:val="left"/>
        <w:rPr>
          <w:rFonts w:ascii="ＭＳ 明朝" w:hAnsi="ＭＳ 明朝"/>
          <w:szCs w:val="24"/>
        </w:rPr>
      </w:pPr>
    </w:p>
    <w:p w14:paraId="651C5FFD" w14:textId="23396E72" w:rsidR="00836776" w:rsidRDefault="00836776" w:rsidP="00836776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変更　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113"/>
        <w:gridCol w:w="4829"/>
        <w:gridCol w:w="2290"/>
      </w:tblGrid>
      <w:tr w:rsidR="00836776" w14:paraId="730F1FE0" w14:textId="77777777" w:rsidTr="00C34E8C">
        <w:tc>
          <w:tcPr>
            <w:tcW w:w="1283" w:type="dxa"/>
          </w:tcPr>
          <w:p w14:paraId="0C9B6540" w14:textId="77777777" w:rsidR="00836776" w:rsidRDefault="00836776" w:rsidP="00C34E8C">
            <w:pPr>
              <w:spacing w:line="480" w:lineRule="auto"/>
              <w:ind w:firstLineChars="100" w:firstLine="238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項　目</w:t>
            </w:r>
          </w:p>
        </w:tc>
        <w:tc>
          <w:tcPr>
            <w:tcW w:w="5942" w:type="dxa"/>
            <w:gridSpan w:val="2"/>
          </w:tcPr>
          <w:p w14:paraId="4087F0C9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内　　容</w:t>
            </w:r>
          </w:p>
        </w:tc>
        <w:tc>
          <w:tcPr>
            <w:tcW w:w="2290" w:type="dxa"/>
          </w:tcPr>
          <w:p w14:paraId="3A2D3320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変更年月日</w:t>
            </w:r>
          </w:p>
        </w:tc>
      </w:tr>
      <w:tr w:rsidR="00836776" w14:paraId="7557E654" w14:textId="77777777" w:rsidTr="00C34E8C">
        <w:tc>
          <w:tcPr>
            <w:tcW w:w="1283" w:type="dxa"/>
            <w:vMerge w:val="restart"/>
          </w:tcPr>
          <w:p w14:paraId="2646B8A2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0225D3D4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4829" w:type="dxa"/>
          </w:tcPr>
          <w:p w14:paraId="003C2F9B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1FFAFAA5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　　年</w:t>
            </w:r>
          </w:p>
          <w:p w14:paraId="7A6E524A" w14:textId="77777777" w:rsidR="00836776" w:rsidRDefault="00836776" w:rsidP="00C34E8C">
            <w:pPr>
              <w:spacing w:line="480" w:lineRule="auto"/>
              <w:ind w:firstLineChars="200" w:firstLine="47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月　　日</w:t>
            </w:r>
          </w:p>
        </w:tc>
      </w:tr>
      <w:tr w:rsidR="00836776" w14:paraId="71DAF164" w14:textId="77777777" w:rsidTr="00C34E8C">
        <w:tc>
          <w:tcPr>
            <w:tcW w:w="1283" w:type="dxa"/>
            <w:vMerge/>
          </w:tcPr>
          <w:p w14:paraId="482C11B0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5DAF5970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4829" w:type="dxa"/>
          </w:tcPr>
          <w:p w14:paraId="2B0708FD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/>
          </w:tcPr>
          <w:p w14:paraId="47F08995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776B887A" w14:textId="1571B124" w:rsidR="00836776" w:rsidRDefault="00836776" w:rsidP="00A33813">
      <w:pPr>
        <w:spacing w:line="360" w:lineRule="auto"/>
        <w:jc w:val="left"/>
        <w:rPr>
          <w:rFonts w:ascii="ＭＳ 明朝" w:hAnsi="ＭＳ 明朝"/>
          <w:szCs w:val="24"/>
        </w:rPr>
      </w:pPr>
    </w:p>
    <w:p w14:paraId="735FB9F6" w14:textId="4A1FC156" w:rsidR="00836776" w:rsidRDefault="00836776" w:rsidP="00836776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変更　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113"/>
        <w:gridCol w:w="4829"/>
        <w:gridCol w:w="2290"/>
      </w:tblGrid>
      <w:tr w:rsidR="00836776" w14:paraId="69F610AE" w14:textId="77777777" w:rsidTr="00C34E8C">
        <w:tc>
          <w:tcPr>
            <w:tcW w:w="1283" w:type="dxa"/>
          </w:tcPr>
          <w:p w14:paraId="3A6E0622" w14:textId="77777777" w:rsidR="00836776" w:rsidRDefault="00836776" w:rsidP="00C34E8C">
            <w:pPr>
              <w:spacing w:line="480" w:lineRule="auto"/>
              <w:ind w:firstLineChars="100" w:firstLine="238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項　目</w:t>
            </w:r>
          </w:p>
        </w:tc>
        <w:tc>
          <w:tcPr>
            <w:tcW w:w="5942" w:type="dxa"/>
            <w:gridSpan w:val="2"/>
          </w:tcPr>
          <w:p w14:paraId="29EE1241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内　　容</w:t>
            </w:r>
          </w:p>
        </w:tc>
        <w:tc>
          <w:tcPr>
            <w:tcW w:w="2290" w:type="dxa"/>
          </w:tcPr>
          <w:p w14:paraId="2D3F2187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変更年月日</w:t>
            </w:r>
          </w:p>
        </w:tc>
      </w:tr>
      <w:tr w:rsidR="00836776" w14:paraId="248064D9" w14:textId="77777777" w:rsidTr="00C34E8C">
        <w:tc>
          <w:tcPr>
            <w:tcW w:w="1283" w:type="dxa"/>
            <w:vMerge w:val="restart"/>
          </w:tcPr>
          <w:p w14:paraId="1FEADED8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1073D312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4829" w:type="dxa"/>
          </w:tcPr>
          <w:p w14:paraId="467521C5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169D604E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　　年</w:t>
            </w:r>
          </w:p>
          <w:p w14:paraId="2E844CBB" w14:textId="77777777" w:rsidR="00836776" w:rsidRDefault="00836776" w:rsidP="00C34E8C">
            <w:pPr>
              <w:spacing w:line="480" w:lineRule="auto"/>
              <w:ind w:firstLineChars="200" w:firstLine="47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月　　日</w:t>
            </w:r>
          </w:p>
        </w:tc>
      </w:tr>
      <w:tr w:rsidR="00836776" w14:paraId="4DD263D4" w14:textId="77777777" w:rsidTr="00C34E8C">
        <w:tc>
          <w:tcPr>
            <w:tcW w:w="1283" w:type="dxa"/>
            <w:vMerge/>
          </w:tcPr>
          <w:p w14:paraId="6CA9942C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13" w:type="dxa"/>
          </w:tcPr>
          <w:p w14:paraId="40A656CB" w14:textId="77777777" w:rsidR="00836776" w:rsidRDefault="00836776" w:rsidP="00C34E8C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4829" w:type="dxa"/>
          </w:tcPr>
          <w:p w14:paraId="485C787F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90" w:type="dxa"/>
            <w:vMerge/>
          </w:tcPr>
          <w:p w14:paraId="1E87764E" w14:textId="77777777" w:rsidR="00836776" w:rsidRDefault="00836776" w:rsidP="00C34E8C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1B4C9F86" w14:textId="77777777" w:rsidR="00836776" w:rsidRDefault="00836776" w:rsidP="00836776">
      <w:pPr>
        <w:jc w:val="left"/>
        <w:rPr>
          <w:rFonts w:ascii="ＭＳ 明朝" w:hAnsi="ＭＳ 明朝"/>
          <w:szCs w:val="24"/>
        </w:rPr>
      </w:pPr>
    </w:p>
    <w:sectPr w:rsidR="00836776" w:rsidSect="005228A5">
      <w:pgSz w:w="11906" w:h="16838" w:code="9"/>
      <w:pgMar w:top="1191" w:right="1134" w:bottom="1191" w:left="1247" w:header="851" w:footer="992" w:gutter="0"/>
      <w:cols w:space="425"/>
      <w:docGrid w:type="linesAndChars" w:linePitch="328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DEAD" w14:textId="77777777" w:rsidR="003D3AAB" w:rsidRDefault="003D3AAB" w:rsidP="003D3AAB">
      <w:r>
        <w:separator/>
      </w:r>
    </w:p>
  </w:endnote>
  <w:endnote w:type="continuationSeparator" w:id="0">
    <w:p w14:paraId="06E392C0" w14:textId="77777777" w:rsidR="003D3AAB" w:rsidRDefault="003D3AAB" w:rsidP="003D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562A" w14:textId="77777777" w:rsidR="003D3AAB" w:rsidRDefault="003D3AAB" w:rsidP="003D3AAB">
      <w:r>
        <w:separator/>
      </w:r>
    </w:p>
  </w:footnote>
  <w:footnote w:type="continuationSeparator" w:id="0">
    <w:p w14:paraId="66EB2395" w14:textId="77777777" w:rsidR="003D3AAB" w:rsidRDefault="003D3AAB" w:rsidP="003D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A5"/>
    <w:rsid w:val="00280F91"/>
    <w:rsid w:val="0036287C"/>
    <w:rsid w:val="003D3AAB"/>
    <w:rsid w:val="005228A5"/>
    <w:rsid w:val="0063787B"/>
    <w:rsid w:val="00836776"/>
    <w:rsid w:val="00853CA7"/>
    <w:rsid w:val="00A33813"/>
    <w:rsid w:val="00F5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9B658"/>
  <w15:chartTrackingRefBased/>
  <w15:docId w15:val="{0356AED7-0531-4C88-9478-C2EF38A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A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AAB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D3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AA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cp:lastPrinted>2026-01-21T00:10:00Z</cp:lastPrinted>
  <dcterms:created xsi:type="dcterms:W3CDTF">2026-01-21T00:10:00Z</dcterms:created>
  <dcterms:modified xsi:type="dcterms:W3CDTF">2026-01-21T00:10:00Z</dcterms:modified>
</cp:coreProperties>
</file>