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9A4D" w14:textId="2E64357D" w:rsidR="00C0518C" w:rsidRPr="00937916" w:rsidRDefault="00826BDC" w:rsidP="00BD2A3D">
      <w:pPr>
        <w:overflowPunct w:val="0"/>
        <w:autoSpaceDE w:val="0"/>
        <w:autoSpaceDN w:val="0"/>
        <w:spacing w:line="320" w:lineRule="exact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  <w:sz w:val="28"/>
          <w:szCs w:val="28"/>
        </w:rPr>
        <w:t>令和</w:t>
      </w:r>
      <w:r w:rsidR="00050B9E">
        <w:rPr>
          <w:rFonts w:ascii="ＭＳ 明朝" w:hint="eastAsia"/>
          <w:snapToGrid w:val="0"/>
          <w:kern w:val="0"/>
          <w:sz w:val="28"/>
          <w:szCs w:val="28"/>
        </w:rPr>
        <w:t>８</w:t>
      </w:r>
      <w:r>
        <w:rPr>
          <w:rFonts w:ascii="ＭＳ 明朝" w:hint="eastAsia"/>
          <w:snapToGrid w:val="0"/>
          <w:kern w:val="0"/>
          <w:sz w:val="28"/>
          <w:szCs w:val="28"/>
        </w:rPr>
        <w:t>年度</w:t>
      </w:r>
      <w:r w:rsidR="00C0518C">
        <w:rPr>
          <w:rFonts w:ascii="ＭＳ 明朝" w:hint="eastAsia"/>
          <w:snapToGrid w:val="0"/>
          <w:kern w:val="0"/>
          <w:sz w:val="28"/>
          <w:szCs w:val="28"/>
        </w:rPr>
        <w:t>実施団体届</w:t>
      </w:r>
    </w:p>
    <w:tbl>
      <w:tblPr>
        <w:tblStyle w:val="a3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715"/>
        <w:gridCol w:w="1241"/>
        <w:gridCol w:w="1210"/>
        <w:gridCol w:w="1760"/>
        <w:gridCol w:w="1170"/>
        <w:gridCol w:w="2835"/>
      </w:tblGrid>
      <w:tr w:rsidR="00C0518C" w14:paraId="21B70AB4" w14:textId="77777777" w:rsidTr="00B91126">
        <w:tc>
          <w:tcPr>
            <w:tcW w:w="10065" w:type="dxa"/>
            <w:gridSpan w:val="7"/>
          </w:tcPr>
          <w:p w14:paraId="6F345ECD" w14:textId="26236FB9" w:rsidR="00C0518C" w:rsidRPr="009C0C14" w:rsidRDefault="00C0518C" w:rsidP="00BD2A3D">
            <w:pPr>
              <w:spacing w:line="320" w:lineRule="exact"/>
              <w:rPr>
                <w:rFonts w:ascii="ＭＳ 明朝" w:hAnsi="ＭＳ 明朝"/>
                <w:sz w:val="16"/>
                <w:szCs w:val="16"/>
              </w:rPr>
            </w:pPr>
            <w:r w:rsidRPr="009C0C14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</w:p>
          <w:p w14:paraId="46AFF6A4" w14:textId="3ABFFA3B" w:rsidR="00C0518C" w:rsidRPr="00044C8F" w:rsidRDefault="00C0518C" w:rsidP="00BD2A3D">
            <w:pPr>
              <w:overflowPunct w:val="0"/>
              <w:autoSpaceDE w:val="0"/>
              <w:autoSpaceDN w:val="0"/>
              <w:spacing w:line="320" w:lineRule="exact"/>
              <w:ind w:left="-99" w:right="420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令和　</w:t>
            </w:r>
            <w:r w:rsidR="00CC2EB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年</w:t>
            </w:r>
            <w:r w:rsidR="00EA2C69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9B5DCA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月　</w:t>
            </w:r>
            <w:r w:rsidR="009B5DCA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日</w:t>
            </w:r>
          </w:p>
          <w:p w14:paraId="61865023" w14:textId="1B8CCB39" w:rsidR="009C0C14" w:rsidRPr="00044C8F" w:rsidRDefault="00C0518C" w:rsidP="00B91126">
            <w:pPr>
              <w:overflowPunct w:val="0"/>
              <w:autoSpaceDE w:val="0"/>
              <w:autoSpaceDN w:val="0"/>
              <w:spacing w:line="320" w:lineRule="exact"/>
              <w:ind w:left="-99" w:right="420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89316B">
              <w:rPr>
                <w:rFonts w:ascii="ＭＳ 明朝" w:hAnsi="ＭＳ 明朝" w:hint="eastAsia"/>
                <w:sz w:val="24"/>
                <w:szCs w:val="24"/>
              </w:rPr>
              <w:t>茂原市教育委員会</w:t>
            </w:r>
            <w:r w:rsidR="00C61AF6">
              <w:rPr>
                <w:rFonts w:ascii="ＭＳ 明朝" w:hAnsi="ＭＳ 明朝" w:hint="eastAsia"/>
                <w:sz w:val="24"/>
                <w:szCs w:val="24"/>
              </w:rPr>
              <w:t xml:space="preserve">　様</w:t>
            </w:r>
            <w:r w:rsidRPr="0089316B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Pr="0089316B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　　　　　　</w:t>
            </w:r>
            <w:r w:rsidR="0089316B">
              <w:rPr>
                <w:rFonts w:ascii="ＭＳ 明朝"/>
                <w:snapToGrid w:val="0"/>
                <w:kern w:val="0"/>
                <w:sz w:val="24"/>
                <w:szCs w:val="24"/>
              </w:rPr>
              <w:tab/>
            </w:r>
          </w:p>
          <w:p w14:paraId="0818AC58" w14:textId="20AAEEE0" w:rsidR="009C0C14" w:rsidRPr="00044C8F" w:rsidRDefault="009C0C14" w:rsidP="00BD2A3D">
            <w:pPr>
              <w:overflowPunct w:val="0"/>
              <w:autoSpaceDE w:val="0"/>
              <w:autoSpaceDN w:val="0"/>
              <w:spacing w:line="320" w:lineRule="exact"/>
              <w:ind w:left="218" w:right="420" w:hangingChars="100" w:hanging="218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「学校部活動及び新たな地域クラブ活動の在り方</w:t>
            </w:r>
            <w:r w:rsidR="00490C25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等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に関する総合的なガイドライン」（令和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4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年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1</w:t>
            </w:r>
            <w:r w:rsidRPr="00044C8F">
              <w:rPr>
                <w:rFonts w:ascii="ＭＳ 明朝"/>
                <w:snapToGrid w:val="0"/>
                <w:kern w:val="0"/>
                <w:sz w:val="24"/>
                <w:szCs w:val="24"/>
              </w:rPr>
              <w:t>2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月スポーツ庁・文化庁）の「Ⅱ　新たな地域クラブ活動」を遵守し、休日の学校部活動</w:t>
            </w:r>
            <w:r w:rsidR="00D227B0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地域展開</w:t>
            </w:r>
            <w:r w:rsidRPr="00044C8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を受け入れる団体として登録します。</w:t>
            </w:r>
          </w:p>
          <w:p w14:paraId="32D45B9A" w14:textId="77777777" w:rsidR="009C0C14" w:rsidRPr="00044C8F" w:rsidRDefault="009C0C14" w:rsidP="00BD2A3D">
            <w:pPr>
              <w:overflowPunct w:val="0"/>
              <w:autoSpaceDE w:val="0"/>
              <w:autoSpaceDN w:val="0"/>
              <w:spacing w:line="320" w:lineRule="exact"/>
              <w:ind w:left="-96" w:right="420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  <w:p w14:paraId="3E00EEDD" w14:textId="5AB3EE52" w:rsidR="00C0518C" w:rsidRDefault="00C0518C" w:rsidP="00CE791F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napToGrid w:val="0"/>
                <w:kern w:val="0"/>
              </w:rPr>
            </w:pPr>
            <w:r w:rsidRPr="00044C8F">
              <w:rPr>
                <w:rFonts w:ascii="ＭＳ 明朝" w:hint="eastAsia"/>
                <w:snapToGrid w:val="0"/>
                <w:kern w:val="0"/>
                <w:sz w:val="22"/>
                <w:u w:val="single"/>
              </w:rPr>
              <w:t xml:space="preserve">団体名　　　</w:t>
            </w:r>
            <w:r w:rsidR="00085C0D">
              <w:rPr>
                <w:rFonts w:ascii="ＭＳ 明朝" w:hint="eastAsia"/>
                <w:snapToGrid w:val="0"/>
                <w:kern w:val="0"/>
                <w:sz w:val="22"/>
                <w:u w:val="single"/>
              </w:rPr>
              <w:t xml:space="preserve">　　　　　　　　　</w:t>
            </w:r>
            <w:r w:rsidRPr="00044C8F">
              <w:rPr>
                <w:rFonts w:ascii="ＭＳ 明朝" w:hint="eastAsia"/>
                <w:snapToGrid w:val="0"/>
                <w:kern w:val="0"/>
                <w:sz w:val="22"/>
                <w:u w:val="single"/>
              </w:rPr>
              <w:t xml:space="preserve">　　　　</w:t>
            </w:r>
            <w:r w:rsidR="00CE791F" w:rsidRPr="00CE791F">
              <w:rPr>
                <w:rFonts w:ascii="ＭＳ 明朝" w:hint="eastAsia"/>
                <w:snapToGrid w:val="0"/>
                <w:kern w:val="0"/>
                <w:sz w:val="22"/>
              </w:rPr>
              <w:t xml:space="preserve">　　　</w:t>
            </w:r>
            <w:r w:rsidRPr="00044C8F">
              <w:rPr>
                <w:rFonts w:ascii="ＭＳ 明朝" w:hint="eastAsia"/>
                <w:snapToGrid w:val="0"/>
                <w:kern w:val="0"/>
                <w:sz w:val="22"/>
                <w:u w:val="single"/>
              </w:rPr>
              <w:t>代表者</w:t>
            </w:r>
            <w:r w:rsidRPr="00937916">
              <w:rPr>
                <w:rFonts w:ascii="ＭＳ 明朝" w:hint="eastAsia"/>
                <w:snapToGrid w:val="0"/>
                <w:kern w:val="0"/>
                <w:u w:val="single"/>
              </w:rPr>
              <w:t xml:space="preserve">名　　</w:t>
            </w:r>
            <w:r w:rsidR="00085C0D">
              <w:rPr>
                <w:rFonts w:ascii="ＭＳ 明朝" w:hint="eastAsia"/>
                <w:snapToGrid w:val="0"/>
                <w:kern w:val="0"/>
                <w:u w:val="single"/>
              </w:rPr>
              <w:t xml:space="preserve">　　　　　　　　</w:t>
            </w:r>
            <w:r w:rsidR="00EA2C69">
              <w:rPr>
                <w:rFonts w:ascii="ＭＳ 明朝" w:hint="eastAsia"/>
                <w:snapToGrid w:val="0"/>
                <w:kern w:val="0"/>
                <w:u w:val="single"/>
              </w:rPr>
              <w:t xml:space="preserve">　　　　</w:t>
            </w:r>
            <w:r w:rsidR="001F213E">
              <w:rPr>
                <w:rFonts w:ascii="ＭＳ 明朝" w:hint="eastAsia"/>
                <w:snapToGrid w:val="0"/>
                <w:kern w:val="0"/>
                <w:u w:val="single"/>
              </w:rPr>
              <w:t>印</w:t>
            </w:r>
          </w:p>
          <w:p w14:paraId="59BC23D2" w14:textId="598AD457" w:rsidR="00C0518C" w:rsidRDefault="00C0518C" w:rsidP="00BD2A3D">
            <w:pPr>
              <w:spacing w:line="320" w:lineRule="exact"/>
              <w:ind w:firstLineChars="2500" w:firstLine="4700"/>
              <w:rPr>
                <w:rFonts w:ascii="ＭＳ 明朝" w:hAnsi="ＭＳ 明朝"/>
              </w:rPr>
            </w:pPr>
          </w:p>
        </w:tc>
      </w:tr>
      <w:tr w:rsidR="00C0518C" w14:paraId="04580177" w14:textId="77777777" w:rsidTr="00B44359">
        <w:trPr>
          <w:trHeight w:val="581"/>
        </w:trPr>
        <w:tc>
          <w:tcPr>
            <w:tcW w:w="1134" w:type="dxa"/>
            <w:vAlign w:val="center"/>
          </w:tcPr>
          <w:p w14:paraId="5557C580" w14:textId="0FF32F78" w:rsidR="00C0518C" w:rsidRPr="00044C8F" w:rsidRDefault="00C0518C" w:rsidP="00CE79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931" w:type="dxa"/>
            <w:gridSpan w:val="6"/>
            <w:vAlign w:val="center"/>
          </w:tcPr>
          <w:p w14:paraId="2340B477" w14:textId="7AFF51C3" w:rsidR="00EA2C69" w:rsidRPr="00FC6424" w:rsidRDefault="00EA2C69" w:rsidP="00EA2C69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275AC4" w14:paraId="54728753" w14:textId="77777777" w:rsidTr="00B44359">
        <w:trPr>
          <w:trHeight w:val="577"/>
        </w:trPr>
        <w:tc>
          <w:tcPr>
            <w:tcW w:w="1134" w:type="dxa"/>
            <w:vAlign w:val="center"/>
          </w:tcPr>
          <w:p w14:paraId="47486641" w14:textId="7F70CB48" w:rsidR="00275AC4" w:rsidRPr="00044C8F" w:rsidRDefault="00275AC4" w:rsidP="00CE79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活動種目</w:t>
            </w:r>
          </w:p>
        </w:tc>
        <w:tc>
          <w:tcPr>
            <w:tcW w:w="4926" w:type="dxa"/>
            <w:gridSpan w:val="4"/>
            <w:vAlign w:val="center"/>
          </w:tcPr>
          <w:p w14:paraId="58F57D11" w14:textId="2FF0A884" w:rsidR="00275AC4" w:rsidRPr="00FC6424" w:rsidRDefault="00275AC4" w:rsidP="00CE791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5CCBC93E" w14:textId="4A21BB32" w:rsidR="00275AC4" w:rsidRPr="00044C8F" w:rsidRDefault="00275AC4" w:rsidP="00B9112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指導者数</w:t>
            </w:r>
          </w:p>
        </w:tc>
        <w:tc>
          <w:tcPr>
            <w:tcW w:w="2835" w:type="dxa"/>
            <w:vAlign w:val="center"/>
          </w:tcPr>
          <w:p w14:paraId="3F87B689" w14:textId="74A5B0E6" w:rsidR="00275AC4" w:rsidRPr="00B91126" w:rsidRDefault="00275AC4" w:rsidP="00B91126">
            <w:pPr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FC6424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FC6424" w:rsidRPr="00FC6424">
              <w:rPr>
                <w:rFonts w:ascii="ＭＳ 明朝" w:eastAsia="ＭＳ 明朝" w:hAnsi="ＭＳ 明朝" w:hint="eastAsia"/>
              </w:rPr>
              <w:t xml:space="preserve">　</w:t>
            </w:r>
            <w:r w:rsidRPr="00B91126">
              <w:rPr>
                <w:rFonts w:ascii="ＭＳ 明朝" w:hAnsi="ＭＳ 明朝" w:hint="eastAsia"/>
                <w:sz w:val="32"/>
                <w:szCs w:val="32"/>
              </w:rPr>
              <w:t>人</w:t>
            </w:r>
          </w:p>
        </w:tc>
      </w:tr>
      <w:tr w:rsidR="00BD2A3D" w14:paraId="1CE430B1" w14:textId="77777777" w:rsidTr="00B44359">
        <w:trPr>
          <w:trHeight w:val="587"/>
        </w:trPr>
        <w:tc>
          <w:tcPr>
            <w:tcW w:w="1134" w:type="dxa"/>
          </w:tcPr>
          <w:p w14:paraId="1456BD13" w14:textId="77777777" w:rsidR="00BD2A3D" w:rsidRPr="00044C8F" w:rsidRDefault="00BD2A3D" w:rsidP="00BD2A3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指導者の</w:t>
            </w:r>
          </w:p>
          <w:p w14:paraId="592E16A0" w14:textId="7CA451EE" w:rsidR="00BD2A3D" w:rsidRPr="00044C8F" w:rsidRDefault="00BD2A3D" w:rsidP="00BD2A3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所有資格</w:t>
            </w:r>
          </w:p>
        </w:tc>
        <w:tc>
          <w:tcPr>
            <w:tcW w:w="8931" w:type="dxa"/>
            <w:gridSpan w:val="6"/>
          </w:tcPr>
          <w:p w14:paraId="63FDDBC0" w14:textId="13806882" w:rsidR="00BD2A3D" w:rsidRPr="00FC6424" w:rsidRDefault="00BD2A3D" w:rsidP="00CE791F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0518C" w14:paraId="61B0E8AA" w14:textId="77777777" w:rsidTr="00B91126">
        <w:tc>
          <w:tcPr>
            <w:tcW w:w="1134" w:type="dxa"/>
            <w:vAlign w:val="center"/>
          </w:tcPr>
          <w:p w14:paraId="6B810054" w14:textId="25338E4E" w:rsidR="00C0518C" w:rsidRPr="00044C8F" w:rsidRDefault="00C0518C" w:rsidP="00CE79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931" w:type="dxa"/>
            <w:gridSpan w:val="6"/>
          </w:tcPr>
          <w:p w14:paraId="4EF6809D" w14:textId="0A3B715C" w:rsidR="00C0518C" w:rsidRPr="00FC6424" w:rsidRDefault="00C0518C" w:rsidP="00CE791F">
            <w:pPr>
              <w:tabs>
                <w:tab w:val="left" w:pos="5264"/>
              </w:tabs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0518C" w14:paraId="4135FFC9" w14:textId="77777777" w:rsidTr="00B91126">
        <w:tc>
          <w:tcPr>
            <w:tcW w:w="1134" w:type="dxa"/>
            <w:vAlign w:val="center"/>
          </w:tcPr>
          <w:p w14:paraId="1DF13511" w14:textId="45E717A2" w:rsidR="00C0518C" w:rsidRPr="00044C8F" w:rsidRDefault="00C0518C" w:rsidP="00CE79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931" w:type="dxa"/>
            <w:gridSpan w:val="6"/>
          </w:tcPr>
          <w:p w14:paraId="498D83F3" w14:textId="7C63AE12" w:rsidR="00C0518C" w:rsidRPr="00FC6424" w:rsidRDefault="00076822" w:rsidP="00BD2A3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C6424">
              <w:rPr>
                <w:rFonts w:ascii="ＭＳ 明朝" w:eastAsia="ＭＳ 明朝" w:hAnsi="ＭＳ 明朝" w:hint="eastAsia"/>
              </w:rPr>
              <w:t>生徒に知らせてよい</w:t>
            </w:r>
            <w:r w:rsidR="00C0518C" w:rsidRPr="00FC6424">
              <w:rPr>
                <w:rFonts w:ascii="ＭＳ 明朝" w:eastAsia="ＭＳ 明朝" w:hAnsi="ＭＳ 明朝" w:hint="eastAsia"/>
              </w:rPr>
              <w:t>電話</w:t>
            </w:r>
            <w:r w:rsidRPr="00FC6424">
              <w:rPr>
                <w:rFonts w:ascii="ＭＳ 明朝" w:eastAsia="ＭＳ 明朝" w:hAnsi="ＭＳ 明朝" w:hint="eastAsia"/>
              </w:rPr>
              <w:t>番号</w:t>
            </w:r>
            <w:r w:rsidR="00C0518C" w:rsidRPr="00FC6424">
              <w:rPr>
                <w:rFonts w:ascii="ＭＳ 明朝" w:eastAsia="ＭＳ 明朝" w:hAnsi="ＭＳ 明朝" w:hint="eastAsia"/>
              </w:rPr>
              <w:t xml:space="preserve">　　　　　　　　　　代表者携帯</w:t>
            </w:r>
          </w:p>
          <w:p w14:paraId="419D0E2F" w14:textId="07C7E68F" w:rsidR="00C0518C" w:rsidRPr="00FC6424" w:rsidRDefault="00EA2C69" w:rsidP="00FC6424">
            <w:pPr>
              <w:spacing w:line="320" w:lineRule="exact"/>
              <w:ind w:firstLineChars="300" w:firstLine="774"/>
              <w:rPr>
                <w:rFonts w:ascii="ＭＳ 明朝" w:eastAsia="ＭＳ 明朝" w:hAnsi="ＭＳ 明朝"/>
              </w:rPr>
            </w:pPr>
            <w:r w:rsidRPr="00FC6424">
              <w:rPr>
                <w:rFonts w:ascii="ＭＳ 明朝" w:eastAsia="ＭＳ 明朝" w:hAnsi="ＭＳ 明朝" w:hint="eastAsia"/>
                <w:sz w:val="28"/>
                <w:szCs w:val="28"/>
              </w:rPr>
              <w:t>－</w:t>
            </w:r>
            <w:r w:rsidR="00FC642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</w:t>
            </w:r>
            <w:r w:rsidRPr="00FC6424">
              <w:rPr>
                <w:rFonts w:ascii="ＭＳ 明朝" w:eastAsia="ＭＳ 明朝" w:hAnsi="ＭＳ 明朝" w:hint="eastAsia"/>
                <w:sz w:val="28"/>
                <w:szCs w:val="28"/>
              </w:rPr>
              <w:t>－</w:t>
            </w:r>
            <w:r w:rsidR="00FC642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</w:t>
            </w:r>
            <w:r w:rsidRPr="00FC6424">
              <w:rPr>
                <w:rFonts w:ascii="ＭＳ 明朝" w:eastAsia="ＭＳ 明朝" w:hAnsi="ＭＳ 明朝" w:hint="eastAsia"/>
                <w:sz w:val="28"/>
                <w:szCs w:val="28"/>
              </w:rPr>
              <w:t>（</w:t>
            </w:r>
            <w:r w:rsidR="00FC642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FC642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）　</w:t>
            </w:r>
            <w:r w:rsidR="00FC642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 w:rsidRPr="00FC6424">
              <w:rPr>
                <w:rFonts w:ascii="ＭＳ 明朝" w:eastAsia="ＭＳ 明朝" w:hAnsi="ＭＳ 明朝" w:hint="eastAsia"/>
                <w:sz w:val="28"/>
                <w:szCs w:val="28"/>
              </w:rPr>
              <w:t>－</w:t>
            </w:r>
            <w:r w:rsidR="00FC642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</w:t>
            </w:r>
            <w:r w:rsidRPr="00FC6424">
              <w:rPr>
                <w:rFonts w:ascii="ＭＳ 明朝" w:eastAsia="ＭＳ 明朝" w:hAnsi="ＭＳ 明朝" w:hint="eastAsia"/>
                <w:sz w:val="28"/>
                <w:szCs w:val="28"/>
              </w:rPr>
              <w:t>－</w:t>
            </w:r>
            <w:r w:rsidR="00FC642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</w:t>
            </w:r>
          </w:p>
        </w:tc>
      </w:tr>
      <w:tr w:rsidR="00C0518C" w14:paraId="658AAFBF" w14:textId="77777777" w:rsidTr="00B91126">
        <w:tc>
          <w:tcPr>
            <w:tcW w:w="1134" w:type="dxa"/>
            <w:vAlign w:val="center"/>
          </w:tcPr>
          <w:p w14:paraId="47A0F4C3" w14:textId="0B24E2B7" w:rsidR="00096D53" w:rsidRPr="00044C8F" w:rsidRDefault="00C0518C" w:rsidP="00CE79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対　象</w:t>
            </w:r>
          </w:p>
          <w:p w14:paraId="4A274474" w14:textId="04AD0F02" w:rsidR="00C0518C" w:rsidRPr="00044C8F" w:rsidRDefault="00C0518C" w:rsidP="00CE79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中学校</w:t>
            </w:r>
          </w:p>
        </w:tc>
        <w:tc>
          <w:tcPr>
            <w:tcW w:w="8931" w:type="dxa"/>
            <w:gridSpan w:val="6"/>
          </w:tcPr>
          <w:p w14:paraId="7BBD2F82" w14:textId="03B1CB15" w:rsidR="00C0518C" w:rsidRPr="00FC6424" w:rsidRDefault="00C0518C" w:rsidP="00BD2A3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C6424">
              <w:rPr>
                <w:rFonts w:ascii="ＭＳ 明朝" w:eastAsia="ＭＳ 明朝" w:hAnsi="ＭＳ 明朝" w:hint="eastAsia"/>
              </w:rPr>
              <w:t xml:space="preserve">　</w:t>
            </w:r>
            <w:r w:rsidR="00B54AFE" w:rsidRPr="00FC6424">
              <w:rPr>
                <w:rFonts w:ascii="ＭＳ 明朝" w:eastAsia="ＭＳ 明朝" w:hAnsi="ＭＳ 明朝" w:hint="eastAsia"/>
              </w:rPr>
              <w:t>Ａ</w:t>
            </w:r>
            <w:r w:rsidR="00BD2A3D" w:rsidRPr="00FC6424">
              <w:rPr>
                <w:rFonts w:ascii="ＭＳ 明朝" w:eastAsia="ＭＳ 明朝" w:hAnsi="ＭＳ 明朝" w:hint="eastAsia"/>
              </w:rPr>
              <w:t xml:space="preserve">長生郡市内全域　</w:t>
            </w:r>
            <w:r w:rsidR="00B54AFE" w:rsidRPr="00FC6424">
              <w:rPr>
                <w:rFonts w:ascii="ＭＳ 明朝" w:eastAsia="ＭＳ 明朝" w:hAnsi="ＭＳ 明朝" w:hint="eastAsia"/>
              </w:rPr>
              <w:t xml:space="preserve">　　　</w:t>
            </w:r>
            <w:r w:rsidRPr="00FC6424">
              <w:rPr>
                <w:rFonts w:ascii="ＭＳ 明朝" w:eastAsia="ＭＳ 明朝" w:hAnsi="ＭＳ 明朝" w:hint="eastAsia"/>
              </w:rPr>
              <w:t xml:space="preserve">　　　</w:t>
            </w:r>
            <w:r w:rsidR="00096D53" w:rsidRPr="00FC6424">
              <w:rPr>
                <w:rFonts w:ascii="ＭＳ 明朝" w:eastAsia="ＭＳ 明朝" w:hAnsi="ＭＳ 明朝" w:hint="eastAsia"/>
              </w:rPr>
              <w:t xml:space="preserve">　</w:t>
            </w:r>
            <w:r w:rsidR="00B54AFE" w:rsidRPr="00FC6424">
              <w:rPr>
                <w:rFonts w:ascii="ＭＳ 明朝" w:eastAsia="ＭＳ 明朝" w:hAnsi="ＭＳ 明朝" w:hint="eastAsia"/>
              </w:rPr>
              <w:t>Ｃ</w:t>
            </w:r>
            <w:r w:rsidR="00096D53" w:rsidRPr="00FC6424">
              <w:rPr>
                <w:rFonts w:ascii="ＭＳ 明朝" w:eastAsia="ＭＳ 明朝" w:hAnsi="ＭＳ 明朝" w:hint="eastAsia"/>
              </w:rPr>
              <w:t>学校指定　東中学校　　　冨士見中学校　　　茂原中学校</w:t>
            </w:r>
          </w:p>
          <w:p w14:paraId="772C6322" w14:textId="2841CB16" w:rsidR="00096D53" w:rsidRPr="00FC6424" w:rsidRDefault="00B54AFE" w:rsidP="00CE791F">
            <w:pPr>
              <w:spacing w:line="60" w:lineRule="exact"/>
              <w:rPr>
                <w:rFonts w:ascii="ＭＳ 明朝" w:eastAsia="ＭＳ 明朝" w:hAnsi="ＭＳ 明朝"/>
              </w:rPr>
            </w:pPr>
            <w:r w:rsidRPr="00FC642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F79FA78" w14:textId="308F7915" w:rsidR="00096D53" w:rsidRPr="00FC6424" w:rsidRDefault="00B54AFE" w:rsidP="00CE791F">
            <w:pPr>
              <w:spacing w:line="320" w:lineRule="exact"/>
              <w:ind w:firstLineChars="100" w:firstLine="188"/>
              <w:rPr>
                <w:rFonts w:ascii="ＭＳ 明朝" w:eastAsia="ＭＳ 明朝" w:hAnsi="ＭＳ 明朝"/>
              </w:rPr>
            </w:pPr>
            <w:r w:rsidRPr="00FC6424">
              <w:rPr>
                <w:rFonts w:ascii="ＭＳ 明朝" w:eastAsia="ＭＳ 明朝" w:hAnsi="ＭＳ 明朝" w:hint="eastAsia"/>
              </w:rPr>
              <w:t>Ｂ市内全中学校　　　　　　　　　　　　　　　南中学校　　　本納中学校　　　　早野中学校</w:t>
            </w:r>
          </w:p>
        </w:tc>
      </w:tr>
      <w:tr w:rsidR="00C0518C" w14:paraId="41D80B3A" w14:textId="77777777" w:rsidTr="00B91126">
        <w:tc>
          <w:tcPr>
            <w:tcW w:w="1134" w:type="dxa"/>
          </w:tcPr>
          <w:p w14:paraId="587B0AFF" w14:textId="2F9CA289" w:rsidR="00C0518C" w:rsidRPr="00044C8F" w:rsidRDefault="00C0518C" w:rsidP="00BD2A3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活動日</w:t>
            </w:r>
          </w:p>
          <w:p w14:paraId="0361B3AE" w14:textId="4D9AADC0" w:rsidR="00C0518C" w:rsidRPr="00044C8F" w:rsidRDefault="00BF30FA" w:rsidP="00BD2A3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活動時間</w:t>
            </w:r>
          </w:p>
        </w:tc>
        <w:tc>
          <w:tcPr>
            <w:tcW w:w="8931" w:type="dxa"/>
            <w:gridSpan w:val="6"/>
            <w:vAlign w:val="center"/>
          </w:tcPr>
          <w:p w14:paraId="0DBA5EEB" w14:textId="1AE4AB3B" w:rsidR="00C0518C" w:rsidRPr="00FC6424" w:rsidRDefault="00C0518C" w:rsidP="00CE791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C0518C" w14:paraId="554B4FEA" w14:textId="77777777" w:rsidTr="00B91126">
        <w:tc>
          <w:tcPr>
            <w:tcW w:w="1134" w:type="dxa"/>
          </w:tcPr>
          <w:p w14:paraId="18339035" w14:textId="77777777" w:rsidR="00C0518C" w:rsidRPr="00044C8F" w:rsidRDefault="00C0518C" w:rsidP="00BD2A3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主な</w:t>
            </w:r>
          </w:p>
          <w:p w14:paraId="040E98A3" w14:textId="1C393CFD" w:rsidR="00C0518C" w:rsidRPr="00044C8F" w:rsidRDefault="00C0518C" w:rsidP="00BD2A3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8931" w:type="dxa"/>
            <w:gridSpan w:val="6"/>
            <w:vAlign w:val="center"/>
          </w:tcPr>
          <w:p w14:paraId="1700B7FF" w14:textId="1F4DDBE3" w:rsidR="00C0518C" w:rsidRDefault="00050B9E" w:rsidP="00CE791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住所　</w:t>
            </w:r>
          </w:p>
          <w:p w14:paraId="2BEE1016" w14:textId="1ECC94AA" w:rsidR="00050B9E" w:rsidRDefault="00050B9E" w:rsidP="00CE791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  <w:p w14:paraId="3F02462F" w14:textId="119F6B8F" w:rsidR="00050B9E" w:rsidRPr="00FC6424" w:rsidRDefault="00050B9E" w:rsidP="00CE791F">
            <w:pPr>
              <w:spacing w:line="32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C0518C" w14:paraId="389ACA61" w14:textId="77777777" w:rsidTr="00B936CE">
        <w:tc>
          <w:tcPr>
            <w:tcW w:w="1134" w:type="dxa"/>
            <w:vAlign w:val="center"/>
          </w:tcPr>
          <w:p w14:paraId="245E2210" w14:textId="5AE584A9" w:rsidR="00C0518C" w:rsidRPr="00044C8F" w:rsidRDefault="00C0518C" w:rsidP="00CE79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募集人数</w:t>
            </w:r>
          </w:p>
        </w:tc>
        <w:tc>
          <w:tcPr>
            <w:tcW w:w="1956" w:type="dxa"/>
            <w:gridSpan w:val="2"/>
            <w:vAlign w:val="center"/>
          </w:tcPr>
          <w:p w14:paraId="03E03AEC" w14:textId="191E22F3" w:rsidR="00C0518C" w:rsidRPr="00FC6424" w:rsidRDefault="00C0518C" w:rsidP="00CE791F">
            <w:pPr>
              <w:spacing w:line="320" w:lineRule="exact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C6424">
              <w:rPr>
                <w:rFonts w:ascii="ＭＳ 明朝" w:hAnsi="ＭＳ 明朝" w:hint="eastAsia"/>
              </w:rPr>
              <w:t xml:space="preserve">　　</w:t>
            </w:r>
            <w:r w:rsidR="009C0C14" w:rsidRPr="00FC6424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FC6424">
              <w:rPr>
                <w:rFonts w:ascii="ＭＳ 明朝" w:eastAsia="ＭＳ 明朝" w:hAnsi="ＭＳ 明朝" w:hint="eastAsia"/>
                <w:sz w:val="36"/>
                <w:szCs w:val="36"/>
              </w:rPr>
              <w:t>人</w:t>
            </w:r>
          </w:p>
        </w:tc>
        <w:tc>
          <w:tcPr>
            <w:tcW w:w="1210" w:type="dxa"/>
            <w:vAlign w:val="center"/>
          </w:tcPr>
          <w:p w14:paraId="7B3571AC" w14:textId="77777777" w:rsidR="00C0518C" w:rsidRPr="00044C8F" w:rsidRDefault="00C0518C" w:rsidP="00B936C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必要経費</w:t>
            </w:r>
          </w:p>
        </w:tc>
        <w:tc>
          <w:tcPr>
            <w:tcW w:w="5765" w:type="dxa"/>
            <w:gridSpan w:val="3"/>
          </w:tcPr>
          <w:p w14:paraId="022D0C43" w14:textId="77777777" w:rsidR="00050B9E" w:rsidRDefault="00050B9E" w:rsidP="00BD2A3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</w:t>
            </w:r>
          </w:p>
          <w:p w14:paraId="4C56CDEB" w14:textId="3F0371AF" w:rsidR="00C0518C" w:rsidRPr="00FC6424" w:rsidRDefault="00C0518C" w:rsidP="00BD2A3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C642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3B6819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C6424">
              <w:rPr>
                <w:rFonts w:ascii="ＭＳ 明朝" w:eastAsia="ＭＳ 明朝" w:hAnsi="ＭＳ 明朝" w:hint="eastAsia"/>
              </w:rPr>
              <w:t>その他の経費</w:t>
            </w:r>
          </w:p>
          <w:p w14:paraId="41E99235" w14:textId="7B4869CA" w:rsidR="00C0518C" w:rsidRDefault="00C0518C" w:rsidP="00BD2A3D">
            <w:pPr>
              <w:spacing w:line="320" w:lineRule="exact"/>
              <w:rPr>
                <w:rFonts w:ascii="ＭＳ 明朝" w:hAnsi="ＭＳ 明朝"/>
              </w:rPr>
            </w:pPr>
            <w:r w:rsidRPr="00FC6424">
              <w:rPr>
                <w:rFonts w:ascii="ＭＳ 明朝" w:eastAsia="ＭＳ 明朝" w:hAnsi="ＭＳ 明朝" w:hint="eastAsia"/>
              </w:rPr>
              <w:t xml:space="preserve">　</w:t>
            </w:r>
            <w:r w:rsidR="00EA2C69" w:rsidRPr="00FC6424">
              <w:rPr>
                <w:rFonts w:ascii="ＭＳ 明朝" w:eastAsia="ＭＳ 明朝" w:hAnsi="ＭＳ 明朝" w:hint="eastAsia"/>
                <w:sz w:val="24"/>
                <w:szCs w:val="24"/>
              </w:rPr>
              <w:t>月謝</w:t>
            </w:r>
            <w:r w:rsidR="003B68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EA2C69" w:rsidRPr="00FC642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円　</w:t>
            </w:r>
            <w:r w:rsidR="00EA2C69" w:rsidRPr="00FC6424">
              <w:rPr>
                <w:rFonts w:ascii="ＭＳ 明朝" w:eastAsia="ＭＳ 明朝" w:hAnsi="ＭＳ 明朝" w:hint="eastAsia"/>
              </w:rPr>
              <w:t xml:space="preserve">　　</w:t>
            </w:r>
            <w:r w:rsidR="003B6819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EA2C69" w:rsidRPr="00FC6424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  <w:r w:rsidRPr="00FC642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BD2A3D" w14:paraId="00FD4712" w14:textId="77777777" w:rsidTr="00B91126">
        <w:tc>
          <w:tcPr>
            <w:tcW w:w="1849" w:type="dxa"/>
            <w:gridSpan w:val="2"/>
          </w:tcPr>
          <w:p w14:paraId="1E869241" w14:textId="49B78185" w:rsidR="00076822" w:rsidRPr="00044C8F" w:rsidRDefault="00076822" w:rsidP="00B91126">
            <w:pPr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クラブのPR</w:t>
            </w:r>
          </w:p>
          <w:p w14:paraId="421DF35A" w14:textId="77777777" w:rsidR="00BD2A3D" w:rsidRPr="00044C8F" w:rsidRDefault="00076822" w:rsidP="00B91126">
            <w:pPr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活動方針・目標</w:t>
            </w:r>
          </w:p>
          <w:p w14:paraId="30E850DB" w14:textId="78625DB8" w:rsidR="00076822" w:rsidRPr="00044C8F" w:rsidRDefault="00E45671" w:rsidP="00B91126">
            <w:pPr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中学生へのﾒｯｾｰｼﾞ</w:t>
            </w:r>
          </w:p>
          <w:p w14:paraId="28DF1F79" w14:textId="52A70BDE" w:rsidR="00076822" w:rsidRPr="00044C8F" w:rsidRDefault="00E45671" w:rsidP="00B91126">
            <w:pPr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 xml:space="preserve">　　　　　等</w:t>
            </w:r>
          </w:p>
        </w:tc>
        <w:tc>
          <w:tcPr>
            <w:tcW w:w="8216" w:type="dxa"/>
            <w:gridSpan w:val="5"/>
          </w:tcPr>
          <w:p w14:paraId="460C62CA" w14:textId="77777777" w:rsidR="00B44359" w:rsidRDefault="00EA2C69" w:rsidP="003B681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55617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24CDF5F7" w14:textId="77777777" w:rsidR="003B6819" w:rsidRDefault="003B6819" w:rsidP="003B681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20CCB4" w14:textId="77777777" w:rsidR="003B6819" w:rsidRDefault="003B6819" w:rsidP="003B681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78B2F1" w14:textId="77777777" w:rsidR="003B6819" w:rsidRDefault="003B6819" w:rsidP="003B681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186525" w14:textId="77777777" w:rsidR="003B6819" w:rsidRDefault="003B6819" w:rsidP="003B681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C7405F" w14:textId="10ED3BB6" w:rsidR="00A768E3" w:rsidRPr="00B91126" w:rsidRDefault="00A768E3" w:rsidP="003B681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2A3D" w14:paraId="09F45D80" w14:textId="77777777" w:rsidTr="00B91126"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14:paraId="70AA41F1" w14:textId="60AD1BFF" w:rsidR="00BD2A3D" w:rsidRPr="00044C8F" w:rsidRDefault="00076822" w:rsidP="00B91126">
            <w:pPr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大会への参加</w:t>
            </w:r>
            <w:r w:rsidR="00BF30FA" w:rsidRPr="00044C8F">
              <w:rPr>
                <w:rFonts w:ascii="ＭＳ ゴシック" w:eastAsia="ＭＳ ゴシック" w:hAnsi="ＭＳ ゴシック" w:hint="eastAsia"/>
              </w:rPr>
              <w:t>方針</w:t>
            </w:r>
          </w:p>
          <w:p w14:paraId="0F9C26C1" w14:textId="420265EB" w:rsidR="00FD2D65" w:rsidRPr="00044C8F" w:rsidRDefault="00076822" w:rsidP="00B91126">
            <w:pPr>
              <w:rPr>
                <w:rFonts w:ascii="ＭＳ ゴシック" w:eastAsia="ＭＳ ゴシック" w:hAnsi="ＭＳ ゴシック"/>
              </w:rPr>
            </w:pPr>
            <w:r w:rsidRPr="00044C8F">
              <w:rPr>
                <w:rFonts w:ascii="ＭＳ ゴシック" w:eastAsia="ＭＳ ゴシック" w:hAnsi="ＭＳ ゴシック" w:hint="eastAsia"/>
              </w:rPr>
              <w:t>登録等</w:t>
            </w:r>
          </w:p>
        </w:tc>
        <w:tc>
          <w:tcPr>
            <w:tcW w:w="8216" w:type="dxa"/>
            <w:gridSpan w:val="5"/>
            <w:tcBorders>
              <w:bottom w:val="single" w:sz="4" w:space="0" w:color="auto"/>
            </w:tcBorders>
          </w:tcPr>
          <w:p w14:paraId="125F211B" w14:textId="5E08F24B" w:rsidR="003B6819" w:rsidRDefault="00EA2C69" w:rsidP="003B681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73115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18441385" w14:textId="66DC3A04" w:rsidR="003B6819" w:rsidRDefault="003B6819" w:rsidP="003B6819">
            <w:pPr>
              <w:spacing w:line="360" w:lineRule="exact"/>
            </w:pPr>
          </w:p>
          <w:p w14:paraId="29AA9A46" w14:textId="77777777" w:rsidR="00A768E3" w:rsidRDefault="00A768E3" w:rsidP="003B6819">
            <w:pPr>
              <w:spacing w:line="360" w:lineRule="exact"/>
            </w:pPr>
          </w:p>
          <w:p w14:paraId="748769D7" w14:textId="7F758F8E" w:rsidR="00FD2D65" w:rsidRDefault="00FD2D65" w:rsidP="00B91126">
            <w:pPr>
              <w:spacing w:line="360" w:lineRule="exact"/>
            </w:pPr>
          </w:p>
        </w:tc>
      </w:tr>
      <w:tr w:rsidR="00BD2A3D" w14:paraId="527C1E84" w14:textId="77777777" w:rsidTr="00B91126"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14:paraId="28BA7503" w14:textId="61F7D246" w:rsidR="00BD2A3D" w:rsidRPr="00B44359" w:rsidRDefault="00441CD9" w:rsidP="00B44359">
            <w:pPr>
              <w:rPr>
                <w:rFonts w:ascii="ＭＳ ゴシック" w:eastAsia="ＭＳ ゴシック" w:hAnsi="ＭＳ ゴシック"/>
                <w:szCs w:val="21"/>
              </w:rPr>
            </w:pPr>
            <w:r w:rsidRPr="00B44359">
              <w:rPr>
                <w:rFonts w:ascii="ＭＳ ゴシック" w:eastAsia="ＭＳ ゴシック" w:hAnsi="ＭＳ ゴシック" w:hint="eastAsia"/>
                <w:szCs w:val="21"/>
              </w:rPr>
              <w:t>その他、中学生に伝えたいこと</w:t>
            </w:r>
          </w:p>
        </w:tc>
        <w:tc>
          <w:tcPr>
            <w:tcW w:w="8216" w:type="dxa"/>
            <w:gridSpan w:val="5"/>
            <w:tcBorders>
              <w:top w:val="single" w:sz="4" w:space="0" w:color="auto"/>
            </w:tcBorders>
          </w:tcPr>
          <w:p w14:paraId="56F7DD3F" w14:textId="77777777" w:rsidR="00B44359" w:rsidRDefault="00EA2C69" w:rsidP="00B44359">
            <w:pPr>
              <w:ind w:left="218" w:hangingChars="100" w:hanging="218"/>
              <w:rPr>
                <w:rFonts w:ascii="ＭＳ 明朝" w:eastAsia="ＭＳ 明朝" w:hAnsi="ＭＳ 明朝"/>
                <w:sz w:val="24"/>
                <w:szCs w:val="24"/>
              </w:rPr>
            </w:pPr>
            <w:r w:rsidRPr="00B4435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6C7027D1" w14:textId="77777777" w:rsidR="00A768E3" w:rsidRDefault="00A768E3" w:rsidP="00B44359">
            <w:pPr>
              <w:ind w:left="218" w:hangingChars="100" w:hanging="21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7117EF" w14:textId="77777777" w:rsidR="00A768E3" w:rsidRDefault="00A768E3" w:rsidP="00B44359">
            <w:pPr>
              <w:ind w:left="218" w:hangingChars="100" w:hanging="21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27B5F4" w14:textId="25B4641B" w:rsidR="00A768E3" w:rsidRPr="00B44359" w:rsidRDefault="00A768E3" w:rsidP="00B44359">
            <w:pPr>
              <w:ind w:left="218" w:hangingChars="100" w:hanging="21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F77051" w14:textId="40B239C1" w:rsidR="00BD2A3D" w:rsidRPr="00B91126" w:rsidRDefault="00044C8F" w:rsidP="00BE67FE">
      <w:pPr>
        <w:spacing w:line="460" w:lineRule="exact"/>
        <w:ind w:left="218" w:hangingChars="100" w:hanging="218"/>
        <w:rPr>
          <w:rFonts w:ascii="UD デジタル 教科書体 N-B" w:eastAsia="UD デジタル 教科書体 N-B" w:hAnsi="ＭＳ ゴシック"/>
          <w:sz w:val="24"/>
          <w:szCs w:val="24"/>
        </w:rPr>
      </w:pPr>
      <w:r w:rsidRPr="00B91126">
        <w:rPr>
          <w:rFonts w:ascii="UD デジタル 教科書体 N-B" w:eastAsia="UD デジタル 教科書体 N-B" w:hAnsi="ＭＳ ゴシック" w:hint="eastAsia"/>
          <w:sz w:val="24"/>
          <w:szCs w:val="24"/>
        </w:rPr>
        <w:t>※</w:t>
      </w:r>
      <w:r w:rsidR="00B91126" w:rsidRPr="00B91126">
        <w:rPr>
          <w:rFonts w:ascii="UD デジタル 教科書体 N-B" w:eastAsia="UD デジタル 教科書体 N-B" w:hAnsi="ＭＳ ゴシック" w:hint="eastAsia"/>
          <w:sz w:val="24"/>
          <w:szCs w:val="24"/>
        </w:rPr>
        <w:t>記載いただいた</w:t>
      </w:r>
      <w:r w:rsidRPr="00B91126">
        <w:rPr>
          <w:rFonts w:ascii="UD デジタル 教科書体 N-B" w:eastAsia="UD デジタル 教科書体 N-B" w:hAnsi="ＭＳ ゴシック" w:hint="eastAsia"/>
          <w:sz w:val="24"/>
          <w:szCs w:val="24"/>
        </w:rPr>
        <w:t>内容は、中学校生徒</w:t>
      </w:r>
      <w:r w:rsidR="001F213E">
        <w:rPr>
          <w:rFonts w:ascii="UD デジタル 教科書体 N-B" w:eastAsia="UD デジタル 教科書体 N-B" w:hAnsi="ＭＳ ゴシック" w:hint="eastAsia"/>
          <w:sz w:val="24"/>
          <w:szCs w:val="24"/>
        </w:rPr>
        <w:t>等</w:t>
      </w:r>
      <w:r w:rsidRPr="00B91126">
        <w:rPr>
          <w:rFonts w:ascii="UD デジタル 教科書体 N-B" w:eastAsia="UD デジタル 教科書体 N-B" w:hAnsi="ＭＳ ゴシック" w:hint="eastAsia"/>
          <w:sz w:val="24"/>
          <w:szCs w:val="24"/>
        </w:rPr>
        <w:t>に公開しますので、公開してもよい内容をご記載ください。</w:t>
      </w:r>
    </w:p>
    <w:sectPr w:rsidR="00BD2A3D" w:rsidRPr="00B91126" w:rsidSect="001F213E">
      <w:pgSz w:w="11906" w:h="16838" w:code="9"/>
      <w:pgMar w:top="567" w:right="1021" w:bottom="340" w:left="1191" w:header="720" w:footer="720" w:gutter="0"/>
      <w:cols w:space="425"/>
      <w:docGrid w:type="linesAndChars" w:linePitch="351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20A3" w14:textId="77777777" w:rsidR="00993AB1" w:rsidRDefault="00993AB1" w:rsidP="00F7598A">
      <w:r>
        <w:separator/>
      </w:r>
    </w:p>
  </w:endnote>
  <w:endnote w:type="continuationSeparator" w:id="0">
    <w:p w14:paraId="29C2C777" w14:textId="77777777" w:rsidR="00993AB1" w:rsidRDefault="00993AB1" w:rsidP="00F7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BEDF" w14:textId="77777777" w:rsidR="00993AB1" w:rsidRDefault="00993AB1" w:rsidP="00F7598A">
      <w:r>
        <w:separator/>
      </w:r>
    </w:p>
  </w:footnote>
  <w:footnote w:type="continuationSeparator" w:id="0">
    <w:p w14:paraId="09261FA6" w14:textId="77777777" w:rsidR="00993AB1" w:rsidRDefault="00993AB1" w:rsidP="00F7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3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8C"/>
    <w:rsid w:val="00020955"/>
    <w:rsid w:val="00044C8F"/>
    <w:rsid w:val="00050B9E"/>
    <w:rsid w:val="00062169"/>
    <w:rsid w:val="00076822"/>
    <w:rsid w:val="00085C0D"/>
    <w:rsid w:val="00096D53"/>
    <w:rsid w:val="000F586D"/>
    <w:rsid w:val="00131447"/>
    <w:rsid w:val="001428BB"/>
    <w:rsid w:val="00174B3B"/>
    <w:rsid w:val="001F213E"/>
    <w:rsid w:val="002618C3"/>
    <w:rsid w:val="00275AC4"/>
    <w:rsid w:val="002849A5"/>
    <w:rsid w:val="002922C3"/>
    <w:rsid w:val="0037214E"/>
    <w:rsid w:val="003B246E"/>
    <w:rsid w:val="003B6819"/>
    <w:rsid w:val="00441CD9"/>
    <w:rsid w:val="00451DDC"/>
    <w:rsid w:val="00490C25"/>
    <w:rsid w:val="005C7028"/>
    <w:rsid w:val="005E1B13"/>
    <w:rsid w:val="006103FE"/>
    <w:rsid w:val="00691314"/>
    <w:rsid w:val="006B19AF"/>
    <w:rsid w:val="006F7706"/>
    <w:rsid w:val="00782CF3"/>
    <w:rsid w:val="007F56F6"/>
    <w:rsid w:val="0081629F"/>
    <w:rsid w:val="00826BDC"/>
    <w:rsid w:val="0089124E"/>
    <w:rsid w:val="0089316B"/>
    <w:rsid w:val="008951FB"/>
    <w:rsid w:val="008A6A99"/>
    <w:rsid w:val="008C1C58"/>
    <w:rsid w:val="009234A0"/>
    <w:rsid w:val="00944B27"/>
    <w:rsid w:val="00993AB1"/>
    <w:rsid w:val="009A4AFA"/>
    <w:rsid w:val="009B5DCA"/>
    <w:rsid w:val="009C0C14"/>
    <w:rsid w:val="00A265A1"/>
    <w:rsid w:val="00A768E3"/>
    <w:rsid w:val="00AE4D8B"/>
    <w:rsid w:val="00B44359"/>
    <w:rsid w:val="00B54AFE"/>
    <w:rsid w:val="00B91126"/>
    <w:rsid w:val="00B936CE"/>
    <w:rsid w:val="00BD2A3D"/>
    <w:rsid w:val="00BE67FE"/>
    <w:rsid w:val="00BF30FA"/>
    <w:rsid w:val="00C0518C"/>
    <w:rsid w:val="00C61AF6"/>
    <w:rsid w:val="00CB093F"/>
    <w:rsid w:val="00CC2EBF"/>
    <w:rsid w:val="00CE354E"/>
    <w:rsid w:val="00CE791F"/>
    <w:rsid w:val="00D227B0"/>
    <w:rsid w:val="00E45671"/>
    <w:rsid w:val="00E8047E"/>
    <w:rsid w:val="00EA2C69"/>
    <w:rsid w:val="00EA7D90"/>
    <w:rsid w:val="00EB18A6"/>
    <w:rsid w:val="00F013A1"/>
    <w:rsid w:val="00F54BDA"/>
    <w:rsid w:val="00F703AA"/>
    <w:rsid w:val="00F7598A"/>
    <w:rsid w:val="00FC6424"/>
    <w:rsid w:val="00FC781D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F34FA0"/>
  <w15:chartTrackingRefBased/>
  <w15:docId w15:val="{202F419D-C05C-4372-9947-86272FDD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98A"/>
  </w:style>
  <w:style w:type="paragraph" w:styleId="a6">
    <w:name w:val="footer"/>
    <w:basedOn w:val="a"/>
    <w:link w:val="a7"/>
    <w:uiPriority w:val="99"/>
    <w:unhideWhenUsed/>
    <w:rsid w:val="00F75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体育課</dc:creator>
  <cp:keywords/>
  <dc:description/>
  <cp:lastModifiedBy>学校教育課</cp:lastModifiedBy>
  <cp:revision>2</cp:revision>
  <cp:lastPrinted>2026-03-30T00:53:00Z</cp:lastPrinted>
  <dcterms:created xsi:type="dcterms:W3CDTF">2026-04-03T06:49:00Z</dcterms:created>
  <dcterms:modified xsi:type="dcterms:W3CDTF">2026-04-03T06:49:00Z</dcterms:modified>
</cp:coreProperties>
</file>