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777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FD3449" w:rsidRPr="000A62A3" w14:paraId="59B74224" w14:textId="77777777" w:rsidTr="00FD3449">
        <w:tc>
          <w:tcPr>
            <w:tcW w:w="4888" w:type="dxa"/>
          </w:tcPr>
          <w:p w14:paraId="7073FEB6" w14:textId="77777777" w:rsidR="00FD3449" w:rsidRPr="00FD3449" w:rsidRDefault="00FD3449" w:rsidP="00FD3449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FD3449">
              <w:rPr>
                <w:rFonts w:ascii="ＭＳ ゴシック" w:eastAsia="ＭＳ ゴシック" w:hAnsi="ＭＳ ゴシック" w:hint="eastAsia"/>
                <w:szCs w:val="24"/>
              </w:rPr>
              <w:t>地域クラブ名</w:t>
            </w:r>
          </w:p>
        </w:tc>
        <w:tc>
          <w:tcPr>
            <w:tcW w:w="4888" w:type="dxa"/>
          </w:tcPr>
          <w:p w14:paraId="2CFF7E02" w14:textId="77777777" w:rsidR="00FD3449" w:rsidRPr="00FD3449" w:rsidRDefault="00FD3449" w:rsidP="00FD3449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FD3449">
              <w:rPr>
                <w:rFonts w:ascii="ＭＳ ゴシック" w:eastAsia="ＭＳ ゴシック" w:hAnsi="ＭＳ ゴシック" w:hint="eastAsia"/>
                <w:szCs w:val="24"/>
              </w:rPr>
              <w:t>代表者</w:t>
            </w:r>
          </w:p>
          <w:p w14:paraId="6091F029" w14:textId="77777777" w:rsidR="00FD3449" w:rsidRPr="000A62A3" w:rsidRDefault="00FD3449" w:rsidP="00FD3449"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 w:rsidR="00FD3449" w:rsidRPr="000A62A3" w14:paraId="1CE8FEC1" w14:textId="77777777" w:rsidTr="00FD3449">
        <w:tc>
          <w:tcPr>
            <w:tcW w:w="4888" w:type="dxa"/>
          </w:tcPr>
          <w:p w14:paraId="66713279" w14:textId="57929941" w:rsidR="00FD3449" w:rsidRPr="00FD3449" w:rsidRDefault="00FD3449" w:rsidP="00FD3449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FD3449">
              <w:rPr>
                <w:rFonts w:ascii="ＭＳ ゴシック" w:eastAsia="ＭＳ ゴシック" w:hAnsi="ＭＳ ゴシック" w:hint="eastAsia"/>
                <w:szCs w:val="24"/>
              </w:rPr>
              <w:t>会員数</w:t>
            </w:r>
            <w:r w:rsidR="00491CD8">
              <w:rPr>
                <w:rFonts w:ascii="ＭＳ ゴシック" w:eastAsia="ＭＳ ゴシック" w:hAnsi="ＭＳ ゴシック" w:hint="eastAsia"/>
                <w:szCs w:val="24"/>
              </w:rPr>
              <w:t>（学年別）</w:t>
            </w:r>
          </w:p>
          <w:p w14:paraId="1FAA2C2B" w14:textId="77777777" w:rsidR="00FD3449" w:rsidRPr="000A62A3" w:rsidRDefault="00FD3449" w:rsidP="00FD3449">
            <w:pPr>
              <w:spacing w:line="400" w:lineRule="exact"/>
              <w:rPr>
                <w:rFonts w:hint="eastAsia"/>
                <w:szCs w:val="24"/>
              </w:rPr>
            </w:pPr>
          </w:p>
        </w:tc>
        <w:tc>
          <w:tcPr>
            <w:tcW w:w="4888" w:type="dxa"/>
          </w:tcPr>
          <w:p w14:paraId="5E6D29C9" w14:textId="699C9A5B" w:rsidR="00FD3449" w:rsidRPr="00FD3449" w:rsidRDefault="00491CD8" w:rsidP="00FD3449">
            <w:pPr>
              <w:spacing w:line="400" w:lineRule="exact"/>
              <w:rPr>
                <w:rFonts w:ascii="ＭＳ ゴシック" w:eastAsia="ＭＳ ゴシック" w:hAnsi="ＭＳ ゴシック" w:hint="eastAsia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活動</w:t>
            </w:r>
            <w:r w:rsidR="00FD3449" w:rsidRPr="00FD3449">
              <w:rPr>
                <w:rFonts w:ascii="ＭＳ ゴシック" w:eastAsia="ＭＳ ゴシック" w:hAnsi="ＭＳ ゴシック" w:hint="eastAsia"/>
                <w:szCs w:val="24"/>
              </w:rPr>
              <w:t>スケジュール</w:t>
            </w:r>
          </w:p>
        </w:tc>
      </w:tr>
      <w:tr w:rsidR="00FD3449" w:rsidRPr="000A62A3" w14:paraId="1306464D" w14:textId="77777777" w:rsidTr="00FD3449">
        <w:tc>
          <w:tcPr>
            <w:tcW w:w="9776" w:type="dxa"/>
            <w:gridSpan w:val="2"/>
          </w:tcPr>
          <w:p w14:paraId="3181F9D2" w14:textId="77777777" w:rsidR="00FD3449" w:rsidRPr="00FD3449" w:rsidRDefault="00FD3449" w:rsidP="00FD3449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FD3449">
              <w:rPr>
                <w:rFonts w:ascii="ＭＳ ゴシック" w:eastAsia="ＭＳ ゴシック" w:hAnsi="ＭＳ ゴシック" w:hint="eastAsia"/>
                <w:szCs w:val="24"/>
              </w:rPr>
              <w:t>地域クラブの座右の銘、合言葉、モットーなどがあれば</w:t>
            </w:r>
          </w:p>
          <w:p w14:paraId="6259C09C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283EF9EA" w14:textId="77777777" w:rsidR="00FD3449" w:rsidRPr="000A62A3" w:rsidRDefault="00FD3449" w:rsidP="00FD3449"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 w:rsidR="00FD3449" w:rsidRPr="000A62A3" w14:paraId="2479FD08" w14:textId="77777777" w:rsidTr="00FD3449">
        <w:tc>
          <w:tcPr>
            <w:tcW w:w="9776" w:type="dxa"/>
            <w:gridSpan w:val="2"/>
          </w:tcPr>
          <w:p w14:paraId="72C3A59A" w14:textId="175580B2" w:rsidR="00FD3449" w:rsidRPr="00FD3449" w:rsidRDefault="00FD3449" w:rsidP="00FD3449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FD3449">
              <w:rPr>
                <w:rFonts w:ascii="ＭＳ ゴシック" w:eastAsia="ＭＳ ゴシック" w:hAnsi="ＭＳ ゴシック" w:hint="eastAsia"/>
                <w:szCs w:val="24"/>
              </w:rPr>
              <w:t>最近の大会等の成績</w:t>
            </w:r>
          </w:p>
          <w:p w14:paraId="56B4F689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7762CDB1" w14:textId="77777777" w:rsidR="00FD3449" w:rsidRPr="000A62A3" w:rsidRDefault="00FD3449" w:rsidP="00FD3449"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 w:rsidR="00FD3449" w:rsidRPr="000A62A3" w14:paraId="0FC34086" w14:textId="77777777" w:rsidTr="00FD3449">
        <w:tc>
          <w:tcPr>
            <w:tcW w:w="9776" w:type="dxa"/>
            <w:gridSpan w:val="2"/>
          </w:tcPr>
          <w:p w14:paraId="76ECEDF3" w14:textId="77777777" w:rsidR="00FD3449" w:rsidRPr="00FD3449" w:rsidRDefault="00FD3449" w:rsidP="00FD3449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FD3449">
              <w:rPr>
                <w:rFonts w:ascii="ＭＳ ゴシック" w:eastAsia="ＭＳ ゴシック" w:hAnsi="ＭＳ ゴシック" w:hint="eastAsia"/>
                <w:szCs w:val="24"/>
              </w:rPr>
              <w:t>地域クラブの紹介・活動状況</w:t>
            </w:r>
          </w:p>
          <w:p w14:paraId="7A717F81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6F357E5B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723D6B0E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3940FDFC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0D5C76CE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2F46708A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3C581E59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1B91095C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2620DDC6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55E8B61E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5B9F77C9" w14:textId="77777777" w:rsidR="00FD3449" w:rsidRPr="000A62A3" w:rsidRDefault="00FD3449" w:rsidP="00FD3449"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 w:rsidR="00FD3449" w:rsidRPr="000A62A3" w14:paraId="1413FD7B" w14:textId="77777777" w:rsidTr="00FD3449">
        <w:tc>
          <w:tcPr>
            <w:tcW w:w="4888" w:type="dxa"/>
          </w:tcPr>
          <w:p w14:paraId="508F1ABD" w14:textId="77777777" w:rsidR="00FD3449" w:rsidRPr="00FD3449" w:rsidRDefault="00FD3449" w:rsidP="00FD3449">
            <w:pPr>
              <w:spacing w:line="400" w:lineRule="exact"/>
              <w:rPr>
                <w:rFonts w:ascii="UD デジタル 教科書体 NK-R" w:eastAsia="UD デジタル 教科書体 NK-R" w:hint="eastAsia"/>
                <w:szCs w:val="24"/>
              </w:rPr>
            </w:pPr>
            <w:r w:rsidRPr="00FD3449">
              <w:rPr>
                <w:rFonts w:ascii="UD デジタル 教科書体 NK-R" w:eastAsia="UD デジタル 教科書体 NK-R" w:hint="eastAsia"/>
                <w:szCs w:val="24"/>
              </w:rPr>
              <w:t>右側に、掲載する写真を貼り付けてください。写真は、顔などの個人情報がわからないように加工したものか、後ろ姿、遠方からなどにするか、各個人に了解を得たものにしてください。</w:t>
            </w:r>
          </w:p>
          <w:p w14:paraId="1D019822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6136112A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723D56AA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3632B2DE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</w:tc>
        <w:tc>
          <w:tcPr>
            <w:tcW w:w="4888" w:type="dxa"/>
          </w:tcPr>
          <w:p w14:paraId="5204B2E8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19505A55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3AA61F82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121393A6" w14:textId="77777777" w:rsidR="00FD3449" w:rsidRPr="000A62A3" w:rsidRDefault="00FD3449" w:rsidP="00FD3449"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 w:rsidR="00FD3449" w:rsidRPr="000A62A3" w14:paraId="6010A8CE" w14:textId="77777777" w:rsidTr="00FD3449">
        <w:tc>
          <w:tcPr>
            <w:tcW w:w="9776" w:type="dxa"/>
            <w:gridSpan w:val="2"/>
          </w:tcPr>
          <w:p w14:paraId="5DF017AC" w14:textId="3EF75597" w:rsidR="00FD3449" w:rsidRPr="00FD3449" w:rsidRDefault="00FD3449" w:rsidP="00FD3449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 w:rsidRPr="00FD3449">
              <w:rPr>
                <w:rFonts w:ascii="ＭＳ ゴシック" w:eastAsia="ＭＳ ゴシック" w:hAnsi="ＭＳ ゴシック" w:hint="eastAsia"/>
                <w:szCs w:val="24"/>
              </w:rPr>
              <w:t>その他・自由記述</w:t>
            </w:r>
          </w:p>
          <w:p w14:paraId="0A5768CC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243188CA" w14:textId="77777777" w:rsidR="00FD3449" w:rsidRDefault="00FD3449" w:rsidP="00FD3449">
            <w:pPr>
              <w:spacing w:line="400" w:lineRule="exact"/>
              <w:rPr>
                <w:szCs w:val="24"/>
              </w:rPr>
            </w:pPr>
          </w:p>
          <w:p w14:paraId="5EC8FFF8" w14:textId="565C0B7C" w:rsidR="00FD3449" w:rsidRPr="000A62A3" w:rsidRDefault="00FD3449" w:rsidP="00FD3449"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</w:tbl>
    <w:p w14:paraId="2480BDB6" w14:textId="77777777" w:rsidR="000A62A3" w:rsidRPr="000A62A3" w:rsidRDefault="000A62A3" w:rsidP="000A62A3">
      <w:pPr>
        <w:rPr>
          <w:rFonts w:ascii="ＭＳ ゴシック" w:eastAsia="ＭＳ ゴシック" w:hAnsi="ＭＳ ゴシック" w:hint="eastAsia"/>
          <w:sz w:val="40"/>
          <w:szCs w:val="40"/>
        </w:rPr>
      </w:pPr>
      <w:r w:rsidRPr="000A62A3">
        <w:rPr>
          <w:rFonts w:ascii="ＭＳ ゴシック" w:eastAsia="ＭＳ ゴシック" w:hAnsi="ＭＳ ゴシック" w:hint="eastAsia"/>
          <w:sz w:val="40"/>
          <w:szCs w:val="40"/>
        </w:rPr>
        <w:t>「地域展開だより」～地域クラブ紹介～基礎資料</w:t>
      </w:r>
    </w:p>
    <w:sectPr w:rsidR="000A62A3" w:rsidRPr="000A62A3" w:rsidSect="00B71033">
      <w:pgSz w:w="11906" w:h="16838" w:code="9"/>
      <w:pgMar w:top="1134" w:right="1077" w:bottom="1134" w:left="1247" w:header="851" w:footer="992" w:gutter="0"/>
      <w:cols w:space="425"/>
      <w:docGrid w:type="linesAndChars" w:linePitch="360" w:charSpace="-1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33"/>
    <w:rsid w:val="000A62A3"/>
    <w:rsid w:val="00491CD8"/>
    <w:rsid w:val="00B71033"/>
    <w:rsid w:val="00BC27EB"/>
    <w:rsid w:val="00F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362B0"/>
  <w15:chartTrackingRefBased/>
  <w15:docId w15:val="{2EEA3ACF-4279-42DE-94EF-853C8CB3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03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cp:lastPrinted>2026-03-25T04:59:00Z</cp:lastPrinted>
  <dcterms:created xsi:type="dcterms:W3CDTF">2026-03-25T04:14:00Z</dcterms:created>
  <dcterms:modified xsi:type="dcterms:W3CDTF">2026-03-25T06:12:00Z</dcterms:modified>
</cp:coreProperties>
</file>