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A614C">
        <w:rPr>
          <w:rFonts w:ascii="BIZ UDP明朝 Medium" w:eastAsia="BIZ UDP明朝 Medium" w:hAnsi="BIZ UDP明朝 Medium" w:hint="eastAsia"/>
          <w:sz w:val="24"/>
          <w:szCs w:val="24"/>
        </w:rPr>
        <w:t>12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231C63" w:rsidRPr="00871E58" w:rsidRDefault="009A614C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37E94">
        <w:rPr>
          <w:rFonts w:ascii="BIZ UDP明朝 Medium" w:eastAsia="BIZ UDP明朝 Medium" w:hAnsi="BIZ UDP明朝 Medium" w:hint="eastAsia"/>
          <w:spacing w:val="80"/>
          <w:kern w:val="0"/>
          <w:sz w:val="32"/>
          <w:szCs w:val="32"/>
          <w:fitText w:val="2240" w:id="-1236567552"/>
        </w:rPr>
        <w:t>事業提案</w:t>
      </w:r>
      <w:r w:rsidRPr="00F37E94">
        <w:rPr>
          <w:rFonts w:ascii="BIZ UDP明朝 Medium" w:eastAsia="BIZ UDP明朝 Medium" w:hAnsi="BIZ UDP明朝 Medium" w:hint="eastAsia"/>
          <w:kern w:val="0"/>
          <w:sz w:val="32"/>
          <w:szCs w:val="32"/>
          <w:fitText w:val="2240" w:id="-1236567552"/>
        </w:rPr>
        <w:t>書</w:t>
      </w:r>
    </w:p>
    <w:p w:rsidR="009A614C" w:rsidRDefault="009A614C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（１）事業のコンセプトについて</w:t>
      </w:r>
    </w:p>
    <w:p w:rsidR="009A614C" w:rsidRDefault="009A614C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明確な事業コンセプトや方針が示されているか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14C" w:rsidTr="00492B8B">
        <w:trPr>
          <w:trHeight w:val="5102"/>
        </w:trPr>
        <w:tc>
          <w:tcPr>
            <w:tcW w:w="9736" w:type="dxa"/>
          </w:tcPr>
          <w:p w:rsidR="009A614C" w:rsidRDefault="009A614C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A614C" w:rsidRDefault="009A614C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9A614C" w:rsidRDefault="009A614C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（２）事業の実現性・継続性について</w:t>
      </w:r>
    </w:p>
    <w:p w:rsidR="009A614C" w:rsidRDefault="009A614C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492B8B">
        <w:rPr>
          <w:rFonts w:ascii="BIZ UDP明朝 Medium" w:eastAsia="BIZ UDP明朝 Medium" w:hAnsi="BIZ UDP明朝 Medium" w:hint="eastAsia"/>
          <w:sz w:val="24"/>
          <w:szCs w:val="24"/>
        </w:rPr>
        <w:t>資金収支計画が適切であるか。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14C" w:rsidTr="00492B8B">
        <w:trPr>
          <w:trHeight w:val="5102"/>
        </w:trPr>
        <w:tc>
          <w:tcPr>
            <w:tcW w:w="9736" w:type="dxa"/>
          </w:tcPr>
          <w:p w:rsidR="009A614C" w:rsidRDefault="009A614C" w:rsidP="009A614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A614C" w:rsidRDefault="009A614C" w:rsidP="009A614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（３）施設計画について</w:t>
      </w: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適切な施設配置や魅力的な景観の形成に資するものであるか。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2B8B" w:rsidTr="00664DC1">
        <w:trPr>
          <w:trHeight w:val="6229"/>
        </w:trPr>
        <w:tc>
          <w:tcPr>
            <w:tcW w:w="9736" w:type="dxa"/>
          </w:tcPr>
          <w:p w:rsidR="00492B8B" w:rsidRDefault="00492B8B" w:rsidP="009A614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A614C" w:rsidRDefault="009A614C" w:rsidP="009A614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（４）その他特記事項について</w:t>
      </w:r>
    </w:p>
    <w:p w:rsidR="00492B8B" w:rsidRDefault="00492B8B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その他事項があれば記載してください。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2B8B" w:rsidTr="00664DC1">
        <w:trPr>
          <w:trHeight w:val="4717"/>
        </w:trPr>
        <w:tc>
          <w:tcPr>
            <w:tcW w:w="9736" w:type="dxa"/>
          </w:tcPr>
          <w:p w:rsidR="00492B8B" w:rsidRPr="00492B8B" w:rsidRDefault="00492B8B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40487" w:rsidRPr="00940487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5F" w:rsidRDefault="00B5105F" w:rsidP="00C51842">
      <w:r>
        <w:separator/>
      </w:r>
    </w:p>
  </w:endnote>
  <w:endnote w:type="continuationSeparator" w:id="0">
    <w:p w:rsidR="00B5105F" w:rsidRDefault="00B5105F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5F" w:rsidRDefault="00B5105F" w:rsidP="00C51842">
      <w:r>
        <w:separator/>
      </w:r>
    </w:p>
  </w:footnote>
  <w:footnote w:type="continuationSeparator" w:id="0">
    <w:p w:rsidR="00B5105F" w:rsidRDefault="00B5105F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394882"/>
    <w:rsid w:val="0040153F"/>
    <w:rsid w:val="00492B8B"/>
    <w:rsid w:val="005E56D5"/>
    <w:rsid w:val="00664DC1"/>
    <w:rsid w:val="006B5908"/>
    <w:rsid w:val="007E62E2"/>
    <w:rsid w:val="008028BF"/>
    <w:rsid w:val="00816F75"/>
    <w:rsid w:val="00853854"/>
    <w:rsid w:val="00871E58"/>
    <w:rsid w:val="00940487"/>
    <w:rsid w:val="009727F4"/>
    <w:rsid w:val="00992807"/>
    <w:rsid w:val="009A614C"/>
    <w:rsid w:val="00B103D0"/>
    <w:rsid w:val="00B5105F"/>
    <w:rsid w:val="00C51842"/>
    <w:rsid w:val="00CB322D"/>
    <w:rsid w:val="00D53419"/>
    <w:rsid w:val="00DF4E22"/>
    <w:rsid w:val="00F37E94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2023-12-21T09:02:00Z</dcterms:created>
  <dcterms:modified xsi:type="dcterms:W3CDTF">2023-12-21T09:02:00Z</dcterms:modified>
</cp:coreProperties>
</file>