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4D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F9474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F94745" w:rsidRPr="00F94745">
        <w:rPr>
          <w:rFonts w:ascii="BIZ UDP明朝 Medium" w:eastAsia="BIZ UDP明朝 Medium" w:hAnsi="BIZ UDP明朝 Medium" w:hint="eastAsia"/>
          <w:sz w:val="24"/>
          <w:szCs w:val="24"/>
        </w:rPr>
        <w:t>2</w:t>
      </w:r>
    </w:p>
    <w:p w:rsidR="00025228" w:rsidRPr="00F94745" w:rsidRDefault="00036D1D" w:rsidP="00036D1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E71AEB" w:rsidRPr="00F94745" w:rsidRDefault="00F94745" w:rsidP="00025228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募集要項等に関する</w:t>
      </w:r>
      <w:r w:rsidR="00E71AEB" w:rsidRPr="00F94745">
        <w:rPr>
          <w:rFonts w:ascii="BIZ UDP明朝 Medium" w:eastAsia="BIZ UDP明朝 Medium" w:hAnsi="BIZ UDP明朝 Medium" w:hint="eastAsia"/>
          <w:sz w:val="36"/>
          <w:szCs w:val="36"/>
        </w:rPr>
        <w:t>質問書</w:t>
      </w:r>
    </w:p>
    <w:p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:rsidR="00E71AEB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:rsidR="00F94745" w:rsidRPr="00871E58" w:rsidRDefault="00F94745" w:rsidP="00F94745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(応募法人又は共同事業者代表法人)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F94745" w:rsidRPr="00F94745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p w:rsidR="00025228" w:rsidRPr="00F94745" w:rsidRDefault="00025228" w:rsidP="00025228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E71AEB" w:rsidRPr="00F94745" w:rsidRDefault="00F94745" w:rsidP="00F94745">
      <w:pPr>
        <w:ind w:firstLineChars="100" w:firstLine="240"/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「茂原市小林土地活用事業　プロポーザル募集要項」</w:t>
      </w:r>
      <w:r w:rsidR="008A3A72" w:rsidRPr="00F94745">
        <w:rPr>
          <w:rFonts w:ascii="BIZ UDP明朝 Medium" w:eastAsia="BIZ UDP明朝 Medium" w:hAnsi="BIZ UDP明朝 Medium" w:hint="eastAsia"/>
          <w:kern w:val="0"/>
          <w:sz w:val="24"/>
          <w:szCs w:val="24"/>
        </w:rPr>
        <w:t>について、次のとおり質問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がありますので、提出します。</w:t>
      </w:r>
    </w:p>
    <w:p w:rsidR="008A3A72" w:rsidRPr="00F94745" w:rsidRDefault="008A3A72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6960"/>
      </w:tblGrid>
      <w:tr w:rsidR="00F94745" w:rsidRPr="00F94745" w:rsidTr="00F94745">
        <w:tc>
          <w:tcPr>
            <w:tcW w:w="1615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書類名</w:t>
            </w:r>
          </w:p>
        </w:tc>
        <w:tc>
          <w:tcPr>
            <w:tcW w:w="1080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頁</w:t>
            </w:r>
          </w:p>
        </w:tc>
        <w:tc>
          <w:tcPr>
            <w:tcW w:w="6960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47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</w:tr>
      <w:tr w:rsidR="00F94745" w:rsidRPr="00F94745" w:rsidTr="00F94745">
        <w:trPr>
          <w:trHeight w:val="5904"/>
        </w:trPr>
        <w:tc>
          <w:tcPr>
            <w:tcW w:w="1615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60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25228" w:rsidRPr="00F94745" w:rsidRDefault="00F9474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sectPr w:rsidR="00025228" w:rsidRPr="00F94745" w:rsidSect="00F9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522" w:rsidRDefault="002F1522" w:rsidP="00036D1D">
      <w:r>
        <w:separator/>
      </w:r>
    </w:p>
  </w:endnote>
  <w:endnote w:type="continuationSeparator" w:id="0">
    <w:p w:rsidR="002F1522" w:rsidRDefault="002F1522" w:rsidP="000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522" w:rsidRDefault="002F1522" w:rsidP="00036D1D">
      <w:r>
        <w:separator/>
      </w:r>
    </w:p>
  </w:footnote>
  <w:footnote w:type="continuationSeparator" w:id="0">
    <w:p w:rsidR="002F1522" w:rsidRDefault="002F1522" w:rsidP="0003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B"/>
    <w:rsid w:val="00025228"/>
    <w:rsid w:val="00036D1D"/>
    <w:rsid w:val="002F1522"/>
    <w:rsid w:val="003B223F"/>
    <w:rsid w:val="00412345"/>
    <w:rsid w:val="00476A4D"/>
    <w:rsid w:val="006D5E83"/>
    <w:rsid w:val="008A3A72"/>
    <w:rsid w:val="009A0388"/>
    <w:rsid w:val="00E71AEB"/>
    <w:rsid w:val="00ED089D"/>
    <w:rsid w:val="00F94745"/>
    <w:rsid w:val="00FD2F3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D1D"/>
  </w:style>
  <w:style w:type="paragraph" w:styleId="a6">
    <w:name w:val="footer"/>
    <w:basedOn w:val="a"/>
    <w:link w:val="a7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2023-12-21T08:59:00Z</dcterms:created>
  <dcterms:modified xsi:type="dcterms:W3CDTF">2023-12-21T08:59:00Z</dcterms:modified>
</cp:coreProperties>
</file>