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CA" w:rsidRDefault="004914C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</w:p>
    <w:p w:rsidR="004914CA" w:rsidRDefault="004914CA">
      <w:pPr>
        <w:wordWrap w:val="0"/>
        <w:overflowPunct w:val="0"/>
        <w:autoSpaceDE w:val="0"/>
        <w:autoSpaceDN w:val="0"/>
        <w:jc w:val="center"/>
        <w:rPr>
          <w:rFonts w:ascii="ＭＳ 明朝" w:hAnsi="Times New Roman"/>
          <w:kern w:val="0"/>
        </w:rPr>
      </w:pPr>
      <w:r w:rsidRPr="00423DED">
        <w:rPr>
          <w:rFonts w:ascii="ＭＳ 明朝" w:hAnsi="Times New Roman" w:hint="eastAsia"/>
          <w:kern w:val="0"/>
          <w:sz w:val="32"/>
        </w:rPr>
        <w:t>都市公園施設管理許可申請書</w:t>
      </w:r>
    </w:p>
    <w:p w:rsidR="004914CA" w:rsidRDefault="004914CA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年　　月　　日</w:t>
      </w:r>
    </w:p>
    <w:p w:rsidR="004914CA" w:rsidRDefault="004914C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/>
          <w:kern w:val="0"/>
        </w:rPr>
        <w:t>(</w:t>
      </w:r>
      <w:r>
        <w:rPr>
          <w:rFonts w:ascii="ＭＳ 明朝" w:hAnsi="Times New Roman" w:hint="eastAsia"/>
          <w:kern w:val="0"/>
        </w:rPr>
        <w:t>宛先</w:t>
      </w:r>
      <w:r>
        <w:rPr>
          <w:rFonts w:ascii="ＭＳ 明朝" w:hAnsi="Times New Roman"/>
          <w:kern w:val="0"/>
        </w:rPr>
        <w:t>)</w:t>
      </w:r>
      <w:r>
        <w:rPr>
          <w:rFonts w:ascii="ＭＳ 明朝" w:hAnsi="Times New Roman" w:hint="eastAsia"/>
          <w:kern w:val="0"/>
        </w:rPr>
        <w:t>茂原市長</w:t>
      </w:r>
    </w:p>
    <w:p w:rsidR="004914CA" w:rsidRDefault="004914CA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申請者住所　　　　　　　　　　　　</w:t>
      </w:r>
    </w:p>
    <w:p w:rsidR="004914CA" w:rsidRDefault="004914CA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氏名　　　　　　　　　　</w:t>
      </w:r>
      <w:r w:rsidR="00AA1204"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 w:hint="eastAsia"/>
          <w:kern w:val="0"/>
        </w:rPr>
        <w:t xml:space="preserve">　</w:t>
      </w:r>
    </w:p>
    <w:p w:rsidR="00FE12D1" w:rsidRDefault="00FE12D1" w:rsidP="00FE12D1">
      <w:pPr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</w:p>
    <w:p w:rsidR="004914CA" w:rsidRDefault="004914C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次のとおり関係図書を添えて、公園施設管理の許可を申請します。</w:t>
      </w:r>
    </w:p>
    <w:tbl>
      <w:tblPr>
        <w:tblW w:w="849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1062"/>
        <w:gridCol w:w="145"/>
        <w:gridCol w:w="916"/>
        <w:gridCol w:w="1062"/>
        <w:gridCol w:w="1062"/>
        <w:gridCol w:w="742"/>
        <w:gridCol w:w="2445"/>
      </w:tblGrid>
      <w:tr w:rsidR="004914CA" w:rsidTr="00D90911">
        <w:trPr>
          <w:trHeight w:val="85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B" w:rsidRDefault="004914CA" w:rsidP="009511B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管理しようとする</w:t>
            </w:r>
          </w:p>
          <w:p w:rsidR="004914CA" w:rsidRDefault="004914CA" w:rsidP="009511B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公園施設名</w:t>
            </w:r>
          </w:p>
        </w:tc>
        <w:tc>
          <w:tcPr>
            <w:tcW w:w="6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D9091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4914CA" w:rsidTr="00D90911">
        <w:trPr>
          <w:trHeight w:val="85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B" w:rsidRDefault="004914CA" w:rsidP="009511B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管理しようとする</w:t>
            </w:r>
          </w:p>
          <w:p w:rsidR="004914CA" w:rsidRDefault="004914CA" w:rsidP="009511B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公園施設所在場所</w:t>
            </w:r>
          </w:p>
        </w:tc>
        <w:tc>
          <w:tcPr>
            <w:tcW w:w="6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D9091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別紙図面のとおり</w:t>
            </w:r>
            <w:r>
              <w:rPr>
                <w:rFonts w:ascii="ＭＳ 明朝"/>
                <w:kern w:val="0"/>
              </w:rPr>
              <w:t>)</w:t>
            </w:r>
          </w:p>
        </w:tc>
      </w:tr>
      <w:tr w:rsidR="004914CA" w:rsidTr="00D90911">
        <w:trPr>
          <w:trHeight w:val="85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9511B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6D0BDB">
              <w:rPr>
                <w:rFonts w:ascii="ＭＳ 明朝" w:hint="eastAsia"/>
                <w:kern w:val="0"/>
              </w:rPr>
              <w:t>管理の目</w:t>
            </w:r>
            <w:r>
              <w:rPr>
                <w:rFonts w:ascii="ＭＳ 明朝" w:hint="eastAsia"/>
                <w:kern w:val="0"/>
              </w:rPr>
              <w:t>的</w:t>
            </w:r>
          </w:p>
        </w:tc>
        <w:tc>
          <w:tcPr>
            <w:tcW w:w="6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D9091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4914CA" w:rsidTr="00D90911">
        <w:trPr>
          <w:trHeight w:val="85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9511B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6D0BDB">
              <w:rPr>
                <w:rFonts w:ascii="ＭＳ 明朝" w:hint="eastAsia"/>
                <w:kern w:val="0"/>
              </w:rPr>
              <w:t>管理の期</w:t>
            </w:r>
            <w:r>
              <w:rPr>
                <w:rFonts w:ascii="ＭＳ 明朝" w:hint="eastAsia"/>
                <w:kern w:val="0"/>
              </w:rPr>
              <w:t>間</w:t>
            </w:r>
          </w:p>
        </w:tc>
        <w:tc>
          <w:tcPr>
            <w:tcW w:w="6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D9091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4914CA" w:rsidTr="00D90911">
        <w:trPr>
          <w:trHeight w:val="85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9511B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6D0BDB">
              <w:rPr>
                <w:rFonts w:ascii="ＭＳ 明朝" w:hint="eastAsia"/>
                <w:kern w:val="0"/>
              </w:rPr>
              <w:t>管理の方</w:t>
            </w:r>
            <w:r>
              <w:rPr>
                <w:rFonts w:ascii="ＭＳ 明朝" w:hint="eastAsia"/>
                <w:kern w:val="0"/>
              </w:rPr>
              <w:t>法</w:t>
            </w:r>
          </w:p>
        </w:tc>
        <w:tc>
          <w:tcPr>
            <w:tcW w:w="6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D9091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bookmarkStart w:id="0" w:name="_GoBack"/>
            <w:bookmarkEnd w:id="0"/>
          </w:p>
        </w:tc>
      </w:tr>
      <w:tr w:rsidR="004914CA" w:rsidTr="00D90911">
        <w:trPr>
          <w:trHeight w:val="85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9511B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6D0BDB">
              <w:rPr>
                <w:rFonts w:ascii="ＭＳ 明朝" w:hint="eastAsia"/>
                <w:kern w:val="0"/>
              </w:rPr>
              <w:t>その</w:t>
            </w:r>
            <w:r>
              <w:rPr>
                <w:rFonts w:ascii="ＭＳ 明朝" w:hint="eastAsia"/>
                <w:kern w:val="0"/>
              </w:rPr>
              <w:t>他</w:t>
            </w:r>
          </w:p>
        </w:tc>
        <w:tc>
          <w:tcPr>
            <w:tcW w:w="6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D9091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4914CA" w:rsidTr="006D0BDB">
        <w:trPr>
          <w:trHeight w:val="794"/>
        </w:trPr>
        <w:tc>
          <w:tcPr>
            <w:tcW w:w="5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45"/>
                <w:kern w:val="0"/>
              </w:rPr>
              <w:t>許可決</w:t>
            </w:r>
            <w:r>
              <w:rPr>
                <w:rFonts w:ascii="ＭＳ 明朝" w:hint="eastAsia"/>
                <w:kern w:val="0"/>
              </w:rPr>
              <w:t>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起案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FD421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4914CA" w:rsidTr="00C63580">
        <w:trPr>
          <w:trHeight w:val="79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C635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C635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課</w:t>
            </w:r>
            <w:r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C63580">
            <w:pPr>
              <w:wordWrap w:val="0"/>
              <w:overflowPunct w:val="0"/>
              <w:autoSpaceDE w:val="0"/>
              <w:autoSpaceDN w:val="0"/>
              <w:ind w:left="80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課長補佐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C635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係</w:t>
            </w:r>
            <w:r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C635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決裁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FD421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4914CA" w:rsidTr="00C63580">
        <w:trPr>
          <w:trHeight w:val="79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C635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C635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C635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C635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C635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施行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CA" w:rsidRDefault="004914CA" w:rsidP="00FD421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4914CA" w:rsidTr="006D0BDB">
        <w:trPr>
          <w:trHeight w:val="2268"/>
        </w:trPr>
        <w:tc>
          <w:tcPr>
            <w:tcW w:w="8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CA" w:rsidRDefault="004914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備考</w:t>
            </w:r>
          </w:p>
        </w:tc>
      </w:tr>
    </w:tbl>
    <w:p w:rsidR="004914CA" w:rsidRDefault="004914C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</w:p>
    <w:sectPr w:rsidR="004914CA">
      <w:type w:val="nextColumn"/>
      <w:pgSz w:w="11907" w:h="1683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56C" w:rsidRDefault="0050756C">
      <w:r>
        <w:separator/>
      </w:r>
    </w:p>
  </w:endnote>
  <w:endnote w:type="continuationSeparator" w:id="0">
    <w:p w:rsidR="0050756C" w:rsidRDefault="0050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56C" w:rsidRDefault="0050756C">
      <w:r>
        <w:separator/>
      </w:r>
    </w:p>
  </w:footnote>
  <w:footnote w:type="continuationSeparator" w:id="0">
    <w:p w:rsidR="0050756C" w:rsidRDefault="00507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doNotHyphenateCaps/>
  <w:drawingGridHorizontalSpacing w:val="105"/>
  <w:drawingGridVerticalSpacing w:val="33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17"/>
    <w:rsid w:val="002F3917"/>
    <w:rsid w:val="00423DED"/>
    <w:rsid w:val="0047640C"/>
    <w:rsid w:val="004914CA"/>
    <w:rsid w:val="0050756C"/>
    <w:rsid w:val="006D0BDB"/>
    <w:rsid w:val="009511BA"/>
    <w:rsid w:val="00AA1204"/>
    <w:rsid w:val="00C17BC2"/>
    <w:rsid w:val="00C573B9"/>
    <w:rsid w:val="00C63580"/>
    <w:rsid w:val="00D90911"/>
    <w:rsid w:val="00EA078E"/>
    <w:rsid w:val="00FD421A"/>
    <w:rsid w:val="00FE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CCAF88-4A6B-4249-9EA9-1425D052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都市整備課</cp:lastModifiedBy>
  <cp:revision>10</cp:revision>
  <dcterms:created xsi:type="dcterms:W3CDTF">2023-06-28T00:17:00Z</dcterms:created>
  <dcterms:modified xsi:type="dcterms:W3CDTF">2023-06-28T00:30:00Z</dcterms:modified>
</cp:coreProperties>
</file>