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209E" w14:textId="2DAD0937" w:rsidR="00B103D0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F075F3">
        <w:rPr>
          <w:rFonts w:ascii="BIZ UDP明朝 Medium" w:eastAsia="BIZ UDP明朝 Medium" w:hAnsi="BIZ UDP明朝 Medium"/>
          <w:sz w:val="24"/>
          <w:szCs w:val="24"/>
        </w:rPr>
        <w:t>1</w:t>
      </w:r>
      <w:r w:rsidR="00FA1033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42EE1E9F" w14:textId="77777777" w:rsidR="00052E4F" w:rsidRPr="00871E58" w:rsidRDefault="006D1D25" w:rsidP="006D1D25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44198FB4" w14:textId="77777777" w:rsidR="00F075F3" w:rsidRDefault="00F075F3" w:rsidP="00F075F3">
      <w:pPr>
        <w:rPr>
          <w:rFonts w:ascii="BIZ UDP明朝 Medium" w:eastAsia="BIZ UDP明朝 Medium" w:hAnsi="BIZ UDP明朝 Medium"/>
          <w:sz w:val="24"/>
          <w:szCs w:val="24"/>
        </w:rPr>
      </w:pPr>
    </w:p>
    <w:p w14:paraId="23AAD358" w14:textId="77777777" w:rsidR="00231C63" w:rsidRPr="00AE5BAB" w:rsidRDefault="00F075F3" w:rsidP="00F075F3">
      <w:pPr>
        <w:jc w:val="center"/>
        <w:rPr>
          <w:rFonts w:ascii="BIZ UDP明朝 Medium" w:eastAsia="BIZ UDP明朝 Medium" w:hAnsi="BIZ UDP明朝 Medium"/>
          <w:spacing w:val="1440"/>
          <w:kern w:val="0"/>
          <w:sz w:val="32"/>
          <w:szCs w:val="32"/>
        </w:rPr>
      </w:pPr>
      <w:r w:rsidRPr="00F075F3">
        <w:rPr>
          <w:rFonts w:ascii="BIZ UDP明朝 Medium" w:eastAsia="BIZ UDP明朝 Medium" w:hAnsi="BIZ UDP明朝 Medium" w:hint="eastAsia"/>
          <w:spacing w:val="200"/>
          <w:kern w:val="0"/>
          <w:sz w:val="32"/>
          <w:szCs w:val="32"/>
          <w:fitText w:val="3200" w:id="-1237151744"/>
        </w:rPr>
        <w:t>価格提案</w:t>
      </w:r>
      <w:r w:rsidRPr="00F075F3">
        <w:rPr>
          <w:rFonts w:ascii="BIZ UDP明朝 Medium" w:eastAsia="BIZ UDP明朝 Medium" w:hAnsi="BIZ UDP明朝 Medium" w:hint="eastAsia"/>
          <w:kern w:val="0"/>
          <w:sz w:val="32"/>
          <w:szCs w:val="32"/>
          <w:fitText w:val="3200" w:id="-1237151744"/>
        </w:rPr>
        <w:t>書</w:t>
      </w:r>
    </w:p>
    <w:p w14:paraId="6B7AA079" w14:textId="77777777" w:rsidR="00AE5BAB" w:rsidRDefault="00AE5BAB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A6B2310" w14:textId="77777777" w:rsidR="00146106" w:rsidRPr="00871E58" w:rsidRDefault="00146106" w:rsidP="00AE5BA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B2D063C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9551B70" w14:textId="77777777" w:rsidR="00231C63" w:rsidRPr="00871E58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010A8A42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14:paraId="0C66AF0A" w14:textId="77777777" w:rsidR="00231C63" w:rsidRPr="00871E58" w:rsidRDefault="00871E58" w:rsidP="00F075F3">
      <w:pPr>
        <w:spacing w:line="276" w:lineRule="auto"/>
        <w:ind w:firstLineChars="1600" w:firstLine="384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="00231C63" w:rsidRPr="00871E58">
        <w:rPr>
          <w:rFonts w:ascii="BIZ UDP明朝 Medium" w:eastAsia="BIZ UDP明朝 Medium" w:hAnsi="BIZ UDP明朝 Medium" w:hint="eastAsia"/>
          <w:sz w:val="24"/>
          <w:szCs w:val="24"/>
        </w:rPr>
        <w:t>応募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法人又は共同事業者代表法人)</w:t>
      </w:r>
    </w:p>
    <w:p w14:paraId="5A55DACA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bookmarkStart w:id="1" w:name="_Hlk137036824"/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AB759A7" w14:textId="77777777" w:rsidR="00231C63" w:rsidRPr="00871E58" w:rsidRDefault="00871E58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56F72ACB" w14:textId="77777777" w:rsidR="00231C63" w:rsidRPr="00871E58" w:rsidRDefault="00231C63" w:rsidP="009D7B16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="00394882"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="00394882"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="00394882"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63318064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14:paraId="7D176393" w14:textId="77777777" w:rsidR="00231C63" w:rsidRPr="00871E58" w:rsidRDefault="00231C63" w:rsidP="009D7B16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bookmarkEnd w:id="1"/>
    <w:p w14:paraId="05540A26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0415FE25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5AC3769B" w14:textId="77777777" w:rsidR="00052E4F" w:rsidRPr="00871E58" w:rsidRDefault="00052E4F" w:rsidP="00052E4F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17A9F5BF" w14:textId="2678FE49" w:rsidR="00231C63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bookmarkStart w:id="2" w:name="_Hlk137036845"/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71E58" w:rsidRPr="00AE5BAB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0B39E5">
        <w:rPr>
          <w:rFonts w:ascii="BIZ UDP明朝 Medium" w:eastAsia="BIZ UDP明朝 Medium" w:hAnsi="BIZ UDP明朝 Medium" w:hint="eastAsia"/>
          <w:sz w:val="24"/>
          <w:szCs w:val="24"/>
        </w:rPr>
        <w:t>旧中の島保育所貸付に係る公募型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プロポーザル</w:t>
      </w:r>
      <w:r w:rsidR="00AE5BAB">
        <w:rPr>
          <w:rFonts w:ascii="BIZ UDP明朝 Medium" w:eastAsia="BIZ UDP明朝 Medium" w:hAnsi="BIZ UDP明朝 Medium" w:hint="eastAsia"/>
          <w:sz w:val="24"/>
          <w:szCs w:val="24"/>
        </w:rPr>
        <w:t>募集要項」等に基づき、</w:t>
      </w:r>
      <w:bookmarkEnd w:id="2"/>
      <w:r w:rsidR="00F075F3">
        <w:rPr>
          <w:rFonts w:ascii="BIZ UDP明朝 Medium" w:eastAsia="BIZ UDP明朝 Medium" w:hAnsi="BIZ UDP明朝 Medium" w:hint="eastAsia"/>
          <w:sz w:val="24"/>
          <w:szCs w:val="24"/>
        </w:rPr>
        <w:t>下記の貸付料を提案します。</w:t>
      </w:r>
    </w:p>
    <w:p w14:paraId="6E456744" w14:textId="77777777" w:rsidR="00F075F3" w:rsidRDefault="00F075F3" w:rsidP="00F075F3">
      <w:pPr>
        <w:spacing w:line="36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F075F3" w14:paraId="3BB78F17" w14:textId="77777777" w:rsidTr="00F075F3">
        <w:tc>
          <w:tcPr>
            <w:tcW w:w="1081" w:type="dxa"/>
          </w:tcPr>
          <w:p w14:paraId="77979575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億</w:t>
            </w:r>
          </w:p>
        </w:tc>
        <w:tc>
          <w:tcPr>
            <w:tcW w:w="1081" w:type="dxa"/>
          </w:tcPr>
          <w:p w14:paraId="0D4DB027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千万</w:t>
            </w:r>
          </w:p>
        </w:tc>
        <w:tc>
          <w:tcPr>
            <w:tcW w:w="1082" w:type="dxa"/>
          </w:tcPr>
          <w:p w14:paraId="786B8B60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百万</w:t>
            </w:r>
          </w:p>
        </w:tc>
        <w:tc>
          <w:tcPr>
            <w:tcW w:w="1082" w:type="dxa"/>
          </w:tcPr>
          <w:p w14:paraId="50CEDF74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十万</w:t>
            </w:r>
          </w:p>
        </w:tc>
        <w:tc>
          <w:tcPr>
            <w:tcW w:w="1082" w:type="dxa"/>
          </w:tcPr>
          <w:p w14:paraId="2B5F4F77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万</w:t>
            </w:r>
          </w:p>
        </w:tc>
        <w:tc>
          <w:tcPr>
            <w:tcW w:w="1082" w:type="dxa"/>
          </w:tcPr>
          <w:p w14:paraId="02785868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千</w:t>
            </w:r>
          </w:p>
        </w:tc>
        <w:tc>
          <w:tcPr>
            <w:tcW w:w="1082" w:type="dxa"/>
          </w:tcPr>
          <w:p w14:paraId="5DE44EE4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百</w:t>
            </w:r>
          </w:p>
        </w:tc>
        <w:tc>
          <w:tcPr>
            <w:tcW w:w="1082" w:type="dxa"/>
          </w:tcPr>
          <w:p w14:paraId="1AB37B1E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十</w:t>
            </w:r>
          </w:p>
        </w:tc>
        <w:tc>
          <w:tcPr>
            <w:tcW w:w="1082" w:type="dxa"/>
          </w:tcPr>
          <w:p w14:paraId="7286E2CC" w14:textId="77777777" w:rsidR="00F075F3" w:rsidRDefault="00F075F3" w:rsidP="00F075F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F075F3" w14:paraId="19BFDBE3" w14:textId="77777777" w:rsidTr="00F075F3">
        <w:trPr>
          <w:trHeight w:val="918"/>
        </w:trPr>
        <w:tc>
          <w:tcPr>
            <w:tcW w:w="1081" w:type="dxa"/>
          </w:tcPr>
          <w:p w14:paraId="0BF93D40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3AF7632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D5653FA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3E06261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22B04CC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763CC9E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AADA052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1EC11E0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8769F09" w14:textId="77777777" w:rsidR="00F075F3" w:rsidRDefault="00F075F3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0634F1B" w14:textId="77777777" w:rsidR="00F075F3" w:rsidRDefault="00F075F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CDEAF21" w14:textId="140AF1A2" w:rsidR="00F075F3" w:rsidRDefault="008621E8" w:rsidP="008621E8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※提案価格の最低額（年額</w:t>
      </w:r>
      <w:r w:rsidR="00F62FE5">
        <w:rPr>
          <w:rFonts w:ascii="BIZ UDP明朝 Medium" w:eastAsia="BIZ UDP明朝 Medium" w:hAnsi="BIZ UDP明朝 Medium"/>
          <w:sz w:val="24"/>
          <w:szCs w:val="24"/>
        </w:rPr>
        <w:t>1,903,261</w:t>
      </w:r>
      <w:r>
        <w:rPr>
          <w:rFonts w:ascii="BIZ UDP明朝 Medium" w:eastAsia="BIZ UDP明朝 Medium" w:hAnsi="BIZ UDP明朝 Medium" w:hint="eastAsia"/>
          <w:sz w:val="24"/>
          <w:szCs w:val="24"/>
        </w:rPr>
        <w:t>円）以上の額を算用数字により表示し、金額の頭に「￥」を記入してください。</w:t>
      </w:r>
    </w:p>
    <w:sectPr w:rsidR="00F075F3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141C6" w14:textId="77777777" w:rsidR="00C51842" w:rsidRDefault="00C51842" w:rsidP="00C51842">
      <w:r>
        <w:separator/>
      </w:r>
    </w:p>
  </w:endnote>
  <w:endnote w:type="continuationSeparator" w:id="0">
    <w:p w14:paraId="24757926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4340" w14:textId="77777777" w:rsidR="00C51842" w:rsidRDefault="00C51842" w:rsidP="00C51842">
      <w:r>
        <w:separator/>
      </w:r>
    </w:p>
  </w:footnote>
  <w:footnote w:type="continuationSeparator" w:id="0">
    <w:p w14:paraId="024E4DB8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B39E5"/>
    <w:rsid w:val="000F595F"/>
    <w:rsid w:val="0012784E"/>
    <w:rsid w:val="00146106"/>
    <w:rsid w:val="001D4B3D"/>
    <w:rsid w:val="00231C63"/>
    <w:rsid w:val="0026668B"/>
    <w:rsid w:val="00394882"/>
    <w:rsid w:val="00650496"/>
    <w:rsid w:val="006D1D25"/>
    <w:rsid w:val="007467C2"/>
    <w:rsid w:val="007F5A38"/>
    <w:rsid w:val="00853854"/>
    <w:rsid w:val="008621E8"/>
    <w:rsid w:val="00871E58"/>
    <w:rsid w:val="009727F4"/>
    <w:rsid w:val="00992807"/>
    <w:rsid w:val="009D7B16"/>
    <w:rsid w:val="00AE5BAB"/>
    <w:rsid w:val="00B103D0"/>
    <w:rsid w:val="00C51842"/>
    <w:rsid w:val="00D17940"/>
    <w:rsid w:val="00D53419"/>
    <w:rsid w:val="00DF4E22"/>
    <w:rsid w:val="00E51E28"/>
    <w:rsid w:val="00E81026"/>
    <w:rsid w:val="00F075F3"/>
    <w:rsid w:val="00F62FE5"/>
    <w:rsid w:val="00FA1033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532898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F07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26</cp:revision>
  <cp:lastPrinted>2023-06-09T04:48:00Z</cp:lastPrinted>
  <dcterms:created xsi:type="dcterms:W3CDTF">2021-12-10T06:19:00Z</dcterms:created>
  <dcterms:modified xsi:type="dcterms:W3CDTF">2024-09-02T06:13:00Z</dcterms:modified>
</cp:coreProperties>
</file>