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1110" w14:textId="4C1A3C58" w:rsidR="007114C8" w:rsidRDefault="00503252">
      <w:pPr>
        <w:rPr>
          <w:rFonts w:ascii="BIZ UDP明朝 Medium" w:eastAsia="BIZ UDP明朝 Medium" w:hAnsi="BIZ UDP明朝 Medium"/>
          <w:sz w:val="24"/>
          <w:szCs w:val="24"/>
        </w:rPr>
      </w:pPr>
      <w:r w:rsidRPr="00A756D5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0E2CBB">
        <w:rPr>
          <w:rFonts w:ascii="BIZ UDP明朝 Medium" w:eastAsia="BIZ UDP明朝 Medium" w:hAnsi="BIZ UDP明朝 Medium" w:hint="eastAsia"/>
          <w:sz w:val="24"/>
          <w:szCs w:val="24"/>
        </w:rPr>
        <w:t>3</w:t>
      </w:r>
    </w:p>
    <w:p w14:paraId="042B8FCC" w14:textId="77777777" w:rsidR="00A756D5" w:rsidRPr="00A756D5" w:rsidRDefault="00A756D5" w:rsidP="00A756D5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令和　　年　　月　　日</w:t>
      </w:r>
    </w:p>
    <w:p w14:paraId="163837B0" w14:textId="77777777" w:rsidR="00503252" w:rsidRPr="00A756D5" w:rsidRDefault="00503252" w:rsidP="00721FB9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A756D5">
        <w:rPr>
          <w:rFonts w:ascii="BIZ UDP明朝 Medium" w:eastAsia="BIZ UDP明朝 Medium" w:hAnsi="BIZ UDP明朝 Medium" w:hint="eastAsia"/>
          <w:sz w:val="32"/>
          <w:szCs w:val="32"/>
        </w:rPr>
        <w:t>法</w:t>
      </w:r>
      <w:r w:rsidR="00721FB9" w:rsidRPr="00A756D5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A756D5">
        <w:rPr>
          <w:rFonts w:ascii="BIZ UDP明朝 Medium" w:eastAsia="BIZ UDP明朝 Medium" w:hAnsi="BIZ UDP明朝 Medium" w:hint="eastAsia"/>
          <w:sz w:val="32"/>
          <w:szCs w:val="32"/>
        </w:rPr>
        <w:t>人</w:t>
      </w:r>
      <w:r w:rsidR="00721FB9" w:rsidRPr="00A756D5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A756D5">
        <w:rPr>
          <w:rFonts w:ascii="BIZ UDP明朝 Medium" w:eastAsia="BIZ UDP明朝 Medium" w:hAnsi="BIZ UDP明朝 Medium" w:hint="eastAsia"/>
          <w:sz w:val="32"/>
          <w:szCs w:val="32"/>
        </w:rPr>
        <w:t>概</w:t>
      </w:r>
      <w:r w:rsidR="00721FB9" w:rsidRPr="00A756D5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A756D5">
        <w:rPr>
          <w:rFonts w:ascii="BIZ UDP明朝 Medium" w:eastAsia="BIZ UDP明朝 Medium" w:hAnsi="BIZ UDP明朝 Medium" w:hint="eastAsia"/>
          <w:sz w:val="32"/>
          <w:szCs w:val="32"/>
        </w:rPr>
        <w:t>要</w:t>
      </w:r>
      <w:r w:rsidR="00721FB9" w:rsidRPr="00A756D5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A756D5">
        <w:rPr>
          <w:rFonts w:ascii="BIZ UDP明朝 Medium" w:eastAsia="BIZ UDP明朝 Medium" w:hAnsi="BIZ UDP明朝 Medium" w:hint="eastAsia"/>
          <w:sz w:val="32"/>
          <w:szCs w:val="32"/>
        </w:rPr>
        <w:t>書</w:t>
      </w:r>
    </w:p>
    <w:p w14:paraId="05BD25B8" w14:textId="77777777" w:rsidR="00503252" w:rsidRPr="00A756D5" w:rsidRDefault="00503252" w:rsidP="00721FB9">
      <w:pPr>
        <w:ind w:firstLineChars="2600" w:firstLine="6240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2689"/>
        <w:gridCol w:w="7071"/>
      </w:tblGrid>
      <w:tr w:rsidR="00503252" w:rsidRPr="00A756D5" w14:paraId="0134C2BC" w14:textId="77777777" w:rsidTr="00A756D5">
        <w:trPr>
          <w:trHeight w:val="672"/>
        </w:trPr>
        <w:tc>
          <w:tcPr>
            <w:tcW w:w="2689" w:type="dxa"/>
            <w:vAlign w:val="center"/>
          </w:tcPr>
          <w:p w14:paraId="445CC1F6" w14:textId="77777777" w:rsidR="00503252" w:rsidRPr="00A756D5" w:rsidRDefault="00503252" w:rsidP="00A756D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法人名</w:t>
            </w:r>
          </w:p>
        </w:tc>
        <w:tc>
          <w:tcPr>
            <w:tcW w:w="7071" w:type="dxa"/>
          </w:tcPr>
          <w:p w14:paraId="3589C419" w14:textId="77777777" w:rsidR="00503252" w:rsidRPr="00A756D5" w:rsidRDefault="0050325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03252" w:rsidRPr="00A756D5" w14:paraId="52470C19" w14:textId="77777777" w:rsidTr="00A756D5">
        <w:trPr>
          <w:trHeight w:val="710"/>
        </w:trPr>
        <w:tc>
          <w:tcPr>
            <w:tcW w:w="2689" w:type="dxa"/>
            <w:vAlign w:val="center"/>
          </w:tcPr>
          <w:p w14:paraId="601F5CFE" w14:textId="77777777" w:rsidR="00503252" w:rsidRPr="00A756D5" w:rsidRDefault="00503252" w:rsidP="00A756D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</w:t>
            </w:r>
            <w:r w:rsid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職位</w:t>
            </w: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・氏名</w:t>
            </w:r>
          </w:p>
        </w:tc>
        <w:tc>
          <w:tcPr>
            <w:tcW w:w="7071" w:type="dxa"/>
          </w:tcPr>
          <w:p w14:paraId="2E3F6D0B" w14:textId="77777777" w:rsidR="00503252" w:rsidRPr="00A756D5" w:rsidRDefault="0050325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03252" w:rsidRPr="00A756D5" w14:paraId="164EAAAF" w14:textId="77777777" w:rsidTr="00A756D5">
        <w:tc>
          <w:tcPr>
            <w:tcW w:w="2689" w:type="dxa"/>
            <w:vAlign w:val="center"/>
          </w:tcPr>
          <w:p w14:paraId="0AA7F167" w14:textId="77777777" w:rsidR="00503252" w:rsidRPr="00A756D5" w:rsidRDefault="00503252" w:rsidP="00A756D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7071" w:type="dxa"/>
          </w:tcPr>
          <w:p w14:paraId="67E4B97B" w14:textId="77777777" w:rsidR="00503252" w:rsidRPr="00A756D5" w:rsidRDefault="0050325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〒</w:t>
            </w:r>
          </w:p>
          <w:p w14:paraId="4CACA54F" w14:textId="77777777" w:rsidR="00503252" w:rsidRPr="00A756D5" w:rsidRDefault="0050325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03252" w:rsidRPr="00A756D5" w14:paraId="63066C08" w14:textId="77777777" w:rsidTr="00A756D5">
        <w:trPr>
          <w:trHeight w:val="661"/>
        </w:trPr>
        <w:tc>
          <w:tcPr>
            <w:tcW w:w="2689" w:type="dxa"/>
            <w:vAlign w:val="center"/>
          </w:tcPr>
          <w:p w14:paraId="62F6AD06" w14:textId="77777777" w:rsidR="00503252" w:rsidRPr="00A756D5" w:rsidRDefault="00503252" w:rsidP="00A756D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設立年月日</w:t>
            </w:r>
          </w:p>
        </w:tc>
        <w:tc>
          <w:tcPr>
            <w:tcW w:w="7071" w:type="dxa"/>
            <w:vAlign w:val="center"/>
          </w:tcPr>
          <w:p w14:paraId="2C58BAE3" w14:textId="77777777" w:rsidR="00503252" w:rsidRPr="00A756D5" w:rsidRDefault="0050325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</w:t>
            </w: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年　　月　　日</w:t>
            </w:r>
          </w:p>
        </w:tc>
      </w:tr>
      <w:tr w:rsidR="00503252" w:rsidRPr="00A756D5" w14:paraId="49568191" w14:textId="77777777" w:rsidTr="00A756D5">
        <w:trPr>
          <w:trHeight w:val="699"/>
        </w:trPr>
        <w:tc>
          <w:tcPr>
            <w:tcW w:w="2689" w:type="dxa"/>
            <w:vAlign w:val="center"/>
          </w:tcPr>
          <w:p w14:paraId="086B5962" w14:textId="77777777" w:rsidR="00503252" w:rsidRPr="00A756D5" w:rsidRDefault="00503252" w:rsidP="00A756D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資本金</w:t>
            </w:r>
          </w:p>
        </w:tc>
        <w:tc>
          <w:tcPr>
            <w:tcW w:w="7071" w:type="dxa"/>
            <w:vAlign w:val="center"/>
          </w:tcPr>
          <w:p w14:paraId="1950BC5A" w14:textId="77777777" w:rsidR="00503252" w:rsidRPr="00A756D5" w:rsidRDefault="0050325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</w:t>
            </w:r>
            <w:r w:rsid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　　　　　　　　　　　　</w:t>
            </w: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</w:t>
            </w: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</w:tc>
      </w:tr>
      <w:tr w:rsidR="00A756D5" w:rsidRPr="00A756D5" w14:paraId="2B9A970F" w14:textId="77777777" w:rsidTr="00A756D5">
        <w:trPr>
          <w:trHeight w:val="699"/>
        </w:trPr>
        <w:tc>
          <w:tcPr>
            <w:tcW w:w="2689" w:type="dxa"/>
            <w:vAlign w:val="center"/>
          </w:tcPr>
          <w:p w14:paraId="16B56C59" w14:textId="77777777" w:rsidR="00A756D5" w:rsidRPr="00A756D5" w:rsidRDefault="00A756D5" w:rsidP="00A756D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事業所数</w:t>
            </w:r>
          </w:p>
        </w:tc>
        <w:tc>
          <w:tcPr>
            <w:tcW w:w="7071" w:type="dxa"/>
            <w:vAlign w:val="center"/>
          </w:tcPr>
          <w:p w14:paraId="490A4F8C" w14:textId="77777777" w:rsidR="00A756D5" w:rsidRPr="00A756D5" w:rsidRDefault="00A756D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03252" w:rsidRPr="00A756D5" w14:paraId="4ADAF3AA" w14:textId="77777777" w:rsidTr="00A756D5">
        <w:trPr>
          <w:trHeight w:val="850"/>
        </w:trPr>
        <w:tc>
          <w:tcPr>
            <w:tcW w:w="2689" w:type="dxa"/>
            <w:vAlign w:val="center"/>
          </w:tcPr>
          <w:p w14:paraId="64A1F52F" w14:textId="77777777" w:rsidR="00503252" w:rsidRPr="00A756D5" w:rsidRDefault="00503252" w:rsidP="00A756D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従業員数</w:t>
            </w:r>
          </w:p>
        </w:tc>
        <w:tc>
          <w:tcPr>
            <w:tcW w:w="7071" w:type="dxa"/>
            <w:vAlign w:val="center"/>
          </w:tcPr>
          <w:p w14:paraId="34480B01" w14:textId="77777777" w:rsidR="00503252" w:rsidRPr="00A756D5" w:rsidRDefault="00A756D5" w:rsidP="00A756D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名</w:t>
            </w:r>
          </w:p>
        </w:tc>
      </w:tr>
      <w:tr w:rsidR="00503252" w:rsidRPr="00A756D5" w14:paraId="2FC89864" w14:textId="77777777" w:rsidTr="00A756D5">
        <w:trPr>
          <w:trHeight w:val="4979"/>
        </w:trPr>
        <w:tc>
          <w:tcPr>
            <w:tcW w:w="2689" w:type="dxa"/>
            <w:vAlign w:val="center"/>
          </w:tcPr>
          <w:p w14:paraId="4CC2937A" w14:textId="77777777" w:rsidR="00503252" w:rsidRPr="00A756D5" w:rsidRDefault="00503252" w:rsidP="00A756D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主な事業内容</w:t>
            </w:r>
          </w:p>
        </w:tc>
        <w:tc>
          <w:tcPr>
            <w:tcW w:w="7071" w:type="dxa"/>
          </w:tcPr>
          <w:p w14:paraId="5FA09D8A" w14:textId="77777777" w:rsidR="00503252" w:rsidRPr="00A756D5" w:rsidRDefault="0050325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03252" w:rsidRPr="00A756D5" w14:paraId="264AE744" w14:textId="77777777" w:rsidTr="00A756D5">
        <w:tc>
          <w:tcPr>
            <w:tcW w:w="2689" w:type="dxa"/>
            <w:vAlign w:val="center"/>
          </w:tcPr>
          <w:p w14:paraId="3D8B0553" w14:textId="77777777" w:rsidR="00503252" w:rsidRPr="00A756D5" w:rsidRDefault="00503252" w:rsidP="00A756D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担当者連絡先</w:t>
            </w:r>
          </w:p>
        </w:tc>
        <w:tc>
          <w:tcPr>
            <w:tcW w:w="7071" w:type="dxa"/>
          </w:tcPr>
          <w:p w14:paraId="1958288E" w14:textId="77777777" w:rsidR="00503252" w:rsidRPr="00A756D5" w:rsidRDefault="0050325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氏名　　　　　　　　　　</w:t>
            </w:r>
            <w:r w:rsid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="006D5B6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所属</w:t>
            </w: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・役職</w:t>
            </w:r>
          </w:p>
          <w:p w14:paraId="66189C89" w14:textId="77777777" w:rsidR="00503252" w:rsidRPr="00A756D5" w:rsidRDefault="0050325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電話　　　　　　　　　</w:t>
            </w:r>
            <w:r w:rsid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ＦＡＸ</w:t>
            </w:r>
          </w:p>
          <w:p w14:paraId="593A2283" w14:textId="77777777" w:rsidR="00503252" w:rsidRPr="00A756D5" w:rsidRDefault="0050325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756D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</w:t>
            </w:r>
          </w:p>
        </w:tc>
      </w:tr>
    </w:tbl>
    <w:p w14:paraId="2296CFDB" w14:textId="77777777" w:rsidR="00503252" w:rsidRPr="00A756D5" w:rsidRDefault="00503252">
      <w:pPr>
        <w:rPr>
          <w:rFonts w:ascii="BIZ UDP明朝 Medium" w:eastAsia="BIZ UDP明朝 Medium" w:hAnsi="BIZ UDP明朝 Medium"/>
          <w:sz w:val="24"/>
          <w:szCs w:val="24"/>
        </w:rPr>
      </w:pPr>
      <w:r w:rsidRPr="00A756D5">
        <w:rPr>
          <w:rFonts w:ascii="BIZ UDP明朝 Medium" w:eastAsia="BIZ UDP明朝 Medium" w:hAnsi="BIZ UDP明朝 Medium" w:hint="eastAsia"/>
          <w:sz w:val="24"/>
          <w:szCs w:val="24"/>
        </w:rPr>
        <w:t>注１　欄が不足する場合は、同様の様式で別紙(Ａ４版)を作成</w:t>
      </w:r>
      <w:r w:rsidR="00A756D5">
        <w:rPr>
          <w:rFonts w:ascii="BIZ UDP明朝 Medium" w:eastAsia="BIZ UDP明朝 Medium" w:hAnsi="BIZ UDP明朝 Medium" w:hint="eastAsia"/>
          <w:sz w:val="24"/>
          <w:szCs w:val="24"/>
        </w:rPr>
        <w:t>すること。</w:t>
      </w:r>
    </w:p>
    <w:p w14:paraId="0EB0C839" w14:textId="77777777" w:rsidR="00503252" w:rsidRPr="00A756D5" w:rsidRDefault="00503252">
      <w:pPr>
        <w:rPr>
          <w:rFonts w:ascii="BIZ UDP明朝 Medium" w:eastAsia="BIZ UDP明朝 Medium" w:hAnsi="BIZ UDP明朝 Medium"/>
          <w:sz w:val="24"/>
          <w:szCs w:val="24"/>
        </w:rPr>
      </w:pPr>
      <w:r w:rsidRPr="00A756D5">
        <w:rPr>
          <w:rFonts w:ascii="BIZ UDP明朝 Medium" w:eastAsia="BIZ UDP明朝 Medium" w:hAnsi="BIZ UDP明朝 Medium" w:hint="eastAsia"/>
          <w:sz w:val="24"/>
          <w:szCs w:val="24"/>
        </w:rPr>
        <w:t>注２　各項目</w:t>
      </w:r>
      <w:r w:rsidR="003F4E49" w:rsidRPr="00A756D5">
        <w:rPr>
          <w:rFonts w:ascii="BIZ UDP明朝 Medium" w:eastAsia="BIZ UDP明朝 Medium" w:hAnsi="BIZ UDP明朝 Medium" w:hint="eastAsia"/>
          <w:sz w:val="24"/>
          <w:szCs w:val="24"/>
        </w:rPr>
        <w:t>の幅は適宜調整</w:t>
      </w:r>
      <w:r w:rsidR="00A756D5">
        <w:rPr>
          <w:rFonts w:ascii="BIZ UDP明朝 Medium" w:eastAsia="BIZ UDP明朝 Medium" w:hAnsi="BIZ UDP明朝 Medium" w:hint="eastAsia"/>
          <w:sz w:val="24"/>
          <w:szCs w:val="24"/>
        </w:rPr>
        <w:t>すること。</w:t>
      </w:r>
    </w:p>
    <w:sectPr w:rsidR="00503252" w:rsidRPr="00A756D5" w:rsidSect="00A756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36521" w14:textId="77777777" w:rsidR="000E2CBB" w:rsidRDefault="000E2CBB" w:rsidP="000E2CBB">
      <w:r>
        <w:separator/>
      </w:r>
    </w:p>
  </w:endnote>
  <w:endnote w:type="continuationSeparator" w:id="0">
    <w:p w14:paraId="61F3F488" w14:textId="77777777" w:rsidR="000E2CBB" w:rsidRDefault="000E2CBB" w:rsidP="000E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DE702" w14:textId="77777777" w:rsidR="000E2CBB" w:rsidRDefault="000E2CBB" w:rsidP="000E2CBB">
      <w:r>
        <w:separator/>
      </w:r>
    </w:p>
  </w:footnote>
  <w:footnote w:type="continuationSeparator" w:id="0">
    <w:p w14:paraId="13368794" w14:textId="77777777" w:rsidR="000E2CBB" w:rsidRDefault="000E2CBB" w:rsidP="000E2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52"/>
    <w:rsid w:val="000E2CBB"/>
    <w:rsid w:val="001F7179"/>
    <w:rsid w:val="003A776D"/>
    <w:rsid w:val="003F4E49"/>
    <w:rsid w:val="00503252"/>
    <w:rsid w:val="00515DE5"/>
    <w:rsid w:val="00585A2B"/>
    <w:rsid w:val="006D5B62"/>
    <w:rsid w:val="007114C8"/>
    <w:rsid w:val="00721FB9"/>
    <w:rsid w:val="00A7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622442"/>
  <w15:chartTrackingRefBased/>
  <w15:docId w15:val="{3257563C-535A-42E0-80FA-54227396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C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CBB"/>
  </w:style>
  <w:style w:type="paragraph" w:styleId="a6">
    <w:name w:val="footer"/>
    <w:basedOn w:val="a"/>
    <w:link w:val="a7"/>
    <w:uiPriority w:val="99"/>
    <w:unhideWhenUsed/>
    <w:rsid w:val="000E2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11</cp:revision>
  <cp:lastPrinted>2023-09-20T05:09:00Z</cp:lastPrinted>
  <dcterms:created xsi:type="dcterms:W3CDTF">2021-12-16T07:46:00Z</dcterms:created>
  <dcterms:modified xsi:type="dcterms:W3CDTF">2024-08-30T07:13:00Z</dcterms:modified>
</cp:coreProperties>
</file>