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64956" w14:textId="0CAC6A02" w:rsidR="00B103D0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DC5309">
        <w:rPr>
          <w:rFonts w:ascii="BIZ UDP明朝 Medium" w:eastAsia="BIZ UDP明朝 Medium" w:hAnsi="BIZ UDP明朝 Medium" w:hint="eastAsia"/>
          <w:sz w:val="24"/>
          <w:szCs w:val="24"/>
        </w:rPr>
        <w:t>４</w:t>
      </w:r>
      <w:bookmarkStart w:id="0" w:name="_GoBack"/>
      <w:bookmarkEnd w:id="0"/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5A081486" w14:textId="77777777" w:rsidR="006B5908" w:rsidRPr="00871E58" w:rsidRDefault="006B5908" w:rsidP="006B5908">
      <w:pPr>
        <w:ind w:firstLineChars="3400" w:firstLine="816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14:paraId="03083FEF" w14:textId="77777777" w:rsidR="00231C63" w:rsidRPr="00871E58" w:rsidRDefault="005E56D5" w:rsidP="005E56D5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BIZ UDP明朝 Medium" w:eastAsia="BIZ UDP明朝 Medium" w:hAnsi="BIZ UDP明朝 Medium" w:hint="eastAsia"/>
          <w:sz w:val="32"/>
          <w:szCs w:val="32"/>
        </w:rPr>
        <w:t>委　任　状</w:t>
      </w:r>
    </w:p>
    <w:p w14:paraId="6E8972D6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2A0772BB" w14:textId="77777777" w:rsidR="00231C63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茂原市長　</w:t>
      </w:r>
    </w:p>
    <w:p w14:paraId="7AC94B91" w14:textId="77777777" w:rsidR="005E56D5" w:rsidRDefault="005E56D5">
      <w:pPr>
        <w:rPr>
          <w:rFonts w:ascii="BIZ UDP明朝 Medium" w:eastAsia="BIZ UDP明朝 Medium" w:hAnsi="BIZ UDP明朝 Medium"/>
          <w:sz w:val="24"/>
          <w:szCs w:val="24"/>
        </w:rPr>
      </w:pPr>
    </w:p>
    <w:p w14:paraId="1764FF80" w14:textId="77777777" w:rsidR="005E56D5" w:rsidRPr="00871E58" w:rsidRDefault="005E56D5" w:rsidP="005E56D5">
      <w:pPr>
        <w:spacing w:line="276" w:lineRule="auto"/>
        <w:ind w:firstLineChars="2300" w:firstLine="552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(</w:t>
      </w:r>
      <w:r>
        <w:rPr>
          <w:rFonts w:ascii="BIZ UDP明朝 Medium" w:eastAsia="BIZ UDP明朝 Medium" w:hAnsi="BIZ UDP明朝 Medium" w:hint="eastAsia"/>
          <w:sz w:val="24"/>
          <w:szCs w:val="24"/>
        </w:rPr>
        <w:t>受任者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)</w:t>
      </w:r>
    </w:p>
    <w:p w14:paraId="18AA94DD" w14:textId="77777777" w:rsidR="005E56D5" w:rsidRPr="00871E58" w:rsidRDefault="005E56D5" w:rsidP="005E56D5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14:paraId="631DA113" w14:textId="77777777" w:rsidR="005E56D5" w:rsidRPr="00871E58" w:rsidRDefault="005E56D5" w:rsidP="005E56D5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14:paraId="02B937FD" w14:textId="77777777" w:rsidR="005E56D5" w:rsidRPr="00871E58" w:rsidRDefault="005E56D5" w:rsidP="005E56D5">
      <w:pPr>
        <w:spacing w:line="276" w:lineRule="auto"/>
        <w:ind w:firstLineChars="2500" w:firstLine="60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71E58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Pr="00871E58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Pr="00871E58">
        <w:rPr>
          <w:rFonts w:ascii="BIZ UDP明朝 Medium" w:eastAsia="BIZ UDP明朝 Medium" w:hAnsi="BIZ UDP明朝 Medium" w:hint="eastAsia"/>
          <w:position w:val="2"/>
          <w:sz w:val="16"/>
          <w:szCs w:val="24"/>
        </w:rPr>
        <w:instrText>印</w:instrTex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Pr="00871E58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14:paraId="16A58F79" w14:textId="77777777" w:rsidR="00052E4F" w:rsidRPr="0040153F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687DCF07" w14:textId="786CC661" w:rsidR="00097261" w:rsidRDefault="00231C63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09726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40153F">
        <w:rPr>
          <w:rFonts w:ascii="BIZ UDP明朝 Medium" w:eastAsia="BIZ UDP明朝 Medium" w:hAnsi="BIZ UDP明朝 Medium" w:hint="eastAsia"/>
          <w:sz w:val="24"/>
          <w:szCs w:val="24"/>
        </w:rPr>
        <w:t>私達は、上記法人を代表事業者とし、</w:t>
      </w:r>
      <w:r w:rsidR="00871E58" w:rsidRPr="00097261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5A121F">
        <w:rPr>
          <w:rFonts w:ascii="BIZ UDP明朝 Medium" w:eastAsia="BIZ UDP明朝 Medium" w:hAnsi="BIZ UDP明朝 Medium" w:hint="eastAsia"/>
          <w:kern w:val="0"/>
          <w:sz w:val="24"/>
          <w:szCs w:val="24"/>
        </w:rPr>
        <w:t>旧豊岡幼稚園売却に係る公募型プロポーザル</w:t>
      </w:r>
      <w:r w:rsidR="0040153F">
        <w:rPr>
          <w:rFonts w:ascii="BIZ UDP明朝 Medium" w:eastAsia="BIZ UDP明朝 Medium" w:hAnsi="BIZ UDP明朝 Medium" w:hint="eastAsia"/>
          <w:sz w:val="24"/>
          <w:szCs w:val="24"/>
        </w:rPr>
        <w:t>」</w:t>
      </w:r>
      <w:r w:rsidR="00097261">
        <w:rPr>
          <w:rFonts w:ascii="BIZ UDP明朝 Medium" w:eastAsia="BIZ UDP明朝 Medium" w:hAnsi="BIZ UDP明朝 Medium" w:hint="eastAsia"/>
          <w:sz w:val="24"/>
          <w:szCs w:val="24"/>
        </w:rPr>
        <w:t>に関する</w:t>
      </w:r>
      <w:r w:rsidR="0040153F">
        <w:rPr>
          <w:rFonts w:ascii="BIZ UDP明朝 Medium" w:eastAsia="BIZ UDP明朝 Medium" w:hAnsi="BIZ UDP明朝 Medium" w:hint="eastAsia"/>
          <w:sz w:val="24"/>
          <w:szCs w:val="24"/>
        </w:rPr>
        <w:t>一切の権限を委任します。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5"/>
        <w:gridCol w:w="7320"/>
      </w:tblGrid>
      <w:tr w:rsidR="00097261" w14:paraId="397B4DF7" w14:textId="77777777" w:rsidTr="0040153F">
        <w:tc>
          <w:tcPr>
            <w:tcW w:w="2335" w:type="dxa"/>
            <w:vAlign w:val="center"/>
          </w:tcPr>
          <w:p w14:paraId="3D7C279E" w14:textId="77777777" w:rsidR="00097261" w:rsidRDefault="0040153F" w:rsidP="00816F7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7320" w:type="dxa"/>
          </w:tcPr>
          <w:p w14:paraId="5F08BDB3" w14:textId="77777777" w:rsidR="00097261" w:rsidRDefault="0040153F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  <w:p w14:paraId="6D626C0B" w14:textId="77777777" w:rsidR="0040153F" w:rsidRDefault="0040153F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商号又は名称</w:t>
            </w:r>
          </w:p>
          <w:p w14:paraId="73D7D109" w14:textId="77777777" w:rsidR="0040153F" w:rsidRDefault="0040153F" w:rsidP="0040153F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代表者職位・氏名　　　　　　　　　　　　　　　　　　　　　　　　　　　　　　　</w: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begin"/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instrText xml:space="preserve"> 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eq \o\ac(○,</w:instrText>
            </w:r>
            <w:r w:rsidRPr="00871E58">
              <w:rPr>
                <w:rFonts w:ascii="BIZ UDP明朝 Medium" w:eastAsia="BIZ UDP明朝 Medium" w:hAnsi="BIZ UDP明朝 Medium" w:hint="eastAsia"/>
                <w:position w:val="2"/>
                <w:sz w:val="16"/>
                <w:szCs w:val="24"/>
              </w:rPr>
              <w:instrText>印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)</w:instrTex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end"/>
            </w:r>
          </w:p>
        </w:tc>
      </w:tr>
      <w:tr w:rsidR="0040153F" w14:paraId="0A10E8E9" w14:textId="77777777" w:rsidTr="00B870A2">
        <w:tc>
          <w:tcPr>
            <w:tcW w:w="2335" w:type="dxa"/>
            <w:vAlign w:val="center"/>
          </w:tcPr>
          <w:p w14:paraId="4A6AD4C5" w14:textId="77777777" w:rsidR="0040153F" w:rsidRDefault="0040153F" w:rsidP="0040153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7320" w:type="dxa"/>
          </w:tcPr>
          <w:p w14:paraId="7F7173D0" w14:textId="77777777" w:rsidR="0040153F" w:rsidRDefault="0040153F" w:rsidP="0040153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  <w:p w14:paraId="3E74E222" w14:textId="77777777" w:rsidR="0040153F" w:rsidRDefault="0040153F" w:rsidP="0040153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商号又は名称</w:t>
            </w:r>
          </w:p>
          <w:p w14:paraId="2513F7AA" w14:textId="77777777" w:rsidR="0040153F" w:rsidRDefault="0040153F" w:rsidP="0040153F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代表者職位・氏名　　　　　　　　　　　　　　　　　　　　　　　　　　　　　　　</w: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begin"/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instrText xml:space="preserve"> 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eq \o\ac(○,</w:instrText>
            </w:r>
            <w:r w:rsidRPr="00871E58">
              <w:rPr>
                <w:rFonts w:ascii="BIZ UDP明朝 Medium" w:eastAsia="BIZ UDP明朝 Medium" w:hAnsi="BIZ UDP明朝 Medium" w:hint="eastAsia"/>
                <w:position w:val="2"/>
                <w:sz w:val="16"/>
                <w:szCs w:val="24"/>
              </w:rPr>
              <w:instrText>印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)</w:instrTex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end"/>
            </w:r>
          </w:p>
        </w:tc>
      </w:tr>
      <w:tr w:rsidR="0040153F" w14:paraId="39EF5EB6" w14:textId="77777777" w:rsidTr="00056AF1">
        <w:tc>
          <w:tcPr>
            <w:tcW w:w="2335" w:type="dxa"/>
            <w:vAlign w:val="center"/>
          </w:tcPr>
          <w:p w14:paraId="45C3F64E" w14:textId="77777777" w:rsidR="0040153F" w:rsidRDefault="0040153F" w:rsidP="0040153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7320" w:type="dxa"/>
          </w:tcPr>
          <w:p w14:paraId="09CCE901" w14:textId="77777777" w:rsidR="0040153F" w:rsidRDefault="0040153F" w:rsidP="0040153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  <w:p w14:paraId="1513769A" w14:textId="77777777" w:rsidR="0040153F" w:rsidRDefault="0040153F" w:rsidP="0040153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商号又は名称</w:t>
            </w:r>
          </w:p>
          <w:p w14:paraId="26B99E01" w14:textId="77777777" w:rsidR="0040153F" w:rsidRDefault="0040153F" w:rsidP="0040153F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代表者職位・氏名　　　　　　　　　　　　　　　　　　　　　　　　　　　　　　　</w: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begin"/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instrText xml:space="preserve"> 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eq \o\ac(○,</w:instrText>
            </w:r>
            <w:r w:rsidRPr="00871E58">
              <w:rPr>
                <w:rFonts w:ascii="BIZ UDP明朝 Medium" w:eastAsia="BIZ UDP明朝 Medium" w:hAnsi="BIZ UDP明朝 Medium" w:hint="eastAsia"/>
                <w:position w:val="2"/>
                <w:sz w:val="16"/>
                <w:szCs w:val="24"/>
              </w:rPr>
              <w:instrText>印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)</w:instrTex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end"/>
            </w:r>
          </w:p>
        </w:tc>
      </w:tr>
      <w:tr w:rsidR="0040153F" w14:paraId="3271A081" w14:textId="77777777" w:rsidTr="00100BEC">
        <w:tc>
          <w:tcPr>
            <w:tcW w:w="2335" w:type="dxa"/>
            <w:vAlign w:val="center"/>
          </w:tcPr>
          <w:p w14:paraId="2F11377F" w14:textId="77777777" w:rsidR="0040153F" w:rsidRDefault="0040153F" w:rsidP="0040153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7320" w:type="dxa"/>
          </w:tcPr>
          <w:p w14:paraId="428AD2A3" w14:textId="77777777" w:rsidR="0040153F" w:rsidRDefault="0040153F" w:rsidP="0040153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  <w:p w14:paraId="62BF8656" w14:textId="77777777" w:rsidR="0040153F" w:rsidRDefault="0040153F" w:rsidP="0040153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商号又は名称</w:t>
            </w:r>
          </w:p>
          <w:p w14:paraId="68918A40" w14:textId="77777777" w:rsidR="0040153F" w:rsidRDefault="0040153F" w:rsidP="0040153F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代表者職位・氏名　　　　　　　　　　　　　　　　　　　　　　　　　　　　　　　</w: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begin"/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instrText xml:space="preserve"> 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eq \o\ac(○,</w:instrText>
            </w:r>
            <w:r w:rsidRPr="00871E58">
              <w:rPr>
                <w:rFonts w:ascii="BIZ UDP明朝 Medium" w:eastAsia="BIZ UDP明朝 Medium" w:hAnsi="BIZ UDP明朝 Medium" w:hint="eastAsia"/>
                <w:position w:val="2"/>
                <w:sz w:val="16"/>
                <w:szCs w:val="24"/>
              </w:rPr>
              <w:instrText>印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)</w:instrTex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end"/>
            </w:r>
          </w:p>
        </w:tc>
      </w:tr>
    </w:tbl>
    <w:p w14:paraId="4C2733E1" w14:textId="77777777" w:rsidR="00871E58" w:rsidRDefault="0040153F" w:rsidP="0094048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※記入欄が不足する場合は適宜行を追加すること。</w:t>
      </w:r>
    </w:p>
    <w:p w14:paraId="16FE0F5D" w14:textId="77777777" w:rsidR="00940487" w:rsidRPr="00940487" w:rsidRDefault="00940487" w:rsidP="0094048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※応募者が単独法人である場合は、本様式の提出は不要。</w:t>
      </w:r>
    </w:p>
    <w:sectPr w:rsidR="00940487" w:rsidRPr="00940487" w:rsidSect="00816F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B4087" w14:textId="77777777" w:rsidR="00C51842" w:rsidRDefault="00C51842" w:rsidP="00C51842">
      <w:r>
        <w:separator/>
      </w:r>
    </w:p>
  </w:endnote>
  <w:endnote w:type="continuationSeparator" w:id="0">
    <w:p w14:paraId="13D5C802" w14:textId="77777777" w:rsidR="00C51842" w:rsidRDefault="00C51842" w:rsidP="00C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02759" w14:textId="77777777" w:rsidR="00C51842" w:rsidRDefault="00C51842" w:rsidP="00C51842">
      <w:r>
        <w:separator/>
      </w:r>
    </w:p>
  </w:footnote>
  <w:footnote w:type="continuationSeparator" w:id="0">
    <w:p w14:paraId="68A8CD8C" w14:textId="77777777" w:rsidR="00C51842" w:rsidRDefault="00C51842" w:rsidP="00C5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3"/>
    <w:rsid w:val="00052E4F"/>
    <w:rsid w:val="00097261"/>
    <w:rsid w:val="0012784E"/>
    <w:rsid w:val="001D4B3D"/>
    <w:rsid w:val="00231C63"/>
    <w:rsid w:val="0026668B"/>
    <w:rsid w:val="00394882"/>
    <w:rsid w:val="0040153F"/>
    <w:rsid w:val="005A121F"/>
    <w:rsid w:val="005E56D5"/>
    <w:rsid w:val="006B5908"/>
    <w:rsid w:val="008028BF"/>
    <w:rsid w:val="00816F75"/>
    <w:rsid w:val="00853854"/>
    <w:rsid w:val="00871E58"/>
    <w:rsid w:val="00940487"/>
    <w:rsid w:val="009727F4"/>
    <w:rsid w:val="00992807"/>
    <w:rsid w:val="00A12026"/>
    <w:rsid w:val="00B103D0"/>
    <w:rsid w:val="00C51842"/>
    <w:rsid w:val="00D53419"/>
    <w:rsid w:val="00DC5309"/>
    <w:rsid w:val="00DF4E22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3D9AFF"/>
  <w15:chartTrackingRefBased/>
  <w15:docId w15:val="{1758A3F2-6870-41C3-B74B-AE95AEF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42"/>
  </w:style>
  <w:style w:type="paragraph" w:styleId="a5">
    <w:name w:val="footer"/>
    <w:basedOn w:val="a"/>
    <w:link w:val="a6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42"/>
  </w:style>
  <w:style w:type="table" w:styleId="a7">
    <w:name w:val="Table Grid"/>
    <w:basedOn w:val="a1"/>
    <w:uiPriority w:val="39"/>
    <w:rsid w:val="0009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20</cp:revision>
  <cp:lastPrinted>2024-12-03T07:03:00Z</cp:lastPrinted>
  <dcterms:created xsi:type="dcterms:W3CDTF">2021-12-10T06:19:00Z</dcterms:created>
  <dcterms:modified xsi:type="dcterms:W3CDTF">2024-12-03T07:03:00Z</dcterms:modified>
</cp:coreProperties>
</file>