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DB6E" w14:textId="77777777" w:rsidR="00A26578" w:rsidRPr="00E62242" w:rsidRDefault="00A26578" w:rsidP="00572477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62242">
        <w:rPr>
          <w:rFonts w:ascii="BIZ UDP明朝 Medium" w:eastAsia="BIZ UDP明朝 Medium" w:hAnsi="BIZ UDP明朝 Medium" w:hint="eastAsia"/>
          <w:sz w:val="28"/>
          <w:szCs w:val="28"/>
        </w:rPr>
        <w:t>茂</w:t>
      </w:r>
      <w:bookmarkStart w:id="0" w:name="_Hlk189323203"/>
      <w:r w:rsidRPr="00E62242">
        <w:rPr>
          <w:rFonts w:ascii="BIZ UDP明朝 Medium" w:eastAsia="BIZ UDP明朝 Medium" w:hAnsi="BIZ UDP明朝 Medium" w:hint="eastAsia"/>
          <w:sz w:val="28"/>
          <w:szCs w:val="28"/>
        </w:rPr>
        <w:t>原市役所敷地内キッチンカー運営</w:t>
      </w:r>
      <w:bookmarkStart w:id="1" w:name="_GoBack"/>
      <w:bookmarkEnd w:id="1"/>
      <w:r w:rsidRPr="00E62242">
        <w:rPr>
          <w:rFonts w:ascii="BIZ UDP明朝 Medium" w:eastAsia="BIZ UDP明朝 Medium" w:hAnsi="BIZ UDP明朝 Medium" w:hint="eastAsia"/>
          <w:sz w:val="28"/>
          <w:szCs w:val="28"/>
        </w:rPr>
        <w:t>事業者</w:t>
      </w:r>
      <w:r w:rsidR="00BC5D06">
        <w:rPr>
          <w:rFonts w:ascii="BIZ UDP明朝 Medium" w:eastAsia="BIZ UDP明朝 Medium" w:hAnsi="BIZ UDP明朝 Medium" w:hint="eastAsia"/>
          <w:sz w:val="28"/>
          <w:szCs w:val="28"/>
        </w:rPr>
        <w:t>募集</w:t>
      </w:r>
      <w:r w:rsidRPr="00E62242">
        <w:rPr>
          <w:rFonts w:ascii="BIZ UDP明朝 Medium" w:eastAsia="BIZ UDP明朝 Medium" w:hAnsi="BIZ UDP明朝 Medium" w:hint="eastAsia"/>
          <w:sz w:val="28"/>
          <w:szCs w:val="28"/>
        </w:rPr>
        <w:t>申請書（実証実験）</w:t>
      </w:r>
      <w:bookmarkEnd w:id="0"/>
    </w:p>
    <w:p w14:paraId="5F19D656" w14:textId="77777777" w:rsid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　</w:t>
      </w:r>
    </w:p>
    <w:p w14:paraId="7D40971A" w14:textId="77777777" w:rsidR="00A26578" w:rsidRPr="00E62242" w:rsidRDefault="00A26578" w:rsidP="00572477">
      <w:pPr>
        <w:spacing w:line="300" w:lineRule="exact"/>
        <w:ind w:right="420"/>
        <w:jc w:val="righ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令和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　年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月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 xml:space="preserve">　日</w:t>
      </w:r>
    </w:p>
    <w:p w14:paraId="31F1B5EF" w14:textId="77777777" w:rsidR="00A26578" w:rsidRPr="00E62242" w:rsidRDefault="00A26578" w:rsidP="00572477">
      <w:pPr>
        <w:spacing w:line="300" w:lineRule="exact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（宛先）茂原市長</w:t>
      </w:r>
    </w:p>
    <w:p w14:paraId="20DD6479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住　所</w:t>
      </w:r>
      <w:r w:rsidR="005913C2">
        <w:rPr>
          <w:rFonts w:ascii="BIZ UDP明朝 Medium" w:eastAsia="BIZ UDP明朝 Medium" w:hAnsi="BIZ UDP明朝 Medium" w:hint="eastAsia"/>
          <w:color w:val="000000"/>
          <w:szCs w:val="21"/>
        </w:rPr>
        <w:t xml:space="preserve">　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/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所在地</w:t>
      </w:r>
    </w:p>
    <w:p w14:paraId="686436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氏　名 /</w:t>
      </w:r>
      <w:r w:rsidRPr="00E62242">
        <w:rPr>
          <w:rFonts w:ascii="BIZ UDP明朝 Medium" w:eastAsia="BIZ UDP明朝 Medium" w:hAnsi="BIZ UDP明朝 Medium"/>
          <w:color w:val="000000"/>
          <w:szCs w:val="21"/>
        </w:rPr>
        <w:t xml:space="preserve"> 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名 称</w:t>
      </w:r>
    </w:p>
    <w:p w14:paraId="6798E1D8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代表者名（法人のみ）</w:t>
      </w:r>
    </w:p>
    <w:p w14:paraId="6F1D1274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担当者  （法人のみ）</w:t>
      </w:r>
    </w:p>
    <w:p w14:paraId="4959D710" w14:textId="77777777" w:rsidR="00A26578" w:rsidRPr="00E62242" w:rsidRDefault="00A26578" w:rsidP="009B1582">
      <w:pPr>
        <w:spacing w:line="300" w:lineRule="exact"/>
        <w:ind w:firstLineChars="1900" w:firstLine="3990"/>
        <w:jc w:val="left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電話番号</w:t>
      </w:r>
    </w:p>
    <w:p w14:paraId="169C6272" w14:textId="77777777" w:rsidR="00E62242" w:rsidRPr="00E62242" w:rsidRDefault="00E62242" w:rsidP="00572477">
      <w:pPr>
        <w:spacing w:line="300" w:lineRule="exact"/>
        <w:rPr>
          <w:rFonts w:ascii="BIZ UDP明朝 Medium" w:eastAsia="BIZ UDP明朝 Medium" w:hAnsi="BIZ UDP明朝 Medium"/>
          <w:color w:val="000000"/>
          <w:szCs w:val="21"/>
        </w:rPr>
      </w:pPr>
    </w:p>
    <w:p w14:paraId="08797CE5" w14:textId="77777777" w:rsidR="00A26578" w:rsidRPr="00E62242" w:rsidRDefault="00A26578" w:rsidP="00E2153E">
      <w:pPr>
        <w:spacing w:afterLines="50" w:after="143" w:line="300" w:lineRule="exact"/>
        <w:ind w:leftChars="186" w:left="391" w:rightChars="93" w:right="195" w:firstLineChars="100" w:firstLine="210"/>
        <w:rPr>
          <w:rFonts w:ascii="BIZ UDP明朝 Medium" w:eastAsia="BIZ UDP明朝 Medium" w:hAnsi="BIZ UDP明朝 Medium"/>
          <w:color w:val="000000"/>
          <w:szCs w:val="21"/>
        </w:rPr>
      </w:pP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茂原市が実施する「</w:t>
      </w:r>
      <w:r w:rsidRPr="00E62242">
        <w:rPr>
          <w:rFonts w:ascii="BIZ UDP明朝 Medium" w:eastAsia="BIZ UDP明朝 Medium" w:hAnsi="BIZ UDP明朝 Medium" w:hint="eastAsia"/>
          <w:szCs w:val="21"/>
        </w:rPr>
        <w:t>茂原市役所敷地内キッチンカー運営事業者募集（実証実験）」</w:t>
      </w:r>
      <w:r w:rsidRPr="00E62242">
        <w:rPr>
          <w:rFonts w:ascii="BIZ UDP明朝 Medium" w:eastAsia="BIZ UDP明朝 Medium" w:hAnsi="BIZ UDP明朝 Medium" w:hint="eastAsia"/>
          <w:color w:val="000000"/>
          <w:szCs w:val="21"/>
        </w:rPr>
        <w:t>について、関係書類を添えて、以下のとおり申し込みします。</w:t>
      </w:r>
    </w:p>
    <w:tbl>
      <w:tblPr>
        <w:tblStyle w:val="a3"/>
        <w:tblW w:w="10027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2514"/>
        <w:gridCol w:w="2268"/>
        <w:gridCol w:w="5245"/>
      </w:tblGrid>
      <w:tr w:rsidR="00A26578" w:rsidRPr="005913C2" w14:paraId="0CBBB3E2" w14:textId="77777777" w:rsidTr="00D6728F">
        <w:trPr>
          <w:trHeight w:val="922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37B909A0" w14:textId="6C728ED6" w:rsidR="00A26578" w:rsidRPr="00572477" w:rsidRDefault="00C469B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C469B2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（ふりがな）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店の名称</w:t>
            </w:r>
            <w:r w:rsidR="00D6728F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（屋号）</w:t>
            </w:r>
          </w:p>
        </w:tc>
        <w:tc>
          <w:tcPr>
            <w:tcW w:w="7513" w:type="dxa"/>
            <w:gridSpan w:val="2"/>
            <w:vAlign w:val="center"/>
          </w:tcPr>
          <w:p w14:paraId="50B30DF3" w14:textId="77777777" w:rsidR="00A26578" w:rsidRPr="00572477" w:rsidRDefault="00A26578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  <w:p w14:paraId="002B006B" w14:textId="77777777" w:rsidR="00E62242" w:rsidRPr="00572477" w:rsidRDefault="00E62242" w:rsidP="002A1F3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23281E" w:rsidRPr="00E62242" w14:paraId="274EFAF9" w14:textId="77777777" w:rsidTr="00327A46">
        <w:trPr>
          <w:trHeight w:val="5667"/>
        </w:trPr>
        <w:tc>
          <w:tcPr>
            <w:tcW w:w="10027" w:type="dxa"/>
            <w:gridSpan w:val="3"/>
            <w:tcBorders>
              <w:top w:val="nil"/>
            </w:tcBorders>
          </w:tcPr>
          <w:p w14:paraId="17F0A29F" w14:textId="77777777" w:rsidR="00943A3B" w:rsidRDefault="00943A3B" w:rsidP="00A250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出店希望日及び希望区画</w:t>
            </w:r>
          </w:p>
          <w:p w14:paraId="1C1F5365" w14:textId="77777777" w:rsidR="00A250B1" w:rsidRDefault="003942F8" w:rsidP="00A250B1">
            <w:pPr>
              <w:spacing w:afterLines="50" w:after="143" w:line="240" w:lineRule="exact"/>
              <w:ind w:leftChars="-4" w:left="-8"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（希望日に〇を付け</w:t>
            </w:r>
            <w:r w:rsidR="00A250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て、希望する区画のアルファベットを記入して下さい。）</w:t>
            </w:r>
          </w:p>
          <w:tbl>
            <w:tblPr>
              <w:tblpPr w:leftFromText="142" w:rightFromText="142" w:vertAnchor="page" w:horzAnchor="margin" w:tblpY="946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0"/>
              <w:gridCol w:w="651"/>
              <w:gridCol w:w="651"/>
              <w:gridCol w:w="651"/>
              <w:gridCol w:w="654"/>
              <w:gridCol w:w="651"/>
              <w:gridCol w:w="652"/>
              <w:gridCol w:w="652"/>
              <w:gridCol w:w="652"/>
              <w:gridCol w:w="652"/>
              <w:gridCol w:w="651"/>
              <w:gridCol w:w="652"/>
              <w:gridCol w:w="652"/>
              <w:gridCol w:w="652"/>
              <w:gridCol w:w="653"/>
            </w:tblGrid>
            <w:tr w:rsidR="00DF0051" w14:paraId="5931F062" w14:textId="77777777" w:rsidTr="00DF0051">
              <w:trPr>
                <w:trHeight w:val="261"/>
              </w:trPr>
              <w:tc>
                <w:tcPr>
                  <w:tcW w:w="3257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4FF1B0F" w14:textId="2DBD2958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601E85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６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5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BDEB6F" w14:textId="75C4AF45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601E85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７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5FDEB1F" w14:textId="249847C9" w:rsidR="00DF0051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P明朝 Medium" w:eastAsia="BIZ UDP明朝 Medium" w:hAnsi="BIZ UDP明朝 Medium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令和７年</w:t>
                  </w:r>
                  <w:r w:rsidR="00601E85"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８</w:t>
                  </w:r>
                  <w:r>
                    <w:rPr>
                      <w:rFonts w:ascii="BIZ UDP明朝 Medium" w:eastAsia="BIZ UDP明朝 Medium" w:hAnsi="BIZ UDP明朝 Medium" w:hint="eastAsia"/>
                      <w:color w:val="000000"/>
                      <w:sz w:val="20"/>
                      <w:szCs w:val="20"/>
                    </w:rPr>
                    <w:t>月</w:t>
                  </w:r>
                </w:p>
              </w:tc>
            </w:tr>
            <w:tr w:rsidR="00DF0051" w14:paraId="6358F36E" w14:textId="77777777" w:rsidTr="00DF0051">
              <w:trPr>
                <w:trHeight w:val="263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BDFBD8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01780E9D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75D553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</w:tcBorders>
                </w:tcPr>
                <w:p w14:paraId="13F73DD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0F0BE5AE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5676FAC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2D7EC74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73B0EB9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654A6A59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72DED39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696819FA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月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59B968A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火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38F0D0E5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</w:tcBorders>
                </w:tcPr>
                <w:p w14:paraId="098AAF3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木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286FC80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金</w:t>
                  </w:r>
                </w:p>
              </w:tc>
            </w:tr>
            <w:tr w:rsidR="00DF0051" w14:paraId="67AC2F61" w14:textId="77777777" w:rsidTr="00DF0051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667FA2B8" w14:textId="0106A66A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14:paraId="49924BED" w14:textId="772AF36A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1" w:type="dxa"/>
                </w:tcPr>
                <w:p w14:paraId="0C77B032" w14:textId="45C93194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1" w:type="dxa"/>
                </w:tcPr>
                <w:p w14:paraId="66AF339F" w14:textId="527FDABF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6A5C4336" w14:textId="0DF7C561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708B5065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2B98347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52" w:type="dxa"/>
                </w:tcPr>
                <w:p w14:paraId="0921AA27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52" w:type="dxa"/>
                </w:tcPr>
                <w:p w14:paraId="6B894360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0BEAB656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4661A97B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2BAF9BEB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0AFD3DBF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</w:tcPr>
                <w:p w14:paraId="303684C8" w14:textId="5B6D64BB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690AF91" w14:textId="3610B3D9" w:rsidR="00DF0051" w:rsidRPr="00617A36" w:rsidRDefault="00A02E3C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</w:tr>
            <w:tr w:rsidR="00DF0051" w14:paraId="0E62B1FA" w14:textId="77777777" w:rsidTr="00A02E3C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53A2970B" w14:textId="71A03AA5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1" w:type="dxa"/>
                </w:tcPr>
                <w:p w14:paraId="1F897609" w14:textId="12455FD9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1" w:type="dxa"/>
                </w:tcPr>
                <w:p w14:paraId="77820677" w14:textId="671CCA6D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1" w:type="dxa"/>
                </w:tcPr>
                <w:p w14:paraId="523F0335" w14:textId="0FDF005C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66AEB62" w14:textId="0682D324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5ED4F45A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52" w:type="dxa"/>
                </w:tcPr>
                <w:p w14:paraId="2AAF1429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52" w:type="dxa"/>
                </w:tcPr>
                <w:p w14:paraId="19A53F37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52" w:type="dxa"/>
                </w:tcPr>
                <w:p w14:paraId="7376DE0B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32314DA0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287BAFE5" w14:textId="49899C2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2" w:type="dxa"/>
                </w:tcPr>
                <w:p w14:paraId="2C17A395" w14:textId="5C6202E5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2" w:type="dxa"/>
                </w:tcPr>
                <w:p w14:paraId="21EB583B" w14:textId="5E36D31F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52" w:type="dxa"/>
                </w:tcPr>
                <w:p w14:paraId="5CA4A5C0" w14:textId="68CAE89B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33779A2E" w14:textId="03DCB482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</w:tr>
            <w:tr w:rsidR="00DF0051" w14:paraId="6EDEE3A0" w14:textId="77777777" w:rsidTr="00A02E3C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7B52806F" w14:textId="428D6969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1" w:type="dxa"/>
                </w:tcPr>
                <w:p w14:paraId="27162081" w14:textId="55FB6FE7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1" w:type="dxa"/>
                </w:tcPr>
                <w:p w14:paraId="16E9CA36" w14:textId="1BC0950D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1" w:type="dxa"/>
                </w:tcPr>
                <w:p w14:paraId="21FF28D3" w14:textId="368F72CE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54CDEAC3" w14:textId="38A47F2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7AB418F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52" w:type="dxa"/>
                </w:tcPr>
                <w:p w14:paraId="6A2E0182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652" w:type="dxa"/>
                </w:tcPr>
                <w:p w14:paraId="01FCD356" w14:textId="0AE4EBB0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652" w:type="dxa"/>
                </w:tcPr>
                <w:p w14:paraId="5B444E6D" w14:textId="093A7B95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668190AD" w14:textId="150F326B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13982EF7" w14:textId="6ADA5985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652" w:type="dxa"/>
                </w:tcPr>
                <w:p w14:paraId="504E85B5" w14:textId="3AF86254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652" w:type="dxa"/>
                </w:tcPr>
                <w:p w14:paraId="6F6C51A2" w14:textId="030EC61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652" w:type="dxa"/>
                </w:tcPr>
                <w:p w14:paraId="2984AEBC" w14:textId="77328DBC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623037F0" w14:textId="086356F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</w:tr>
            <w:tr w:rsidR="00DF0051" w14:paraId="69861454" w14:textId="77777777" w:rsidTr="00601E85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14:paraId="77CF7179" w14:textId="4B06F75D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1" w:type="dxa"/>
                </w:tcPr>
                <w:p w14:paraId="6C413500" w14:textId="2F012241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651" w:type="dxa"/>
                </w:tcPr>
                <w:p w14:paraId="1C9B3F8E" w14:textId="481582A7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1" w:type="dxa"/>
                </w:tcPr>
                <w:p w14:paraId="0AE1FC7C" w14:textId="5755B668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4" w:type="dxa"/>
                  <w:tcBorders>
                    <w:right w:val="single" w:sz="12" w:space="0" w:color="auto"/>
                  </w:tcBorders>
                </w:tcPr>
                <w:p w14:paraId="1A9FE8FB" w14:textId="2147720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tr2bl w:val="single" w:sz="4" w:space="0" w:color="auto"/>
                  </w:tcBorders>
                </w:tcPr>
                <w:p w14:paraId="03B9A70D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652" w:type="dxa"/>
                </w:tcPr>
                <w:p w14:paraId="044A443D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652" w:type="dxa"/>
                </w:tcPr>
                <w:p w14:paraId="3028999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652" w:type="dxa"/>
                </w:tcPr>
                <w:p w14:paraId="209865D6" w14:textId="76CE91C0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  <w:r w:rsidR="009549CC"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652" w:type="dxa"/>
                  <w:tcBorders>
                    <w:right w:val="single" w:sz="12" w:space="0" w:color="auto"/>
                  </w:tcBorders>
                </w:tcPr>
                <w:p w14:paraId="11877685" w14:textId="4200F968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</w:t>
                  </w:r>
                  <w:r w:rsidR="009549CC"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</w:tcPr>
                <w:p w14:paraId="14DA9380" w14:textId="3F0173AE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20595E68" w14:textId="4BAAEA8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652" w:type="dxa"/>
                </w:tcPr>
                <w:p w14:paraId="1F878B82" w14:textId="412AB177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652" w:type="dxa"/>
                </w:tcPr>
                <w:p w14:paraId="2DFFB7E5" w14:textId="08B73562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653" w:type="dxa"/>
                  <w:tcBorders>
                    <w:right w:val="single" w:sz="12" w:space="0" w:color="auto"/>
                  </w:tcBorders>
                </w:tcPr>
                <w:p w14:paraId="463E9279" w14:textId="4392157C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</w:tr>
            <w:tr w:rsidR="00DF0051" w14:paraId="4A4D95B4" w14:textId="77777777" w:rsidTr="00601E85">
              <w:trPr>
                <w:trHeight w:val="704"/>
              </w:trPr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7C6DBB1" w14:textId="22644988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02E6F4D7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14B7FEB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</w:tcPr>
                <w:p w14:paraId="787753D4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4D7EDB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AC76F81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00D8288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715546A3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6F83D3FF" w14:textId="63AD23AA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F68D659" w14:textId="77777777" w:rsidR="00DF0051" w:rsidRPr="00617A36" w:rsidRDefault="00DF0051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5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3F3DFC8" w14:textId="3E20FDD1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1DDCF87D" w14:textId="6D7D6600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359E6A" w14:textId="765546C5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652" w:type="dxa"/>
                  <w:tcBorders>
                    <w:bottom w:val="single" w:sz="12" w:space="0" w:color="auto"/>
                  </w:tcBorders>
                </w:tcPr>
                <w:p w14:paraId="410B1B87" w14:textId="2E96E223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65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22BEDC5" w14:textId="16D14C64" w:rsidR="00DF0051" w:rsidRPr="00617A36" w:rsidRDefault="00601E85" w:rsidP="00DF0051">
                  <w:pPr>
                    <w:spacing w:afterLines="50" w:after="143" w:line="240" w:lineRule="exact"/>
                    <w:ind w:rightChars="152" w:right="319"/>
                    <w:rPr>
                      <w:rFonts w:ascii="BIZ UDゴシック" w:eastAsia="BIZ UDゴシック" w:hAnsi="BIZ UDゴシック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</w:tr>
          </w:tbl>
          <w:p w14:paraId="72CC6BC3" w14:textId="77777777" w:rsidR="003942F8" w:rsidRPr="00617A36" w:rsidRDefault="003942F8" w:rsidP="00DF005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327A46" w:rsidRPr="00B52511" w14:paraId="18FD0B53" w14:textId="77777777" w:rsidTr="00327A46">
        <w:trPr>
          <w:trHeight w:val="1695"/>
        </w:trPr>
        <w:tc>
          <w:tcPr>
            <w:tcW w:w="2514" w:type="dxa"/>
            <w:vAlign w:val="center"/>
          </w:tcPr>
          <w:p w14:paraId="28BC337E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A823AD" wp14:editId="536D8A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233680</wp:posOffset>
                      </wp:positionV>
                      <wp:extent cx="1362075" cy="342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7B46B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25pt;margin-top:18.4pt;width:10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出店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時間</w:t>
            </w:r>
          </w:p>
          <w:p w14:paraId="571028FC" w14:textId="77777777" w:rsidR="00327A46" w:rsidRPr="00572477" w:rsidRDefault="00327A46" w:rsidP="003237A7">
            <w:pPr>
              <w:spacing w:afterLines="50" w:after="143" w:line="240" w:lineRule="exact"/>
              <w:ind w:leftChars="100" w:left="210" w:rightChars="84" w:right="176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準備・片付け・退出時間を含む</w:t>
            </w:r>
          </w:p>
        </w:tc>
        <w:tc>
          <w:tcPr>
            <w:tcW w:w="7513" w:type="dxa"/>
            <w:gridSpan w:val="2"/>
            <w:vAlign w:val="center"/>
          </w:tcPr>
          <w:p w14:paraId="22013EF0" w14:textId="77777777" w:rsidR="00327A46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分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</w:p>
          <w:p w14:paraId="24D84C8A" w14:textId="77777777" w:rsidR="00327A46" w:rsidRPr="00B52511" w:rsidRDefault="00327A46" w:rsidP="003237A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（うち営業時間 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分　～　午前・午後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</w:t>
            </w:r>
            <w:r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分）</w:t>
            </w:r>
          </w:p>
        </w:tc>
      </w:tr>
      <w:tr w:rsidR="00A26578" w:rsidRPr="00E62242" w14:paraId="18F79763" w14:textId="77777777" w:rsidTr="00B52511">
        <w:trPr>
          <w:trHeight w:val="2393"/>
        </w:trPr>
        <w:tc>
          <w:tcPr>
            <w:tcW w:w="2514" w:type="dxa"/>
            <w:vAlign w:val="center"/>
          </w:tcPr>
          <w:p w14:paraId="44BF584C" w14:textId="77777777" w:rsidR="00E62242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1DD64" wp14:editId="4FA714C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336550</wp:posOffset>
                      </wp:positionV>
                      <wp:extent cx="13620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954A0B7" id="大かっこ 1" o:spid="_x0000_s1026" type="#_x0000_t185" style="position:absolute;left:0;text-align:left;margin-left:3.65pt;margin-top:26.5pt;width:10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販売予定の商品</w:t>
            </w:r>
            <w:r w:rsidR="009B1582"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A26578" w:rsidRPr="00572477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販売価格</w:t>
            </w:r>
          </w:p>
          <w:p w14:paraId="7BAB354C" w14:textId="77777777" w:rsidR="00904809" w:rsidRPr="00904809" w:rsidRDefault="00904809" w:rsidP="008275F3">
            <w:pPr>
              <w:spacing w:afterLines="50" w:after="143" w:line="240" w:lineRule="exact"/>
              <w:ind w:leftChars="100" w:left="210"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</w:t>
            </w:r>
            <w:r w:rsidR="00CC2B5E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表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等があれば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可能な限り提出</w:t>
            </w:r>
            <w:r w:rsidRPr="00904809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して下さい</w:t>
            </w:r>
          </w:p>
        </w:tc>
        <w:tc>
          <w:tcPr>
            <w:tcW w:w="7513" w:type="dxa"/>
            <w:gridSpan w:val="2"/>
          </w:tcPr>
          <w:p w14:paraId="72288EB5" w14:textId="77777777" w:rsidR="00A26578" w:rsidRPr="00516B68" w:rsidRDefault="004474B1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メニュー表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やチラシを</w:t>
            </w:r>
            <w:r w:rsidR="0006139E"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添付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して記入を省略しても構いません。</w:t>
            </w:r>
          </w:p>
        </w:tc>
      </w:tr>
      <w:tr w:rsidR="000713B4" w:rsidRPr="00E62242" w14:paraId="50E0401C" w14:textId="77777777" w:rsidTr="00516B68">
        <w:trPr>
          <w:trHeight w:val="1171"/>
        </w:trPr>
        <w:tc>
          <w:tcPr>
            <w:tcW w:w="2514" w:type="dxa"/>
            <w:vMerge w:val="restart"/>
            <w:vAlign w:val="center"/>
          </w:tcPr>
          <w:p w14:paraId="6D777E83" w14:textId="77777777" w:rsidR="000713B4" w:rsidRPr="00572477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lastRenderedPageBreak/>
              <w:t>使用するキッチンカー</w:t>
            </w:r>
          </w:p>
        </w:tc>
        <w:tc>
          <w:tcPr>
            <w:tcW w:w="2268" w:type="dxa"/>
            <w:vAlign w:val="center"/>
          </w:tcPr>
          <w:p w14:paraId="1C3D67B8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車種</w:t>
            </w:r>
          </w:p>
        </w:tc>
        <w:tc>
          <w:tcPr>
            <w:tcW w:w="5245" w:type="dxa"/>
            <w:vAlign w:val="center"/>
          </w:tcPr>
          <w:p w14:paraId="7AC0C8B2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1EEE8123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46085E4B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164135" w14:textId="77777777" w:rsidR="000713B4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車両番号</w:t>
            </w:r>
          </w:p>
        </w:tc>
        <w:tc>
          <w:tcPr>
            <w:tcW w:w="5245" w:type="dxa"/>
            <w:vAlign w:val="center"/>
          </w:tcPr>
          <w:p w14:paraId="52D05F8D" w14:textId="77777777" w:rsidR="000713B4" w:rsidRPr="00C469B2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</w:tr>
      <w:tr w:rsidR="000713B4" w:rsidRPr="00E62242" w14:paraId="2F8427E4" w14:textId="77777777" w:rsidTr="00516B68">
        <w:trPr>
          <w:trHeight w:val="1171"/>
        </w:trPr>
        <w:tc>
          <w:tcPr>
            <w:tcW w:w="2514" w:type="dxa"/>
            <w:vMerge/>
            <w:vAlign w:val="center"/>
          </w:tcPr>
          <w:p w14:paraId="3EDCD82F" w14:textId="77777777" w:rsid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5E4CF4" w14:textId="5E9FFB99" w:rsidR="005D4580" w:rsidRPr="000713B4" w:rsidRDefault="000713B4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車両のサイズ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（ｍ）</w:t>
            </w:r>
          </w:p>
        </w:tc>
        <w:tc>
          <w:tcPr>
            <w:tcW w:w="5245" w:type="dxa"/>
            <w:vAlign w:val="center"/>
          </w:tcPr>
          <w:p w14:paraId="71BB0A39" w14:textId="090C4706" w:rsidR="005D4580" w:rsidRPr="005D4580" w:rsidRDefault="00275B6D" w:rsidP="00275B6D">
            <w:pPr>
              <w:spacing w:afterLines="50" w:after="143" w:line="240" w:lineRule="exact"/>
              <w:ind w:leftChars="300" w:left="1430" w:rightChars="152" w:right="319" w:hangingChars="500" w:hanging="800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(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全</w:t>
            </w:r>
            <w:r w:rsidR="00E53E03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長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 xml:space="preserve">　　　　　　　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kern w:val="0"/>
                <w:sz w:val="16"/>
                <w:szCs w:val="16"/>
              </w:rPr>
              <w:t>（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全幅</w:t>
            </w:r>
            <w:r w:rsidRPr="00516B68">
              <w:rPr>
                <w:rFonts w:ascii="BIZ UDP明朝 Medium" w:eastAsia="BIZ UDP明朝 Medium" w:hAnsi="BIZ UDP明朝 Medium"/>
                <w:color w:val="000000"/>
                <w:sz w:val="16"/>
                <w:szCs w:val="16"/>
              </w:rPr>
              <w:t>)</w:t>
            </w:r>
            <w:r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 xml:space="preserve">　　　　　　　 　</w:t>
            </w:r>
            <w:r w:rsidRPr="00516B68">
              <w:rPr>
                <w:rFonts w:ascii="BIZ UDP明朝 Medium" w:eastAsia="BIZ UDP明朝 Medium" w:hAnsi="BIZ UDP明朝 Medium" w:hint="eastAsia"/>
                <w:color w:val="000000"/>
                <w:sz w:val="16"/>
                <w:szCs w:val="16"/>
              </w:rPr>
              <w:t>(全高)</w:t>
            </w:r>
            <w:r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  <w:br/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16B68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 xml:space="preserve">　</w:t>
            </w:r>
            <w:r w:rsidR="005D4580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×</w:t>
            </w:r>
          </w:p>
        </w:tc>
      </w:tr>
      <w:tr w:rsidR="00C469B2" w:rsidRPr="00E62242" w14:paraId="19EA26B8" w14:textId="77777777" w:rsidTr="00D6728F">
        <w:trPr>
          <w:trHeight w:val="1556"/>
        </w:trPr>
        <w:tc>
          <w:tcPr>
            <w:tcW w:w="2514" w:type="dxa"/>
            <w:vAlign w:val="center"/>
          </w:tcPr>
          <w:p w14:paraId="7BFB20FA" w14:textId="77777777" w:rsidR="00C469B2" w:rsidRDefault="00C469B2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ホームページ等</w:t>
            </w:r>
          </w:p>
        </w:tc>
        <w:tc>
          <w:tcPr>
            <w:tcW w:w="7513" w:type="dxa"/>
            <w:gridSpan w:val="2"/>
          </w:tcPr>
          <w:p w14:paraId="6C2D1E23" w14:textId="77777777" w:rsidR="00C469B2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※ある場合のみ</w:t>
            </w:r>
          </w:p>
        </w:tc>
      </w:tr>
      <w:tr w:rsidR="00DD64A9" w:rsidRPr="00E62242" w14:paraId="73B67AF2" w14:textId="77777777" w:rsidTr="00D6728F">
        <w:trPr>
          <w:trHeight w:val="3238"/>
        </w:trPr>
        <w:tc>
          <w:tcPr>
            <w:tcW w:w="2514" w:type="dxa"/>
            <w:vAlign w:val="center"/>
          </w:tcPr>
          <w:p w14:paraId="46DC1A04" w14:textId="77777777" w:rsidR="00DD64A9" w:rsidRDefault="00DD64A9" w:rsidP="00572477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備考</w:t>
            </w:r>
            <w:r w:rsidR="004474B1">
              <w:rPr>
                <w:rFonts w:ascii="BIZ UDP明朝 Medium" w:eastAsia="BIZ UDP明朝 Medium" w:hAnsi="BIZ UDP明朝 Medium" w:hint="eastAsia"/>
                <w:color w:val="000000"/>
                <w:sz w:val="20"/>
                <w:szCs w:val="20"/>
              </w:rPr>
              <w:t>（自由記入）</w:t>
            </w:r>
          </w:p>
        </w:tc>
        <w:tc>
          <w:tcPr>
            <w:tcW w:w="7513" w:type="dxa"/>
            <w:gridSpan w:val="2"/>
          </w:tcPr>
          <w:p w14:paraId="04DED5A3" w14:textId="77777777" w:rsidR="004474B1" w:rsidRPr="00516B68" w:rsidRDefault="004474B1" w:rsidP="004474B1">
            <w:pPr>
              <w:spacing w:afterLines="50" w:after="143" w:line="240" w:lineRule="exact"/>
              <w:ind w:rightChars="152" w:right="319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16B6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※アピールポイント等があれば記入して下さい。</w:t>
            </w:r>
          </w:p>
        </w:tc>
      </w:tr>
    </w:tbl>
    <w:p w14:paraId="3A97809D" w14:textId="77777777" w:rsidR="0037668E" w:rsidRPr="00516B68" w:rsidRDefault="000339FB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612DD3AF" w14:textId="77777777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注意事項</w:t>
      </w:r>
    </w:p>
    <w:p w14:paraId="361ED9CF" w14:textId="43C26E79" w:rsidR="005D4580" w:rsidRPr="00516B68" w:rsidRDefault="005D4580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□ 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複数の種類の店舗を取り扱っている場合は、</w:t>
      </w:r>
      <w:r w:rsidR="00516B68">
        <w:rPr>
          <w:rFonts w:ascii="BIZ UDP明朝 Medium" w:eastAsia="BIZ UDP明朝 Medium" w:hAnsi="BIZ UDP明朝 Medium" w:hint="eastAsia"/>
          <w:sz w:val="20"/>
          <w:szCs w:val="20"/>
        </w:rPr>
        <w:t>別に一覧表を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作成して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添付して</w:t>
      </w:r>
      <w:r w:rsidR="00B52511" w:rsidRPr="00516B68">
        <w:rPr>
          <w:rFonts w:ascii="BIZ UDP明朝 Medium" w:eastAsia="BIZ UDP明朝 Medium" w:hAnsi="BIZ UDP明朝 Medium" w:hint="eastAsia"/>
          <w:sz w:val="20"/>
          <w:szCs w:val="20"/>
        </w:rPr>
        <w:t>も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構いません。</w:t>
      </w:r>
    </w:p>
    <w:p w14:paraId="5896AFFE" w14:textId="1327891F" w:rsidR="004474B1" w:rsidRPr="00516B68" w:rsidRDefault="00B52511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　 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 </w:t>
      </w:r>
      <w:r w:rsidRPr="00516B68">
        <w:rPr>
          <w:rFonts w:ascii="BIZ UDP明朝 Medium" w:eastAsia="BIZ UDP明朝 Medium" w:hAnsi="BIZ UDP明朝 Medium" w:hint="eastAsia"/>
          <w:sz w:val="20"/>
          <w:szCs w:val="20"/>
        </w:rPr>
        <w:t>その際は、項目に「別添のとおり」と記載して下さい。</w:t>
      </w:r>
    </w:p>
    <w:p w14:paraId="27EA7C4A" w14:textId="5B9F8E6B" w:rsidR="00B52511" w:rsidRPr="00516B68" w:rsidRDefault="00B52511" w:rsidP="004A0227">
      <w:pPr>
        <w:spacing w:line="30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 w:rsidR="004A0227">
        <w:rPr>
          <w:rFonts w:ascii="BIZ UDP明朝 Medium" w:eastAsia="BIZ UDP明朝 Medium" w:hAnsi="BIZ UDP明朝 Medium" w:hint="eastAsia"/>
          <w:sz w:val="20"/>
          <w:szCs w:val="20"/>
        </w:rPr>
        <w:t xml:space="preserve">　□ 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申請書に記載された内容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店の名称・営業時間・販売品目・ホームページ</w:t>
      </w:r>
      <w:r w:rsidR="0006139E" w:rsidRPr="00516B68">
        <w:rPr>
          <w:rFonts w:ascii="BIZ UDP明朝 Medium" w:eastAsia="BIZ UDP明朝 Medium" w:hAnsi="BIZ UDP明朝 Medium" w:hint="eastAsia"/>
          <w:sz w:val="20"/>
          <w:szCs w:val="20"/>
        </w:rPr>
        <w:t>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は、茂原市の広報</w:t>
      </w:r>
      <w:r w:rsidR="00D6728F">
        <w:rPr>
          <w:rFonts w:ascii="BIZ UDP明朝 Medium" w:eastAsia="BIZ UDP明朝 Medium" w:hAnsi="BIZ UDP明朝 Medium" w:hint="eastAsia"/>
          <w:sz w:val="20"/>
          <w:szCs w:val="20"/>
        </w:rPr>
        <w:t>媒体（茂原市ウェブサイト等）</w:t>
      </w:r>
      <w:r w:rsidR="00A760E2" w:rsidRPr="00516B68">
        <w:rPr>
          <w:rFonts w:ascii="BIZ UDP明朝 Medium" w:eastAsia="BIZ UDP明朝 Medium" w:hAnsi="BIZ UDP明朝 Medium" w:hint="eastAsia"/>
          <w:sz w:val="20"/>
          <w:szCs w:val="20"/>
        </w:rPr>
        <w:t>に掲載する場合があります。</w:t>
      </w:r>
    </w:p>
    <w:p w14:paraId="3DB8EAA4" w14:textId="429D1CF8" w:rsid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206D242C" w14:textId="77777777" w:rsidR="004A0227" w:rsidRDefault="004A0227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318B6AFC" w14:textId="0CEDCF48" w:rsidR="004E3749" w:rsidRPr="00516B68" w:rsidRDefault="004E3749" w:rsidP="004E3749">
      <w:pPr>
        <w:spacing w:line="30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添付書類</w:t>
      </w:r>
    </w:p>
    <w:p w14:paraId="4C940CCE" w14:textId="454B264F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行政財産使用許可申請書</w:t>
      </w:r>
    </w:p>
    <w:p w14:paraId="4A0CADCD" w14:textId="6E9FB637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誓約書</w:t>
      </w:r>
    </w:p>
    <w:p w14:paraId="63747E1E" w14:textId="3C743C83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キッチンカー事業運営者にかかる製造・販売・営業等に関する許可証等の写し</w:t>
      </w:r>
    </w:p>
    <w:p w14:paraId="07172D47" w14:textId="0443DDD2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食品衛生責任者、又はそれに代わる資格証明書の写し</w:t>
      </w:r>
    </w:p>
    <w:p w14:paraId="1F30B13F" w14:textId="1816548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生産賠償責任保険（ＰＬ保険）等の写し</w:t>
      </w:r>
    </w:p>
    <w:p w14:paraId="2A0C770F" w14:textId="095367BC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キッチンカーの自動車検査証等（有効期間が記載されているもの）の写し</w:t>
      </w:r>
    </w:p>
    <w:p w14:paraId="3B4044A1" w14:textId="019711D9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516B68">
        <w:rPr>
          <w:rFonts w:ascii="BIZ UDP明朝 Medium" w:eastAsia="BIZ UDP明朝 Medium" w:hAnsi="BIZ UDP明朝 Medium" w:hint="eastAsia"/>
          <w:sz w:val="20"/>
          <w:szCs w:val="20"/>
        </w:rPr>
        <w:t xml:space="preserve">　　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□ キッチンカーの写真（ナンバープレート及び出店状況が確認できるもの）</w:t>
      </w:r>
    </w:p>
    <w:p w14:paraId="2B95A796" w14:textId="28204F8A" w:rsidR="004E3749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5502087E" w14:textId="77777777" w:rsidR="004E3749" w:rsidRPr="004E3749" w:rsidRDefault="004E3749" w:rsidP="00601E85">
      <w:pPr>
        <w:spacing w:line="30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</w:p>
    <w:p w14:paraId="56F3B3B8" w14:textId="7FF936AA" w:rsidR="004E3749" w:rsidRPr="00516B68" w:rsidRDefault="004E3749" w:rsidP="004E3749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p w14:paraId="18E335E1" w14:textId="6B11B078" w:rsidR="004E3749" w:rsidRPr="004E3749" w:rsidRDefault="004E3749" w:rsidP="008232B7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sectPr w:rsidR="004E3749" w:rsidRPr="004E3749" w:rsidSect="00E2153E">
      <w:headerReference w:type="default" r:id="rId7"/>
      <w:pgSz w:w="11906" w:h="16838" w:code="9"/>
      <w:pgMar w:top="1440" w:right="964" w:bottom="851" w:left="96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60EA" w14:textId="77777777" w:rsidR="00191D85" w:rsidRDefault="00191D85" w:rsidP="00572477">
      <w:r>
        <w:separator/>
      </w:r>
    </w:p>
  </w:endnote>
  <w:endnote w:type="continuationSeparator" w:id="0">
    <w:p w14:paraId="33D7A0A7" w14:textId="77777777" w:rsidR="00191D85" w:rsidRDefault="00191D85" w:rsidP="0057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ADE0" w14:textId="77777777" w:rsidR="00191D85" w:rsidRDefault="00191D85" w:rsidP="00572477">
      <w:r>
        <w:separator/>
      </w:r>
    </w:p>
  </w:footnote>
  <w:footnote w:type="continuationSeparator" w:id="0">
    <w:p w14:paraId="210B4738" w14:textId="77777777" w:rsidR="00191D85" w:rsidRDefault="00191D85" w:rsidP="0057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50C7" w14:textId="207B8831" w:rsidR="0014091D" w:rsidRDefault="0014091D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8"/>
    <w:rsid w:val="000339FB"/>
    <w:rsid w:val="0006139E"/>
    <w:rsid w:val="000713B4"/>
    <w:rsid w:val="00094FF8"/>
    <w:rsid w:val="000C706D"/>
    <w:rsid w:val="0014091D"/>
    <w:rsid w:val="00191D85"/>
    <w:rsid w:val="001E6CE3"/>
    <w:rsid w:val="00201E5E"/>
    <w:rsid w:val="0023281E"/>
    <w:rsid w:val="00275B6D"/>
    <w:rsid w:val="00287900"/>
    <w:rsid w:val="00294BEE"/>
    <w:rsid w:val="002A1F31"/>
    <w:rsid w:val="00327A46"/>
    <w:rsid w:val="003942F8"/>
    <w:rsid w:val="003B70E4"/>
    <w:rsid w:val="003C4456"/>
    <w:rsid w:val="003D1A6F"/>
    <w:rsid w:val="004474B1"/>
    <w:rsid w:val="004A0227"/>
    <w:rsid w:val="004D24B5"/>
    <w:rsid w:val="004E3749"/>
    <w:rsid w:val="00516B68"/>
    <w:rsid w:val="00540009"/>
    <w:rsid w:val="00572477"/>
    <w:rsid w:val="005913C2"/>
    <w:rsid w:val="00592536"/>
    <w:rsid w:val="005D4580"/>
    <w:rsid w:val="00601E85"/>
    <w:rsid w:val="00617A36"/>
    <w:rsid w:val="00652AF7"/>
    <w:rsid w:val="006D2E00"/>
    <w:rsid w:val="00736E74"/>
    <w:rsid w:val="00764D61"/>
    <w:rsid w:val="008232B7"/>
    <w:rsid w:val="008275F3"/>
    <w:rsid w:val="00832EAC"/>
    <w:rsid w:val="008C587D"/>
    <w:rsid w:val="00904809"/>
    <w:rsid w:val="00916059"/>
    <w:rsid w:val="00943A3B"/>
    <w:rsid w:val="009549CC"/>
    <w:rsid w:val="00963044"/>
    <w:rsid w:val="00984CA2"/>
    <w:rsid w:val="009B1582"/>
    <w:rsid w:val="00A02E3C"/>
    <w:rsid w:val="00A1592D"/>
    <w:rsid w:val="00A250B1"/>
    <w:rsid w:val="00A26578"/>
    <w:rsid w:val="00A744BF"/>
    <w:rsid w:val="00A760E2"/>
    <w:rsid w:val="00A87CA9"/>
    <w:rsid w:val="00AC68AE"/>
    <w:rsid w:val="00AE0E02"/>
    <w:rsid w:val="00B52511"/>
    <w:rsid w:val="00BC5D06"/>
    <w:rsid w:val="00C22EE0"/>
    <w:rsid w:val="00C469B2"/>
    <w:rsid w:val="00CC2B5E"/>
    <w:rsid w:val="00D6728F"/>
    <w:rsid w:val="00DD64A9"/>
    <w:rsid w:val="00DF0051"/>
    <w:rsid w:val="00E2153E"/>
    <w:rsid w:val="00E53E03"/>
    <w:rsid w:val="00E62242"/>
    <w:rsid w:val="00E90A42"/>
    <w:rsid w:val="00EA3F34"/>
    <w:rsid w:val="00EC660C"/>
    <w:rsid w:val="00EE11FF"/>
    <w:rsid w:val="00F379B4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FA8"/>
  <w15:chartTrackingRefBased/>
  <w15:docId w15:val="{F273BA59-4187-4598-8423-8F38557D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477"/>
  </w:style>
  <w:style w:type="paragraph" w:styleId="a6">
    <w:name w:val="footer"/>
    <w:basedOn w:val="a"/>
    <w:link w:val="a7"/>
    <w:uiPriority w:val="99"/>
    <w:unhideWhenUsed/>
    <w:rsid w:val="00572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477"/>
  </w:style>
  <w:style w:type="paragraph" w:styleId="a8">
    <w:name w:val="Balloon Text"/>
    <w:basedOn w:val="a"/>
    <w:link w:val="a9"/>
    <w:uiPriority w:val="99"/>
    <w:semiHidden/>
    <w:unhideWhenUsed/>
    <w:rsid w:val="002A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DB1C-ABA1-42F3-8924-7C47B895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6</cp:revision>
  <cp:lastPrinted>2025-06-05T05:04:00Z</cp:lastPrinted>
  <dcterms:created xsi:type="dcterms:W3CDTF">2025-02-20T23:35:00Z</dcterms:created>
  <dcterms:modified xsi:type="dcterms:W3CDTF">2025-06-05T05:05:00Z</dcterms:modified>
</cp:coreProperties>
</file>