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D492" w14:textId="77777777" w:rsidR="00E277F9" w:rsidRPr="00E277F9" w:rsidRDefault="00E277F9" w:rsidP="00E277F9">
      <w:pPr>
        <w:ind w:firstLineChars="700" w:firstLine="1960"/>
        <w:jc w:val="right"/>
        <w:rPr>
          <w:rFonts w:ascii="UD デジタル 教科書体 NK-R" w:eastAsia="UD デジタル 教科書体 NK-R" w:hAnsi="BIZ UDPゴシック"/>
          <w:sz w:val="28"/>
          <w:szCs w:val="28"/>
        </w:rPr>
      </w:pPr>
      <w:r>
        <w:rPr>
          <w:rFonts w:ascii="UD デジタル 教科書体 NK-R" w:eastAsia="UD デジタル 教科書体 NK-R" w:hAnsi="BIZ UDPゴシック" w:hint="eastAsia"/>
          <w:sz w:val="28"/>
          <w:szCs w:val="28"/>
        </w:rPr>
        <w:t>別紙3</w:t>
      </w:r>
    </w:p>
    <w:p w14:paraId="5797E0F8" w14:textId="77777777" w:rsidR="00973BDD" w:rsidRPr="000F187A" w:rsidRDefault="00517433" w:rsidP="00973BE7">
      <w:pPr>
        <w:ind w:firstLineChars="700" w:firstLine="3080"/>
        <w:rPr>
          <w:rFonts w:ascii="UD デジタル 教科書体 NK-R" w:eastAsia="UD デジタル 教科書体 NK-R" w:hAnsi="BIZ UDPゴシック"/>
          <w:sz w:val="44"/>
        </w:rPr>
      </w:pPr>
      <w:r w:rsidRPr="000F187A">
        <w:rPr>
          <w:rFonts w:ascii="UD デジタル 教科書体 NK-R" w:eastAsia="UD デジタル 教科書体 NK-R" w:hAnsi="BIZ UDPゴシック" w:hint="eastAsia"/>
          <w:sz w:val="44"/>
        </w:rPr>
        <w:t>エントリーシート</w:t>
      </w:r>
    </w:p>
    <w:p w14:paraId="789E7490" w14:textId="5D1BF979" w:rsidR="00517433" w:rsidRPr="000F187A" w:rsidRDefault="00517433" w:rsidP="00537C07">
      <w:pPr>
        <w:ind w:firstLineChars="100" w:firstLine="220"/>
        <w:jc w:val="center"/>
        <w:rPr>
          <w:rFonts w:ascii="UD デジタル 教科書体 NK-R" w:eastAsia="UD デジタル 教科書体 NK-R" w:hAnsi="BIZ UDPゴシック"/>
          <w:sz w:val="22"/>
        </w:rPr>
      </w:pPr>
      <w:r w:rsidRPr="000F187A">
        <w:rPr>
          <w:rFonts w:ascii="UD デジタル 教科書体 NK-R" w:eastAsia="UD デジタル 教科書体 NK-R" w:hAnsi="BIZ UDPゴシック" w:hint="eastAsia"/>
          <w:sz w:val="22"/>
        </w:rPr>
        <w:t>【</w:t>
      </w:r>
      <w:r w:rsidR="00E04F9E" w:rsidRPr="000F187A">
        <w:rPr>
          <w:rFonts w:ascii="UD デジタル 教科書体 NK-R" w:eastAsia="UD デジタル 教科書体 NK-R" w:hAnsi="BIZ UDPゴシック" w:hint="eastAsia"/>
          <w:sz w:val="22"/>
        </w:rPr>
        <w:t>茂原</w:t>
      </w:r>
      <w:r w:rsidRPr="000F187A">
        <w:rPr>
          <w:rFonts w:ascii="UD デジタル 教科書体 NK-R" w:eastAsia="UD デジタル 教科書体 NK-R" w:hAnsi="BIZ UDPゴシック" w:hint="eastAsia"/>
          <w:sz w:val="22"/>
        </w:rPr>
        <w:t>市公共施設</w:t>
      </w:r>
      <w:r w:rsidR="00CE38E4">
        <w:rPr>
          <w:rFonts w:ascii="UD デジタル 教科書体 NK-R" w:eastAsia="UD デジタル 教科書体 NK-R" w:hAnsi="BIZ UDPゴシック" w:hint="eastAsia"/>
          <w:sz w:val="22"/>
        </w:rPr>
        <w:t>等</w:t>
      </w:r>
      <w:r w:rsidRPr="000F187A">
        <w:rPr>
          <w:rFonts w:ascii="UD デジタル 教科書体 NK-R" w:eastAsia="UD デジタル 教科書体 NK-R" w:hAnsi="BIZ UDPゴシック" w:hint="eastAsia"/>
          <w:sz w:val="22"/>
        </w:rPr>
        <w:t>包括管理業務委託の</w:t>
      </w:r>
      <w:r w:rsidR="000F187A">
        <w:rPr>
          <w:rFonts w:ascii="UD デジタル 教科書体 NK-R" w:eastAsia="UD デジタル 教科書体 NK-R" w:hAnsi="BIZ UDPゴシック" w:hint="eastAsia"/>
          <w:sz w:val="22"/>
        </w:rPr>
        <w:t>実施検討に関する</w:t>
      </w:r>
      <w:r w:rsidRPr="000F187A">
        <w:rPr>
          <w:rFonts w:ascii="UD デジタル 教科書体 NK-R" w:eastAsia="UD デジタル 教科書体 NK-R" w:hAnsi="BIZ UDPゴシック" w:hint="eastAsia"/>
          <w:sz w:val="22"/>
        </w:rPr>
        <w:t>サウンディング</w:t>
      </w:r>
      <w:r w:rsidR="00537C07" w:rsidRPr="000F187A">
        <w:rPr>
          <w:rFonts w:ascii="UD デジタル 教科書体 NK-R" w:eastAsia="UD デジタル 教科書体 NK-R" w:hAnsi="BIZ UDPゴシック" w:hint="eastAsia"/>
          <w:sz w:val="22"/>
        </w:rPr>
        <w:t>型市場調査</w:t>
      </w:r>
      <w:r w:rsidRPr="000F187A">
        <w:rPr>
          <w:rFonts w:ascii="UD デジタル 教科書体 NK-R" w:eastAsia="UD デジタル 教科書体 NK-R" w:hAnsi="BIZ UDPゴシック" w:hint="eastAsia"/>
          <w:sz w:val="22"/>
        </w:rPr>
        <w:t>】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260"/>
        <w:gridCol w:w="1335"/>
        <w:gridCol w:w="1933"/>
      </w:tblGrid>
      <w:tr w:rsidR="00517433" w:rsidRPr="000F187A" w14:paraId="70B6B19B" w14:textId="77777777" w:rsidTr="00AB41FF">
        <w:tc>
          <w:tcPr>
            <w:tcW w:w="568" w:type="dxa"/>
          </w:tcPr>
          <w:p w14:paraId="71EABCC8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１</w:t>
            </w:r>
          </w:p>
        </w:tc>
        <w:tc>
          <w:tcPr>
            <w:tcW w:w="1984" w:type="dxa"/>
          </w:tcPr>
          <w:p w14:paraId="55594A41" w14:textId="77777777" w:rsidR="00517433" w:rsidRPr="000F187A" w:rsidRDefault="00AB41FF" w:rsidP="000F187A">
            <w:pPr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シート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記入日</w:t>
            </w:r>
          </w:p>
        </w:tc>
        <w:tc>
          <w:tcPr>
            <w:tcW w:w="6662" w:type="dxa"/>
            <w:gridSpan w:val="4"/>
          </w:tcPr>
          <w:p w14:paraId="5D82745B" w14:textId="77777777" w:rsidR="00517433" w:rsidRPr="000F187A" w:rsidRDefault="00537C07" w:rsidP="000F187A">
            <w:pPr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>令和</w:t>
            </w:r>
            <w:r w:rsidR="000F187A">
              <w:rPr>
                <w:rFonts w:ascii="UD デジタル 教科書体 NK-R" w:eastAsia="UD デジタル 教科書体 NK-R" w:hAnsi="BIZ UDPゴシック" w:hint="eastAsia"/>
                <w:sz w:val="24"/>
              </w:rPr>
              <w:t>7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>年</w:t>
            </w:r>
            <w:r w:rsidR="009211CE"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　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月　　　</w:t>
            </w:r>
            <w:r w:rsidR="00973BE7"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sz w:val="24"/>
              </w:rPr>
              <w:t xml:space="preserve">　日</w:t>
            </w:r>
          </w:p>
        </w:tc>
      </w:tr>
      <w:tr w:rsidR="00517433" w:rsidRPr="000F187A" w14:paraId="744C39A5" w14:textId="77777777" w:rsidTr="00AB41FF">
        <w:tc>
          <w:tcPr>
            <w:tcW w:w="568" w:type="dxa"/>
            <w:vMerge w:val="restart"/>
          </w:tcPr>
          <w:p w14:paraId="2BC86C63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２</w:t>
            </w:r>
          </w:p>
        </w:tc>
        <w:tc>
          <w:tcPr>
            <w:tcW w:w="1984" w:type="dxa"/>
          </w:tcPr>
          <w:p w14:paraId="42F2ED27" w14:textId="77777777" w:rsidR="00517433" w:rsidRPr="000F187A" w:rsidRDefault="00517433" w:rsidP="000F187A">
            <w:pPr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法人名</w:t>
            </w:r>
          </w:p>
        </w:tc>
        <w:tc>
          <w:tcPr>
            <w:tcW w:w="6662" w:type="dxa"/>
            <w:gridSpan w:val="4"/>
          </w:tcPr>
          <w:p w14:paraId="7C80CD2D" w14:textId="77777777" w:rsidR="00517433" w:rsidRPr="000F187A" w:rsidRDefault="00517433" w:rsidP="000F187A">
            <w:pPr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517433" w:rsidRPr="000F187A" w14:paraId="5831AC3C" w14:textId="77777777" w:rsidTr="000F187A">
        <w:trPr>
          <w:trHeight w:val="712"/>
        </w:trPr>
        <w:tc>
          <w:tcPr>
            <w:tcW w:w="568" w:type="dxa"/>
            <w:vMerge/>
          </w:tcPr>
          <w:p w14:paraId="2B4C6A5A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2D98B877" w14:textId="77777777" w:rsidR="00517433" w:rsidRPr="000F187A" w:rsidRDefault="00517433" w:rsidP="000F187A">
            <w:pPr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法人所在地</w:t>
            </w:r>
          </w:p>
        </w:tc>
        <w:tc>
          <w:tcPr>
            <w:tcW w:w="6662" w:type="dxa"/>
            <w:gridSpan w:val="4"/>
          </w:tcPr>
          <w:p w14:paraId="56E988CB" w14:textId="77777777" w:rsidR="00517433" w:rsidRPr="000F187A" w:rsidRDefault="00517433" w:rsidP="000F187A">
            <w:pPr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517433" w:rsidRPr="000F187A" w14:paraId="342B3BAB" w14:textId="77777777" w:rsidTr="00AB41FF">
        <w:tc>
          <w:tcPr>
            <w:tcW w:w="568" w:type="dxa"/>
            <w:vMerge/>
          </w:tcPr>
          <w:p w14:paraId="04A9677F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71F4239D" w14:textId="77777777" w:rsidR="00517433" w:rsidRPr="000F187A" w:rsidRDefault="00517433" w:rsidP="00517433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グループの場合の構成法人名</w:t>
            </w:r>
          </w:p>
        </w:tc>
        <w:tc>
          <w:tcPr>
            <w:tcW w:w="6662" w:type="dxa"/>
            <w:gridSpan w:val="4"/>
          </w:tcPr>
          <w:p w14:paraId="3E072BE1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973BE7" w:rsidRPr="000F187A" w14:paraId="5F29A588" w14:textId="77777777" w:rsidTr="000F187A">
        <w:trPr>
          <w:trHeight w:val="662"/>
        </w:trPr>
        <w:tc>
          <w:tcPr>
            <w:tcW w:w="568" w:type="dxa"/>
            <w:vMerge/>
          </w:tcPr>
          <w:p w14:paraId="799CDC4B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11BC2CE6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担当者</w:t>
            </w:r>
          </w:p>
        </w:tc>
        <w:tc>
          <w:tcPr>
            <w:tcW w:w="1134" w:type="dxa"/>
          </w:tcPr>
          <w:p w14:paraId="7B132C92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氏名</w:t>
            </w:r>
          </w:p>
        </w:tc>
        <w:tc>
          <w:tcPr>
            <w:tcW w:w="2260" w:type="dxa"/>
          </w:tcPr>
          <w:p w14:paraId="29A1E602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335" w:type="dxa"/>
          </w:tcPr>
          <w:p w14:paraId="4301B610" w14:textId="77777777" w:rsidR="00973BE7" w:rsidRPr="000F187A" w:rsidRDefault="00973BE7" w:rsidP="00973BE7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所属法人名・部署</w:t>
            </w:r>
          </w:p>
        </w:tc>
        <w:tc>
          <w:tcPr>
            <w:tcW w:w="1933" w:type="dxa"/>
          </w:tcPr>
          <w:p w14:paraId="33B26DC3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973BE7" w:rsidRPr="000F187A" w14:paraId="3E8BFE81" w14:textId="77777777" w:rsidTr="000F187A">
        <w:trPr>
          <w:trHeight w:val="644"/>
        </w:trPr>
        <w:tc>
          <w:tcPr>
            <w:tcW w:w="568" w:type="dxa"/>
            <w:vMerge/>
          </w:tcPr>
          <w:p w14:paraId="5BC04E7C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14:paraId="7B8FE374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34" w:type="dxa"/>
          </w:tcPr>
          <w:p w14:paraId="5A15D55F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E-mail</w:t>
            </w:r>
          </w:p>
        </w:tc>
        <w:tc>
          <w:tcPr>
            <w:tcW w:w="5528" w:type="dxa"/>
            <w:gridSpan w:val="3"/>
          </w:tcPr>
          <w:p w14:paraId="12A77DA6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973BE7" w:rsidRPr="000F187A" w14:paraId="2BB7DD29" w14:textId="77777777" w:rsidTr="000F187A">
        <w:trPr>
          <w:trHeight w:val="484"/>
        </w:trPr>
        <w:tc>
          <w:tcPr>
            <w:tcW w:w="568" w:type="dxa"/>
            <w:vMerge/>
          </w:tcPr>
          <w:p w14:paraId="1BAF735B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  <w:vMerge/>
          </w:tcPr>
          <w:p w14:paraId="34E93164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134" w:type="dxa"/>
          </w:tcPr>
          <w:p w14:paraId="7118A02B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TEL</w:t>
            </w:r>
          </w:p>
        </w:tc>
        <w:tc>
          <w:tcPr>
            <w:tcW w:w="5528" w:type="dxa"/>
            <w:gridSpan w:val="3"/>
          </w:tcPr>
          <w:p w14:paraId="58C57F77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517433" w:rsidRPr="000F187A" w14:paraId="17289002" w14:textId="77777777" w:rsidTr="00AB41FF">
        <w:tc>
          <w:tcPr>
            <w:tcW w:w="568" w:type="dxa"/>
            <w:vMerge w:val="restart"/>
          </w:tcPr>
          <w:p w14:paraId="47AC3B12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３</w:t>
            </w:r>
          </w:p>
        </w:tc>
        <w:tc>
          <w:tcPr>
            <w:tcW w:w="8646" w:type="dxa"/>
            <w:gridSpan w:val="5"/>
          </w:tcPr>
          <w:p w14:paraId="3562FED3" w14:textId="77777777" w:rsidR="00517433" w:rsidRPr="000F187A" w:rsidRDefault="00537C0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対話</w:t>
            </w:r>
            <w:r w:rsidR="00CB4D28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・ヒアリング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の希望日を記入し、希望時間帯をチェックしてください。</w:t>
            </w:r>
          </w:p>
          <w:p w14:paraId="31D6C3F6" w14:textId="77777777" w:rsidR="00517433" w:rsidRPr="000F187A" w:rsidRDefault="00517433" w:rsidP="00AB41FF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【期間】令和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７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年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５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２１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日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水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）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～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５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３０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日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（金）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午前：９時～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12時、午後：1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時～</w:t>
            </w:r>
            <w:r w:rsidR="009211CE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5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時</w:t>
            </w:r>
          </w:p>
        </w:tc>
      </w:tr>
      <w:tr w:rsidR="00517433" w:rsidRPr="000F187A" w14:paraId="51DBEBD3" w14:textId="77777777" w:rsidTr="00AB41FF">
        <w:tc>
          <w:tcPr>
            <w:tcW w:w="568" w:type="dxa"/>
            <w:vMerge/>
          </w:tcPr>
          <w:p w14:paraId="0A2955D3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6ECE42DC" w14:textId="7711C1B4" w:rsidR="00517433" w:rsidRPr="000F187A" w:rsidRDefault="00CB4D28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79E7EF80" w14:textId="77777777" w:rsidR="00517433" w:rsidRPr="000F187A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0F187A" w14:paraId="5DFD86D9" w14:textId="77777777" w:rsidTr="00AB41FF">
        <w:tc>
          <w:tcPr>
            <w:tcW w:w="568" w:type="dxa"/>
            <w:vMerge/>
          </w:tcPr>
          <w:p w14:paraId="7CF2CDE6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09D1DF01" w14:textId="7E577F09" w:rsidR="00517433" w:rsidRPr="000F187A" w:rsidRDefault="00CB4D28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5364D2F3" w14:textId="77777777" w:rsidR="00517433" w:rsidRPr="000F187A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17433" w:rsidRPr="000F187A" w14:paraId="0051CC67" w14:textId="77777777" w:rsidTr="00AB41FF">
        <w:tc>
          <w:tcPr>
            <w:tcW w:w="568" w:type="dxa"/>
            <w:vMerge/>
          </w:tcPr>
          <w:p w14:paraId="622B131D" w14:textId="77777777" w:rsidR="00517433" w:rsidRPr="000F187A" w:rsidRDefault="00517433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29892909" w14:textId="570B2B2A" w:rsidR="00517433" w:rsidRPr="000F187A" w:rsidRDefault="00CB4D28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17433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662" w:type="dxa"/>
            <w:gridSpan w:val="4"/>
          </w:tcPr>
          <w:p w14:paraId="0DF80E85" w14:textId="77777777" w:rsidR="00517433" w:rsidRPr="000F187A" w:rsidRDefault="00517433" w:rsidP="0051743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973BE7" w:rsidRPr="000F187A" w14:paraId="4BCD4A25" w14:textId="77777777" w:rsidTr="00AB41FF">
        <w:tc>
          <w:tcPr>
            <w:tcW w:w="568" w:type="dxa"/>
            <w:vMerge w:val="restart"/>
          </w:tcPr>
          <w:p w14:paraId="5D1B34DA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bookmarkStart w:id="0" w:name="_Hlk75180908"/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４</w:t>
            </w:r>
          </w:p>
        </w:tc>
        <w:tc>
          <w:tcPr>
            <w:tcW w:w="1984" w:type="dxa"/>
          </w:tcPr>
          <w:p w14:paraId="77C77A31" w14:textId="77777777" w:rsidR="00973BE7" w:rsidRPr="000F187A" w:rsidRDefault="00537C07" w:rsidP="00973BE7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対話</w:t>
            </w:r>
            <w:r w:rsidR="00973BE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参加予定者氏名</w:t>
            </w:r>
            <w:r w:rsidR="006263B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（</w:t>
            </w:r>
            <w:r w:rsidR="00906E5D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3</w:t>
            </w:r>
            <w:r w:rsidR="006263B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名まで）</w:t>
            </w:r>
          </w:p>
        </w:tc>
        <w:tc>
          <w:tcPr>
            <w:tcW w:w="6662" w:type="dxa"/>
            <w:gridSpan w:val="4"/>
          </w:tcPr>
          <w:p w14:paraId="3AA7A0B6" w14:textId="77777777" w:rsidR="00973BE7" w:rsidRPr="000F187A" w:rsidRDefault="00973BE7" w:rsidP="00537C07">
            <w:pPr>
              <w:spacing w:line="360" w:lineRule="auto"/>
              <w:jc w:val="center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法人名・部署・役職名</w:t>
            </w:r>
          </w:p>
        </w:tc>
      </w:tr>
      <w:tr w:rsidR="00973BE7" w:rsidRPr="000F187A" w14:paraId="0E3382E7" w14:textId="77777777" w:rsidTr="00AB41FF">
        <w:tc>
          <w:tcPr>
            <w:tcW w:w="568" w:type="dxa"/>
            <w:vMerge/>
          </w:tcPr>
          <w:p w14:paraId="1DA25A17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7866E65D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1EA07EF7" w14:textId="77777777" w:rsidR="00973BE7" w:rsidRPr="000F187A" w:rsidRDefault="00973BE7" w:rsidP="00973BE7">
            <w:pPr>
              <w:pStyle w:val="a4"/>
              <w:spacing w:line="360" w:lineRule="auto"/>
              <w:ind w:leftChars="0" w:left="360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973BE7" w:rsidRPr="000F187A" w14:paraId="209DCA03" w14:textId="77777777" w:rsidTr="00AB41FF">
        <w:tc>
          <w:tcPr>
            <w:tcW w:w="568" w:type="dxa"/>
            <w:vMerge/>
          </w:tcPr>
          <w:p w14:paraId="6931A218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30246C2E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0056E50D" w14:textId="77777777" w:rsidR="00973BE7" w:rsidRPr="000F187A" w:rsidRDefault="00973BE7" w:rsidP="00973BE7">
            <w:pPr>
              <w:pStyle w:val="a4"/>
              <w:spacing w:line="360" w:lineRule="auto"/>
              <w:ind w:leftChars="0" w:left="360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973BE7" w:rsidRPr="000F187A" w14:paraId="30E1DE66" w14:textId="77777777" w:rsidTr="00AB41FF">
        <w:tc>
          <w:tcPr>
            <w:tcW w:w="568" w:type="dxa"/>
            <w:vMerge/>
          </w:tcPr>
          <w:p w14:paraId="605BA7F6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37476C8C" w14:textId="77777777" w:rsidR="00973BE7" w:rsidRPr="000F187A" w:rsidRDefault="00973BE7" w:rsidP="00517433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6662" w:type="dxa"/>
            <w:gridSpan w:val="4"/>
          </w:tcPr>
          <w:p w14:paraId="4A1C0B14" w14:textId="77777777" w:rsidR="00973BE7" w:rsidRPr="000F187A" w:rsidRDefault="00973BE7" w:rsidP="00973BE7">
            <w:pPr>
              <w:pStyle w:val="a4"/>
              <w:spacing w:line="360" w:lineRule="auto"/>
              <w:ind w:leftChars="0" w:left="360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</w:tbl>
    <w:bookmarkEnd w:id="0"/>
    <w:p w14:paraId="641DCA9D" w14:textId="77777777" w:rsidR="00973BE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4"/>
        </w:rPr>
      </w:pPr>
      <w:r w:rsidRPr="000F187A">
        <w:rPr>
          <w:rFonts w:ascii="UD デジタル 教科書体 NK-R" w:eastAsia="UD デジタル 教科書体 NK-R" w:hAnsi="BIZ UDPゴシック" w:hint="eastAsia"/>
          <w:sz w:val="24"/>
        </w:rPr>
        <w:t>※　次ページもご確認ください。</w:t>
      </w:r>
    </w:p>
    <w:p w14:paraId="65F2E7E3" w14:textId="77777777" w:rsidR="00537C0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8"/>
        </w:rPr>
      </w:pPr>
    </w:p>
    <w:p w14:paraId="32B6DD29" w14:textId="77777777" w:rsidR="00537C0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8"/>
        </w:rPr>
      </w:pPr>
    </w:p>
    <w:p w14:paraId="2C4F44BD" w14:textId="77777777" w:rsidR="00537C0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8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6521"/>
      </w:tblGrid>
      <w:tr w:rsidR="00537C07" w:rsidRPr="000F187A" w14:paraId="1F4BBC4C" w14:textId="77777777" w:rsidTr="00AB41FF">
        <w:tc>
          <w:tcPr>
            <w:tcW w:w="568" w:type="dxa"/>
            <w:vMerge w:val="restart"/>
          </w:tcPr>
          <w:p w14:paraId="780CCE23" w14:textId="0CF0A296" w:rsidR="00537C07" w:rsidRPr="000F187A" w:rsidRDefault="00CE38E4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５</w:t>
            </w:r>
          </w:p>
        </w:tc>
        <w:tc>
          <w:tcPr>
            <w:tcW w:w="8505" w:type="dxa"/>
            <w:gridSpan w:val="2"/>
          </w:tcPr>
          <w:p w14:paraId="1E4D1FDC" w14:textId="77777777" w:rsidR="00537C07" w:rsidRPr="000F187A" w:rsidRDefault="00537C0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現地確認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（任意）</w:t>
            </w: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を希望される方は、希望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の</w:t>
            </w: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日時をチェック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し</w:t>
            </w: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てください。</w:t>
            </w:r>
          </w:p>
          <w:p w14:paraId="0FCBFA3D" w14:textId="77777777" w:rsidR="00537C07" w:rsidRPr="000F187A" w:rsidRDefault="00537C0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【期間】令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和７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年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５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７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日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水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）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～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５</w:t>
            </w:r>
            <w:r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２０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日（</w:t>
            </w:r>
            <w:r w:rsidR="00906E5D">
              <w:rPr>
                <w:rFonts w:ascii="UD デジタル 教科書体 NK-R" w:eastAsia="UD デジタル 教科書体 NK-R" w:hAnsi="BIZ UDPゴシック" w:hint="eastAsia"/>
                <w:sz w:val="22"/>
              </w:rPr>
              <w:t>火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）　午前：９時～</w:t>
            </w:r>
            <w:r w:rsidR="00C631C4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12時</w:t>
            </w:r>
            <w:r w:rsidR="00AB41FF" w:rsidRPr="000F187A">
              <w:rPr>
                <w:rFonts w:ascii="UD デジタル 教科書体 NK-R" w:eastAsia="UD デジタル 教科書体 NK-R" w:hAnsi="BIZ UDPゴシック" w:hint="eastAsia"/>
                <w:sz w:val="22"/>
              </w:rPr>
              <w:t>、午後１時～５時</w:t>
            </w:r>
          </w:p>
        </w:tc>
      </w:tr>
      <w:tr w:rsidR="00537C07" w:rsidRPr="000F187A" w14:paraId="5EABDCA7" w14:textId="77777777" w:rsidTr="00AB41FF">
        <w:tc>
          <w:tcPr>
            <w:tcW w:w="568" w:type="dxa"/>
            <w:vMerge/>
          </w:tcPr>
          <w:p w14:paraId="378363AF" w14:textId="77777777" w:rsidR="00537C07" w:rsidRPr="000F187A" w:rsidRDefault="00537C0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469413A1" w14:textId="40046A77" w:rsidR="00537C07" w:rsidRPr="000F187A" w:rsidRDefault="00906E5D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521" w:type="dxa"/>
          </w:tcPr>
          <w:p w14:paraId="39C1E646" w14:textId="77777777" w:rsidR="00537C07" w:rsidRPr="000F187A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37C07" w:rsidRPr="000F187A" w14:paraId="5CC89699" w14:textId="77777777" w:rsidTr="00AB41FF">
        <w:tc>
          <w:tcPr>
            <w:tcW w:w="568" w:type="dxa"/>
            <w:vMerge/>
          </w:tcPr>
          <w:p w14:paraId="023CC89D" w14:textId="77777777" w:rsidR="00537C07" w:rsidRPr="000F187A" w:rsidRDefault="00537C0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70E8EF9F" w14:textId="4BBE3209" w:rsidR="00537C07" w:rsidRPr="000F187A" w:rsidRDefault="00906E5D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521" w:type="dxa"/>
          </w:tcPr>
          <w:p w14:paraId="333D96A2" w14:textId="77777777" w:rsidR="00537C07" w:rsidRPr="000F187A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537C07" w:rsidRPr="000F187A" w14:paraId="12BC385A" w14:textId="77777777" w:rsidTr="00AB41FF">
        <w:tc>
          <w:tcPr>
            <w:tcW w:w="568" w:type="dxa"/>
            <w:vMerge/>
          </w:tcPr>
          <w:p w14:paraId="16464BF1" w14:textId="77777777" w:rsidR="00537C07" w:rsidRPr="000F187A" w:rsidRDefault="00537C0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21DC26A8" w14:textId="3F5F7146" w:rsidR="00537C07" w:rsidRPr="000F187A" w:rsidRDefault="00906E5D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5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日（</w:t>
            </w:r>
            <w:r w:rsidR="00CE38E4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　</w:t>
            </w:r>
            <w:r w:rsidR="00537C07"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）</w:t>
            </w:r>
          </w:p>
        </w:tc>
        <w:tc>
          <w:tcPr>
            <w:tcW w:w="6521" w:type="dxa"/>
          </w:tcPr>
          <w:p w14:paraId="15C3C729" w14:textId="77777777" w:rsidR="00537C07" w:rsidRPr="000F187A" w:rsidRDefault="00537C07" w:rsidP="00722BC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午前　　　□　午後　　　□どちらでもよい</w:t>
            </w:r>
          </w:p>
        </w:tc>
      </w:tr>
      <w:tr w:rsidR="00AB41FF" w:rsidRPr="000F187A" w14:paraId="0FFCD7C6" w14:textId="77777777" w:rsidTr="00AB41FF">
        <w:tc>
          <w:tcPr>
            <w:tcW w:w="568" w:type="dxa"/>
            <w:vMerge w:val="restart"/>
          </w:tcPr>
          <w:p w14:paraId="59CAA0F9" w14:textId="744BFAED" w:rsidR="00AB41FF" w:rsidRPr="000F187A" w:rsidRDefault="00CE38E4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６</w:t>
            </w:r>
          </w:p>
        </w:tc>
        <w:tc>
          <w:tcPr>
            <w:tcW w:w="1984" w:type="dxa"/>
          </w:tcPr>
          <w:p w14:paraId="4D8E46D9" w14:textId="77777777" w:rsidR="00AB41FF" w:rsidRPr="000F187A" w:rsidRDefault="00AB41FF" w:rsidP="00722BC0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現地確認参加</w:t>
            </w:r>
          </w:p>
          <w:p w14:paraId="6640DD3A" w14:textId="77777777" w:rsidR="00AB41FF" w:rsidRPr="000F187A" w:rsidRDefault="00AB41FF" w:rsidP="00722BC0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予定者氏名</w:t>
            </w:r>
          </w:p>
          <w:p w14:paraId="6173F793" w14:textId="77777777" w:rsidR="00AB41FF" w:rsidRPr="000F187A" w:rsidRDefault="00AB41FF" w:rsidP="00722BC0">
            <w:pPr>
              <w:spacing w:line="320" w:lineRule="exac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（2名まで）</w:t>
            </w:r>
          </w:p>
        </w:tc>
        <w:tc>
          <w:tcPr>
            <w:tcW w:w="6521" w:type="dxa"/>
            <w:vAlign w:val="center"/>
          </w:tcPr>
          <w:p w14:paraId="38EDA5C2" w14:textId="77777777" w:rsidR="00AB41FF" w:rsidRPr="000F187A" w:rsidRDefault="00AB41FF" w:rsidP="00722BC0">
            <w:pPr>
              <w:spacing w:line="360" w:lineRule="auto"/>
              <w:jc w:val="center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法人名・部署・役職名</w:t>
            </w:r>
          </w:p>
        </w:tc>
      </w:tr>
      <w:tr w:rsidR="00AB41FF" w:rsidRPr="000F187A" w14:paraId="6AF53364" w14:textId="77777777" w:rsidTr="00AB41FF">
        <w:tc>
          <w:tcPr>
            <w:tcW w:w="568" w:type="dxa"/>
            <w:vMerge/>
          </w:tcPr>
          <w:p w14:paraId="71EE87AA" w14:textId="77777777" w:rsidR="00AB41FF" w:rsidRPr="000F187A" w:rsidRDefault="00AB41FF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66D7828F" w14:textId="77777777" w:rsidR="00AB41FF" w:rsidRPr="000F187A" w:rsidRDefault="00AB41FF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6521" w:type="dxa"/>
          </w:tcPr>
          <w:p w14:paraId="74B8A740" w14:textId="77777777" w:rsidR="00AB41FF" w:rsidRPr="000F187A" w:rsidRDefault="00AB41FF" w:rsidP="00722BC0">
            <w:pPr>
              <w:pStyle w:val="a4"/>
              <w:spacing w:line="360" w:lineRule="auto"/>
              <w:ind w:leftChars="0" w:left="360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AB41FF" w:rsidRPr="000F187A" w14:paraId="49622C87" w14:textId="77777777" w:rsidTr="00AB41FF">
        <w:trPr>
          <w:trHeight w:val="552"/>
        </w:trPr>
        <w:tc>
          <w:tcPr>
            <w:tcW w:w="568" w:type="dxa"/>
            <w:vMerge/>
          </w:tcPr>
          <w:p w14:paraId="5BC167F5" w14:textId="77777777" w:rsidR="00AB41FF" w:rsidRPr="000F187A" w:rsidRDefault="00AB41FF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1984" w:type="dxa"/>
          </w:tcPr>
          <w:p w14:paraId="25BDF9BF" w14:textId="77777777" w:rsidR="00AB41FF" w:rsidRPr="000F187A" w:rsidRDefault="00AB41FF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  <w:tc>
          <w:tcPr>
            <w:tcW w:w="6521" w:type="dxa"/>
          </w:tcPr>
          <w:p w14:paraId="0422E2C4" w14:textId="77777777" w:rsidR="00AB41FF" w:rsidRPr="000F187A" w:rsidRDefault="00AB41FF" w:rsidP="00722BC0">
            <w:pPr>
              <w:pStyle w:val="a4"/>
              <w:spacing w:line="360" w:lineRule="auto"/>
              <w:ind w:leftChars="0" w:left="360"/>
              <w:rPr>
                <w:rFonts w:ascii="UD デジタル 教科書体 NK-R" w:eastAsia="UD デジタル 教科書体 NK-R" w:hAnsi="BIZ UDPゴシック"/>
                <w:sz w:val="24"/>
              </w:rPr>
            </w:pPr>
          </w:p>
        </w:tc>
      </w:tr>
      <w:tr w:rsidR="006263B7" w:rsidRPr="000F187A" w14:paraId="6CD16A97" w14:textId="77777777" w:rsidTr="006263B7">
        <w:trPr>
          <w:trHeight w:val="555"/>
        </w:trPr>
        <w:tc>
          <w:tcPr>
            <w:tcW w:w="568" w:type="dxa"/>
            <w:vMerge w:val="restart"/>
          </w:tcPr>
          <w:p w14:paraId="56532124" w14:textId="45550847" w:rsidR="006263B7" w:rsidRPr="000F187A" w:rsidRDefault="00CE38E4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７</w:t>
            </w:r>
          </w:p>
        </w:tc>
        <w:tc>
          <w:tcPr>
            <w:tcW w:w="8505" w:type="dxa"/>
            <w:gridSpan w:val="2"/>
          </w:tcPr>
          <w:p w14:paraId="4E2B43B6" w14:textId="77777777" w:rsidR="006263B7" w:rsidRPr="000F187A" w:rsidRDefault="006263B7" w:rsidP="00AB41FF">
            <w:pPr>
              <w:spacing w:line="360" w:lineRule="auto"/>
              <w:jc w:val="lef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>現地確認を希望される施設をご記入ください。（3施設まで）</w:t>
            </w:r>
          </w:p>
        </w:tc>
      </w:tr>
      <w:tr w:rsidR="006263B7" w:rsidRPr="000F187A" w14:paraId="578C3276" w14:textId="77777777" w:rsidTr="00AB41FF">
        <w:trPr>
          <w:trHeight w:val="1605"/>
        </w:trPr>
        <w:tc>
          <w:tcPr>
            <w:tcW w:w="568" w:type="dxa"/>
            <w:vMerge/>
          </w:tcPr>
          <w:p w14:paraId="38F31C04" w14:textId="77777777" w:rsidR="006263B7" w:rsidRPr="000F187A" w:rsidRDefault="006263B7" w:rsidP="00722BC0">
            <w:pPr>
              <w:spacing w:line="360" w:lineRule="auto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</w:p>
        </w:tc>
        <w:tc>
          <w:tcPr>
            <w:tcW w:w="8505" w:type="dxa"/>
            <w:gridSpan w:val="2"/>
          </w:tcPr>
          <w:p w14:paraId="6186945A" w14:textId="77777777" w:rsidR="006263B7" w:rsidRPr="000F187A" w:rsidRDefault="006263B7" w:rsidP="00AB41FF">
            <w:pPr>
              <w:spacing w:line="360" w:lineRule="auto"/>
              <w:jc w:val="lef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・</w:t>
            </w:r>
          </w:p>
          <w:p w14:paraId="02F624CE" w14:textId="77777777" w:rsidR="006263B7" w:rsidRPr="000F187A" w:rsidRDefault="006263B7" w:rsidP="00AB41FF">
            <w:pPr>
              <w:spacing w:line="360" w:lineRule="auto"/>
              <w:jc w:val="lef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・</w:t>
            </w:r>
          </w:p>
          <w:p w14:paraId="37EE99B9" w14:textId="77777777" w:rsidR="006263B7" w:rsidRPr="000F187A" w:rsidRDefault="006263B7" w:rsidP="006263B7">
            <w:pPr>
              <w:spacing w:line="360" w:lineRule="auto"/>
              <w:jc w:val="left"/>
              <w:rPr>
                <w:rFonts w:ascii="UD デジタル 教科書体 NK-R" w:eastAsia="UD デジタル 教科書体 NK-R" w:hAnsi="BIZ UDPゴシック"/>
                <w:b/>
                <w:sz w:val="24"/>
              </w:rPr>
            </w:pPr>
            <w:r w:rsidRPr="000F187A">
              <w:rPr>
                <w:rFonts w:ascii="UD デジタル 教科書体 NK-R" w:eastAsia="UD デジタル 教科書体 NK-R" w:hAnsi="BIZ UDPゴシック" w:hint="eastAsia"/>
                <w:b/>
                <w:sz w:val="24"/>
              </w:rPr>
              <w:t xml:space="preserve">　・</w:t>
            </w:r>
          </w:p>
        </w:tc>
      </w:tr>
    </w:tbl>
    <w:p w14:paraId="3878CB0F" w14:textId="77777777" w:rsidR="00537C0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8"/>
        </w:rPr>
      </w:pPr>
    </w:p>
    <w:p w14:paraId="0D12D166" w14:textId="77777777" w:rsidR="00537C07" w:rsidRPr="000F187A" w:rsidRDefault="00537C07" w:rsidP="00973BE7">
      <w:pPr>
        <w:spacing w:line="320" w:lineRule="exact"/>
        <w:rPr>
          <w:rFonts w:ascii="UD デジタル 教科書体 NK-R" w:eastAsia="UD デジタル 教科書体 NK-R" w:hAnsi="BIZ UDPゴシック"/>
          <w:sz w:val="28"/>
        </w:rPr>
      </w:pPr>
    </w:p>
    <w:p w14:paraId="25F7EC74" w14:textId="77777777" w:rsidR="00517433" w:rsidRPr="000F187A" w:rsidRDefault="00973BE7" w:rsidP="00D630D3">
      <w:pPr>
        <w:spacing w:line="400" w:lineRule="exact"/>
        <w:rPr>
          <w:rFonts w:ascii="UD デジタル 教科書体 NK-R" w:eastAsia="UD デジタル 教科書体 NK-R" w:hAnsi="BIZ UDPゴシック"/>
          <w:b/>
          <w:sz w:val="28"/>
        </w:rPr>
      </w:pPr>
      <w:r w:rsidRPr="000F187A">
        <w:rPr>
          <w:rFonts w:ascii="UD デジタル 教科書体 NK-R" w:eastAsia="UD デジタル 教科書体 NK-R" w:hAnsi="BIZ UDPゴシック" w:hint="eastAsia"/>
          <w:b/>
          <w:sz w:val="28"/>
        </w:rPr>
        <w:t>＊</w:t>
      </w:r>
      <w:r w:rsidR="006263B7"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提出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期限：令和</w:t>
      </w:r>
      <w:r w:rsidR="00906E5D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7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年</w:t>
      </w:r>
      <w:r w:rsidR="00906E5D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5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月</w:t>
      </w:r>
      <w:r w:rsidR="00906E5D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2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日（</w:t>
      </w:r>
      <w:r w:rsidR="00906E5D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金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）午後５時</w:t>
      </w:r>
      <w:r w:rsidR="006263B7"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15分</w:t>
      </w:r>
      <w:r w:rsidRPr="000F187A">
        <w:rPr>
          <w:rFonts w:ascii="UD デジタル 教科書体 NK-R" w:eastAsia="UD デジタル 教科書体 NK-R" w:hAnsi="BIZ UDPゴシック" w:hint="eastAsia"/>
          <w:b/>
          <w:sz w:val="28"/>
          <w:u w:val="single"/>
        </w:rPr>
        <w:t>まで</w:t>
      </w:r>
    </w:p>
    <w:p w14:paraId="3336F309" w14:textId="77777777" w:rsidR="00973BE7" w:rsidRPr="000F187A" w:rsidRDefault="00973BE7" w:rsidP="00D630D3">
      <w:pPr>
        <w:spacing w:line="400" w:lineRule="exact"/>
        <w:rPr>
          <w:rFonts w:ascii="UD デジタル 教科書体 NK-R" w:eastAsia="UD デジタル 教科書体 NK-R" w:hAnsi="BIZ UDPゴシック"/>
          <w:sz w:val="24"/>
        </w:rPr>
      </w:pPr>
      <w:r w:rsidRPr="000F187A">
        <w:rPr>
          <w:rFonts w:ascii="UD デジタル 教科書体 NK-R" w:eastAsia="UD デジタル 教科書体 NK-R" w:hAnsi="BIZ UDPゴシック" w:hint="eastAsia"/>
          <w:sz w:val="24"/>
        </w:rPr>
        <w:t>＊</w:t>
      </w:r>
      <w:r w:rsidR="006263B7" w:rsidRPr="000F187A">
        <w:rPr>
          <w:rFonts w:ascii="UD デジタル 教科書体 NK-R" w:eastAsia="UD デジタル 教科書体 NK-R" w:hAnsi="BIZ UDPゴシック" w:hint="eastAsia"/>
          <w:sz w:val="24"/>
        </w:rPr>
        <w:t>サウンディング</w:t>
      </w:r>
      <w:r w:rsidRPr="000F187A">
        <w:rPr>
          <w:rFonts w:ascii="UD デジタル 教科書体 NK-R" w:eastAsia="UD デジタル 教科書体 NK-R" w:hAnsi="BIZ UDPゴシック" w:hint="eastAsia"/>
          <w:sz w:val="24"/>
        </w:rPr>
        <w:t>の実施時間は、1グループにつき1時間程度とします。</w:t>
      </w:r>
    </w:p>
    <w:p w14:paraId="5E167264" w14:textId="77777777" w:rsidR="00973BE7" w:rsidRPr="000F187A" w:rsidRDefault="00973BE7" w:rsidP="00D630D3">
      <w:pPr>
        <w:spacing w:line="400" w:lineRule="exact"/>
        <w:ind w:left="240" w:hangingChars="100" w:hanging="240"/>
        <w:rPr>
          <w:rFonts w:ascii="UD デジタル 教科書体 NK-R" w:eastAsia="UD デジタル 教科書体 NK-R" w:hAnsi="BIZ UDPゴシック"/>
          <w:sz w:val="24"/>
        </w:rPr>
      </w:pPr>
      <w:r w:rsidRPr="000F187A">
        <w:rPr>
          <w:rFonts w:ascii="UD デジタル 教科書体 NK-R" w:eastAsia="UD デジタル 教科書体 NK-R" w:hAnsi="BIZ UDPゴシック" w:hint="eastAsia"/>
          <w:sz w:val="24"/>
        </w:rPr>
        <w:t>＊エントリーシート受領後、</w:t>
      </w:r>
      <w:r w:rsidR="00CB4D28">
        <w:rPr>
          <w:rFonts w:ascii="UD デジタル 教科書体 NK-R" w:eastAsia="UD デジタル 教科書体 NK-R" w:hAnsi="BIZ UDPゴシック" w:hint="eastAsia"/>
          <w:sz w:val="24"/>
        </w:rPr>
        <w:t>調整の上、</w:t>
      </w:r>
      <w:r w:rsidR="006263B7" w:rsidRPr="000F187A">
        <w:rPr>
          <w:rFonts w:ascii="UD デジタル 教科書体 NK-R" w:eastAsia="UD デジタル 教科書体 NK-R" w:hAnsi="BIZ UDPゴシック" w:hint="eastAsia"/>
          <w:sz w:val="24"/>
        </w:rPr>
        <w:t>サウンディングの</w:t>
      </w:r>
      <w:r w:rsidRPr="000F187A">
        <w:rPr>
          <w:rFonts w:ascii="UD デジタル 教科書体 NK-R" w:eastAsia="UD デジタル 教科書体 NK-R" w:hAnsi="BIZ UDPゴシック" w:hint="eastAsia"/>
          <w:sz w:val="24"/>
        </w:rPr>
        <w:t>実施日時と場所を</w:t>
      </w:r>
      <w:r w:rsidR="006263B7" w:rsidRPr="000F187A">
        <w:rPr>
          <w:rFonts w:ascii="UD デジタル 教科書体 NK-R" w:eastAsia="UD デジタル 教科書体 NK-R" w:hAnsi="BIZ UDPゴシック" w:hint="eastAsia"/>
          <w:sz w:val="24"/>
        </w:rPr>
        <w:t>電子メールで</w:t>
      </w:r>
      <w:r w:rsidRPr="000F187A">
        <w:rPr>
          <w:rFonts w:ascii="UD デジタル 教科書体 NK-R" w:eastAsia="UD デジタル 教科書体 NK-R" w:hAnsi="BIZ UDPゴシック" w:hint="eastAsia"/>
          <w:sz w:val="24"/>
        </w:rPr>
        <w:t>連絡します。</w:t>
      </w:r>
    </w:p>
    <w:sectPr w:rsidR="00973BE7" w:rsidRPr="000F187A" w:rsidSect="00E277F9">
      <w:pgSz w:w="11906" w:h="16838"/>
      <w:pgMar w:top="85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A58F" w14:textId="77777777" w:rsidR="00E04F9E" w:rsidRDefault="00E04F9E" w:rsidP="00E04F9E">
      <w:r>
        <w:separator/>
      </w:r>
    </w:p>
  </w:endnote>
  <w:endnote w:type="continuationSeparator" w:id="0">
    <w:p w14:paraId="582842C6" w14:textId="77777777" w:rsidR="00E04F9E" w:rsidRDefault="00E04F9E" w:rsidP="00E0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432B" w14:textId="77777777" w:rsidR="00E04F9E" w:rsidRDefault="00E04F9E" w:rsidP="00E04F9E">
      <w:r>
        <w:separator/>
      </w:r>
    </w:p>
  </w:footnote>
  <w:footnote w:type="continuationSeparator" w:id="0">
    <w:p w14:paraId="5D633943" w14:textId="77777777" w:rsidR="00E04F9E" w:rsidRDefault="00E04F9E" w:rsidP="00E0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F187A"/>
    <w:rsid w:val="00517433"/>
    <w:rsid w:val="00537C07"/>
    <w:rsid w:val="005808B8"/>
    <w:rsid w:val="006263B7"/>
    <w:rsid w:val="00906E5D"/>
    <w:rsid w:val="009211CE"/>
    <w:rsid w:val="00973BDD"/>
    <w:rsid w:val="00973BE7"/>
    <w:rsid w:val="00AB41FF"/>
    <w:rsid w:val="00C631C4"/>
    <w:rsid w:val="00CB4D28"/>
    <w:rsid w:val="00CC2FA9"/>
    <w:rsid w:val="00CE38E4"/>
    <w:rsid w:val="00D630D3"/>
    <w:rsid w:val="00E04F9E"/>
    <w:rsid w:val="00E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D0476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F9E"/>
  </w:style>
  <w:style w:type="paragraph" w:styleId="a7">
    <w:name w:val="footer"/>
    <w:basedOn w:val="a"/>
    <w:link w:val="a8"/>
    <w:uiPriority w:val="99"/>
    <w:unhideWhenUsed/>
    <w:rsid w:val="00E04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B665-AE07-4B8C-9865-569BE4EA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夏野 いつか</dc:creator>
  <cp:keywords/>
  <dc:description/>
  <cp:lastModifiedBy>管財課</cp:lastModifiedBy>
  <cp:revision>4</cp:revision>
  <cp:lastPrinted>2025-03-10T07:54:00Z</cp:lastPrinted>
  <dcterms:created xsi:type="dcterms:W3CDTF">2025-03-10T08:36:00Z</dcterms:created>
  <dcterms:modified xsi:type="dcterms:W3CDTF">2025-04-02T09:01:00Z</dcterms:modified>
</cp:coreProperties>
</file>