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A77293">
        <w:rPr>
          <w:rFonts w:ascii="BIZ UDP明朝 Medium" w:eastAsia="BIZ UDP明朝 Medium" w:hAnsi="BIZ UDP明朝 Medium"/>
          <w:sz w:val="24"/>
          <w:szCs w:val="24"/>
        </w:rPr>
        <w:t>9</w:t>
      </w:r>
    </w:p>
    <w:p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AE5BAB" w:rsidRDefault="00495231" w:rsidP="00495231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495231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579264"/>
        </w:rPr>
        <w:t>参加辞退</w:t>
      </w:r>
      <w:r w:rsidRPr="00495231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579264"/>
        </w:rPr>
        <w:t>届</w:t>
      </w:r>
    </w:p>
    <w:p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AE5BAB" w:rsidRPr="00871E58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EF0BE7" w:rsidRPr="00871E58" w:rsidRDefault="00EF0BE7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495231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0E4720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CE4E3A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</w:t>
      </w:r>
      <w:bookmarkStart w:id="2" w:name="_GoBack"/>
      <w:bookmarkEnd w:id="2"/>
      <w:r w:rsidR="000E4720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A77293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77293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ついて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参加表明書等を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提出しま</w:t>
      </w:r>
      <w:r w:rsidR="00495231">
        <w:rPr>
          <w:rFonts w:ascii="BIZ UDP明朝 Medium" w:eastAsia="BIZ UDP明朝 Medium" w:hAnsi="BIZ UDP明朝 Medium" w:hint="eastAsia"/>
          <w:sz w:val="24"/>
          <w:szCs w:val="24"/>
        </w:rPr>
        <w:t>したが、都合により参加を辞退いたします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。</w:t>
      </w:r>
      <w:bookmarkEnd w:id="1"/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42" w:rsidRDefault="00C51842" w:rsidP="00C51842">
      <w:r>
        <w:separator/>
      </w:r>
    </w:p>
  </w:endnote>
  <w:endnote w:type="continuationSeparator" w:id="0">
    <w:p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42" w:rsidRDefault="00C51842" w:rsidP="00C51842">
      <w:r>
        <w:separator/>
      </w:r>
    </w:p>
  </w:footnote>
  <w:footnote w:type="continuationSeparator" w:id="0">
    <w:p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E4720"/>
    <w:rsid w:val="0012784E"/>
    <w:rsid w:val="001D4B3D"/>
    <w:rsid w:val="00231C63"/>
    <w:rsid w:val="0026668B"/>
    <w:rsid w:val="00394882"/>
    <w:rsid w:val="00495231"/>
    <w:rsid w:val="00650496"/>
    <w:rsid w:val="006D1D25"/>
    <w:rsid w:val="006E7A67"/>
    <w:rsid w:val="007B67B1"/>
    <w:rsid w:val="007F5A38"/>
    <w:rsid w:val="00853854"/>
    <w:rsid w:val="00871E58"/>
    <w:rsid w:val="009727F4"/>
    <w:rsid w:val="00992807"/>
    <w:rsid w:val="009D7B16"/>
    <w:rsid w:val="00A77293"/>
    <w:rsid w:val="00AE5BAB"/>
    <w:rsid w:val="00B103D0"/>
    <w:rsid w:val="00C51842"/>
    <w:rsid w:val="00CE4E3A"/>
    <w:rsid w:val="00D53419"/>
    <w:rsid w:val="00DF4E22"/>
    <w:rsid w:val="00E51E28"/>
    <w:rsid w:val="00EF0BE7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61BB33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都市整備課</cp:lastModifiedBy>
  <cp:revision>24</cp:revision>
  <cp:lastPrinted>2025-02-05T04:29:00Z</cp:lastPrinted>
  <dcterms:created xsi:type="dcterms:W3CDTF">2021-12-10T06:19:00Z</dcterms:created>
  <dcterms:modified xsi:type="dcterms:W3CDTF">2025-03-24T01:27:00Z</dcterms:modified>
</cp:coreProperties>
</file>