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3FE4" w14:textId="0F40D88A" w:rsidR="003E55E4" w:rsidRDefault="00817994" w:rsidP="00817994">
      <w:pPr>
        <w:wordWrap w:val="0"/>
        <w:jc w:val="right"/>
      </w:pPr>
      <w:r>
        <w:rPr>
          <w:rFonts w:hint="eastAsia"/>
        </w:rPr>
        <w:t>令和　　年　　月　　日</w:t>
      </w:r>
    </w:p>
    <w:p w14:paraId="45BFED04" w14:textId="6EF485D9" w:rsidR="00817994" w:rsidRDefault="00817994" w:rsidP="00817994">
      <w:pPr>
        <w:jc w:val="center"/>
      </w:pPr>
    </w:p>
    <w:p w14:paraId="423AE666" w14:textId="0C78FE80" w:rsidR="00817994" w:rsidRDefault="00817994" w:rsidP="00817994">
      <w:pPr>
        <w:jc w:val="left"/>
      </w:pPr>
      <w:r>
        <w:rPr>
          <w:rFonts w:hint="eastAsia"/>
        </w:rPr>
        <w:t>茂原市長　様</w:t>
      </w:r>
    </w:p>
    <w:p w14:paraId="18C828F4" w14:textId="51D7D1CF" w:rsidR="00817994" w:rsidRDefault="00817994" w:rsidP="00817994">
      <w:pPr>
        <w:jc w:val="center"/>
      </w:pPr>
    </w:p>
    <w:p w14:paraId="5F98E2BD" w14:textId="7ABD0F6B" w:rsidR="00817994" w:rsidRDefault="00817994" w:rsidP="00817994">
      <w:pPr>
        <w:wordWrap w:val="0"/>
        <w:jc w:val="right"/>
      </w:pPr>
      <w:r>
        <w:rPr>
          <w:rFonts w:hint="eastAsia"/>
        </w:rPr>
        <w:t xml:space="preserve">申請者　住所　　　　　　　　　　　　　</w:t>
      </w:r>
    </w:p>
    <w:p w14:paraId="67DC37FE" w14:textId="6EBE58F4" w:rsidR="00817994" w:rsidRDefault="00817994" w:rsidP="00817994">
      <w:pPr>
        <w:wordWrap w:val="0"/>
        <w:jc w:val="right"/>
      </w:pPr>
      <w:r>
        <w:rPr>
          <w:rFonts w:hint="eastAsia"/>
        </w:rPr>
        <w:t xml:space="preserve">　氏名　　　　　　　　　　　　　</w:t>
      </w:r>
    </w:p>
    <w:p w14:paraId="747BDA5A" w14:textId="1A7F0BEC" w:rsidR="00817994" w:rsidRDefault="00817994" w:rsidP="00817994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14:paraId="0819C30E" w14:textId="7F85BB25" w:rsidR="00817994" w:rsidRPr="00817994" w:rsidRDefault="00817994" w:rsidP="00817994">
      <w:pPr>
        <w:jc w:val="right"/>
        <w:rPr>
          <w:color w:val="A6A6A6" w:themeColor="background1" w:themeShade="A6"/>
        </w:rPr>
      </w:pPr>
      <w:r w:rsidRPr="00817994">
        <w:rPr>
          <w:rFonts w:hint="eastAsia"/>
          <w:color w:val="A6A6A6" w:themeColor="background1" w:themeShade="A6"/>
        </w:rPr>
        <w:t>（団体、法人の場合は、団体名、法人名および代表者名）</w:t>
      </w:r>
    </w:p>
    <w:p w14:paraId="48696CC8" w14:textId="0F7F15B1" w:rsidR="00817994" w:rsidRPr="00817994" w:rsidRDefault="00817994" w:rsidP="00817994">
      <w:pPr>
        <w:jc w:val="center"/>
      </w:pPr>
    </w:p>
    <w:p w14:paraId="196FE365" w14:textId="0681FAEF" w:rsidR="00817994" w:rsidRDefault="00817994" w:rsidP="00817994">
      <w:pPr>
        <w:jc w:val="center"/>
      </w:pPr>
      <w:r w:rsidRPr="00817994">
        <w:rPr>
          <w:rFonts w:hint="eastAsia"/>
        </w:rPr>
        <w:t>茂原市</w:t>
      </w:r>
      <w:r>
        <w:rPr>
          <w:rFonts w:hint="eastAsia"/>
        </w:rPr>
        <w:t>型グラウンドマンホール承認申請書</w:t>
      </w:r>
    </w:p>
    <w:p w14:paraId="43844837" w14:textId="44D331F5" w:rsidR="00817994" w:rsidRDefault="00817994" w:rsidP="00817994">
      <w:pPr>
        <w:jc w:val="center"/>
      </w:pPr>
    </w:p>
    <w:p w14:paraId="753064E2" w14:textId="03C20193" w:rsidR="00817994" w:rsidRDefault="00817994" w:rsidP="00817994">
      <w:pPr>
        <w:jc w:val="left"/>
      </w:pPr>
      <w:r>
        <w:rPr>
          <w:rFonts w:hint="eastAsia"/>
        </w:rPr>
        <w:t xml:space="preserve">　今回、提示された仕様書に基づく、当社の下記製品を製作、および納入を希望しますので、ご承認をお願い致します。</w:t>
      </w:r>
    </w:p>
    <w:p w14:paraId="44C314E2" w14:textId="0B04E996" w:rsidR="00817994" w:rsidRDefault="00817994" w:rsidP="00817994">
      <w:pPr>
        <w:jc w:val="center"/>
      </w:pPr>
    </w:p>
    <w:p w14:paraId="7CF94DA7" w14:textId="77777777" w:rsidR="00817994" w:rsidRDefault="00817994" w:rsidP="00817994">
      <w:pPr>
        <w:pStyle w:val="a8"/>
        <w:rPr>
          <w:rFonts w:hint="eastAsia"/>
        </w:rPr>
      </w:pPr>
      <w:r>
        <w:rPr>
          <w:rFonts w:hint="eastAsia"/>
        </w:rPr>
        <w:t>記</w:t>
      </w:r>
    </w:p>
    <w:p w14:paraId="0324F0E3" w14:textId="3C437749" w:rsidR="00817994" w:rsidRDefault="00817994" w:rsidP="00817994"/>
    <w:p w14:paraId="03440C2E" w14:textId="64CD1143" w:rsidR="00817994" w:rsidRDefault="00817994" w:rsidP="00817994">
      <w:r>
        <w:rPr>
          <w:rFonts w:hint="eastAsia"/>
        </w:rPr>
        <w:t>１．製品名および型式</w:t>
      </w:r>
    </w:p>
    <w:p w14:paraId="2A1C1287" w14:textId="11FFA10F" w:rsidR="00817994" w:rsidRDefault="00817994" w:rsidP="00817994"/>
    <w:p w14:paraId="16D27207" w14:textId="6F7E0027" w:rsidR="00817994" w:rsidRDefault="00817994" w:rsidP="00817994">
      <w:r>
        <w:rPr>
          <w:rFonts w:hint="eastAsia"/>
        </w:rPr>
        <w:t>２．添付書類</w:t>
      </w:r>
    </w:p>
    <w:p w14:paraId="4FD8C75C" w14:textId="2918E8A8" w:rsidR="00817994" w:rsidRDefault="00817994" w:rsidP="00817994"/>
    <w:p w14:paraId="3BA23C10" w14:textId="5989835A" w:rsidR="00817994" w:rsidRDefault="00817994" w:rsidP="00817994">
      <w:pPr>
        <w:ind w:firstLineChars="405" w:firstLine="850"/>
      </w:pPr>
      <w:r>
        <w:rPr>
          <w:rFonts w:hint="eastAsia"/>
        </w:rPr>
        <w:t>・会社概要書</w:t>
      </w:r>
    </w:p>
    <w:p w14:paraId="0B8103DE" w14:textId="1ECA1659" w:rsidR="00817994" w:rsidRDefault="00817994" w:rsidP="00817994">
      <w:pPr>
        <w:ind w:firstLineChars="405" w:firstLine="850"/>
      </w:pPr>
      <w:r>
        <w:rPr>
          <w:rFonts w:hint="eastAsia"/>
        </w:rPr>
        <w:t>・工場所在地が記載された資料</w:t>
      </w:r>
    </w:p>
    <w:p w14:paraId="49C81059" w14:textId="538DCDA2" w:rsidR="00817994" w:rsidRDefault="00817994" w:rsidP="00817994">
      <w:pPr>
        <w:ind w:firstLineChars="405" w:firstLine="850"/>
      </w:pPr>
      <w:r>
        <w:rPr>
          <w:rFonts w:hint="eastAsia"/>
        </w:rPr>
        <w:t>・下水用資器材製造工場認定書（</w:t>
      </w:r>
      <w:r w:rsidR="00D175FD">
        <w:rPr>
          <w:rFonts w:hint="eastAsia"/>
        </w:rPr>
        <w:t>日本下水道協会発行）</w:t>
      </w:r>
    </w:p>
    <w:p w14:paraId="0216AC34" w14:textId="3738F4DA" w:rsidR="00D175FD" w:rsidRDefault="00D175FD" w:rsidP="00817994">
      <w:pPr>
        <w:ind w:firstLineChars="405" w:firstLine="850"/>
      </w:pPr>
      <w:r>
        <w:rPr>
          <w:rFonts w:hint="eastAsia"/>
        </w:rPr>
        <w:t>・図面</w:t>
      </w:r>
    </w:p>
    <w:p w14:paraId="1F16187A" w14:textId="59E6D77F" w:rsidR="00D175FD" w:rsidRDefault="00D175FD" w:rsidP="00817994">
      <w:pPr>
        <w:ind w:firstLineChars="405" w:firstLine="850"/>
      </w:pPr>
      <w:r>
        <w:rPr>
          <w:rFonts w:hint="eastAsia"/>
        </w:rPr>
        <w:t>・各種試験成績書および証明書</w:t>
      </w:r>
    </w:p>
    <w:p w14:paraId="650E9F11" w14:textId="02D105FD" w:rsidR="00817994" w:rsidRPr="00817994" w:rsidRDefault="00D175FD" w:rsidP="00C3607A">
      <w:pPr>
        <w:ind w:firstLineChars="405" w:firstLine="850"/>
        <w:rPr>
          <w:rFonts w:hint="eastAsia"/>
        </w:rPr>
      </w:pPr>
      <w:r>
        <w:rPr>
          <w:rFonts w:hint="eastAsia"/>
        </w:rPr>
        <w:t>・その他（製品の性能を紹介するカタログ等があれば添付）</w:t>
      </w:r>
    </w:p>
    <w:sectPr w:rsidR="00817994" w:rsidRPr="00817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94"/>
    <w:rsid w:val="003E55E4"/>
    <w:rsid w:val="00817994"/>
    <w:rsid w:val="00C3607A"/>
    <w:rsid w:val="00D1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4A22A"/>
  <w15:chartTrackingRefBased/>
  <w15:docId w15:val="{6ECA4FF2-96AD-4581-ADA6-B6563A4D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799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1799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179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8179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17994"/>
    <w:rPr>
      <w:b/>
      <w:bCs/>
    </w:rPr>
  </w:style>
  <w:style w:type="paragraph" w:styleId="a8">
    <w:name w:val="Note Heading"/>
    <w:basedOn w:val="a"/>
    <w:next w:val="a"/>
    <w:link w:val="a9"/>
    <w:uiPriority w:val="99"/>
    <w:unhideWhenUsed/>
    <w:rsid w:val="00817994"/>
    <w:pPr>
      <w:jc w:val="center"/>
    </w:pPr>
  </w:style>
  <w:style w:type="character" w:customStyle="1" w:styleId="a9">
    <w:name w:val="記 (文字)"/>
    <w:basedOn w:val="a0"/>
    <w:link w:val="a8"/>
    <w:uiPriority w:val="99"/>
    <w:rsid w:val="00817994"/>
  </w:style>
  <w:style w:type="paragraph" w:styleId="aa">
    <w:name w:val="Closing"/>
    <w:basedOn w:val="a"/>
    <w:link w:val="ab"/>
    <w:uiPriority w:val="99"/>
    <w:unhideWhenUsed/>
    <w:rsid w:val="00817994"/>
    <w:pPr>
      <w:jc w:val="right"/>
    </w:pPr>
  </w:style>
  <w:style w:type="character" w:customStyle="1" w:styleId="ab">
    <w:name w:val="結語 (文字)"/>
    <w:basedOn w:val="a0"/>
    <w:link w:val="aa"/>
    <w:uiPriority w:val="99"/>
    <w:rsid w:val="0081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2</cp:revision>
  <dcterms:created xsi:type="dcterms:W3CDTF">2025-07-18T09:56:00Z</dcterms:created>
  <dcterms:modified xsi:type="dcterms:W3CDTF">2025-07-18T10:48:00Z</dcterms:modified>
</cp:coreProperties>
</file>