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BE" w:rsidRPr="00C146B7" w:rsidRDefault="002616C5" w:rsidP="00C146B7">
      <w:pPr>
        <w:jc w:val="left"/>
        <w:rPr>
          <w:rFonts w:ascii="UD デジタル 教科書体 NK-R" w:eastAsia="UD デジタル 教科書体 NK-R"/>
          <w:b/>
          <w:sz w:val="40"/>
          <w:szCs w:val="40"/>
        </w:rPr>
      </w:pPr>
      <w:r w:rsidRPr="00C146B7">
        <w:rPr>
          <w:rFonts w:ascii="UD デジタル 教科書体 NK-R" w:eastAsia="UD デジタル 教科書体 NK-R" w:hint="eastAsia"/>
          <w:b/>
          <w:sz w:val="40"/>
          <w:szCs w:val="40"/>
        </w:rPr>
        <w:t>令和</w:t>
      </w:r>
      <w:r w:rsidR="00041952">
        <w:rPr>
          <w:rFonts w:ascii="UD デジタル 教科書体 NK-R" w:eastAsia="UD デジタル 教科書体 NK-R" w:hint="eastAsia"/>
          <w:b/>
          <w:sz w:val="40"/>
          <w:szCs w:val="40"/>
        </w:rPr>
        <w:t>5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年度</w:t>
      </w:r>
      <w:r w:rsidR="00C146B7">
        <w:rPr>
          <w:rFonts w:ascii="UD デジタル 教科書体 NK-R" w:eastAsia="UD デジタル 教科書体 NK-R" w:hint="eastAsia"/>
          <w:b/>
          <w:sz w:val="40"/>
          <w:szCs w:val="40"/>
        </w:rPr>
        <w:t xml:space="preserve">　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市有地売却に係る一般競争入札の結果</w:t>
      </w:r>
    </w:p>
    <w:p w:rsidR="00D74ABE" w:rsidRPr="0078207E" w:rsidRDefault="00D74ABE" w:rsidP="00D74ABE">
      <w:pPr>
        <w:ind w:leftChars="900" w:left="1706"/>
        <w:rPr>
          <w:b/>
          <w:sz w:val="28"/>
          <w:szCs w:val="28"/>
        </w:rPr>
      </w:pPr>
    </w:p>
    <w:tbl>
      <w:tblPr>
        <w:tblW w:w="14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375"/>
        <w:gridCol w:w="950"/>
        <w:gridCol w:w="1140"/>
        <w:gridCol w:w="1330"/>
        <w:gridCol w:w="1805"/>
        <w:gridCol w:w="1377"/>
        <w:gridCol w:w="1378"/>
        <w:gridCol w:w="950"/>
        <w:gridCol w:w="2755"/>
      </w:tblGrid>
      <w:tr w:rsidR="00C146B7" w:rsidRPr="00C146B7" w:rsidTr="00C146B7">
        <w:trPr>
          <w:trHeight w:val="6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物件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番号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所在（家屋番号）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区分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地　目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（種類）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地　積</w:t>
            </w:r>
          </w:p>
          <w:p w:rsid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（延床面積）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(㎡)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開札日時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最低売却価格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落札金額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入札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参加者数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落札者氏名</w:t>
            </w:r>
          </w:p>
          <w:p w:rsidR="00C146B7" w:rsidRPr="00C146B7" w:rsidRDefault="00C146B7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（敬称略）</w:t>
            </w:r>
          </w:p>
        </w:tc>
      </w:tr>
      <w:tr w:rsidR="00C146B7" w:rsidRPr="00C146B7" w:rsidTr="00C146B7">
        <w:trPr>
          <w:trHeight w:val="702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１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D4" w:rsidRDefault="00C146B7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 w:rsidRPr="00C146B7">
              <w:rPr>
                <w:rFonts w:ascii="UD デジタル 教科書体 NK-R" w:eastAsia="UD デジタル 教科書体 NK-R" w:hAnsi="ＭＳ ゴシック" w:hint="eastAsia"/>
                <w:sz w:val="20"/>
              </w:rPr>
              <w:t>茂原市</w:t>
            </w:r>
            <w:r w:rsidR="00041952">
              <w:rPr>
                <w:rFonts w:ascii="UD デジタル 教科書体 NK-R" w:eastAsia="UD デジタル 教科書体 NK-R" w:hAnsi="ＭＳ ゴシック" w:hint="eastAsia"/>
                <w:sz w:val="20"/>
              </w:rPr>
              <w:t>小林字問屋町</w:t>
            </w:r>
          </w:p>
          <w:p w:rsidR="00041952" w:rsidRPr="00290DD4" w:rsidRDefault="00041952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1978番33外4筆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土地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宅地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290DD4" w:rsidRDefault="00041952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2740.76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732B2B" w:rsidRDefault="00C146B7" w:rsidP="00C146B7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令和６年</w:t>
            </w:r>
            <w:r w:rsidR="00041952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3</w:t>
            </w: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月１</w:t>
            </w:r>
            <w:r w:rsidR="00041952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3</w:t>
            </w: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日</w:t>
            </w:r>
          </w:p>
          <w:p w:rsidR="00C146B7" w:rsidRPr="00732B2B" w:rsidRDefault="00C146B7" w:rsidP="00C146B7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午後１時３０分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6B7" w:rsidRPr="00732B2B" w:rsidRDefault="00041952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2</w:t>
            </w:r>
            <w:r w:rsidR="00290DD4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00</w:t>
            </w:r>
            <w:r w:rsidR="00C146B7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,000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732B2B" w:rsidRDefault="00041952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5</w:t>
            </w:r>
            <w:r w:rsidR="00D873AF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,</w:t>
            </w:r>
            <w:r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4</w:t>
            </w:r>
            <w:r w:rsidR="00D873AF" w:rsidRPr="00732B2B">
              <w:rPr>
                <w:rFonts w:ascii="UD デジタル 教科書体 NK-R" w:eastAsia="UD デジタル 教科書体 NK-R" w:hint="eastAsia"/>
                <w:bCs/>
                <w:sz w:val="20"/>
              </w:rPr>
              <w:t>00,000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041952" w:rsidP="00C146B7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340" w:rsidRDefault="00041952" w:rsidP="00107E4A">
            <w:pPr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千葉県勝浦市浜勝浦253番地</w:t>
            </w:r>
          </w:p>
          <w:p w:rsidR="00C146B7" w:rsidRPr="00C146B7" w:rsidRDefault="00660B71" w:rsidP="00107E4A">
            <w:pPr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株式会社</w:t>
            </w:r>
            <w:r w:rsidR="00041952">
              <w:rPr>
                <w:rFonts w:ascii="UD デジタル 教科書体 NK-R" w:eastAsia="UD デジタル 教科書体 NK-R" w:hint="eastAsia"/>
                <w:bCs/>
                <w:sz w:val="20"/>
              </w:rPr>
              <w:t xml:space="preserve">　佐久間</w:t>
            </w:r>
          </w:p>
        </w:tc>
      </w:tr>
      <w:tr w:rsidR="00041952" w:rsidRPr="00C146B7" w:rsidTr="00041952">
        <w:trPr>
          <w:trHeight w:val="702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1978番34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建物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041952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給食</w:t>
            </w:r>
          </w:p>
          <w:p w:rsidR="00041952" w:rsidRPr="00C146B7" w:rsidRDefault="00041952" w:rsidP="00041952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センター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</w:rPr>
              <w:t>1714.47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C146B7">
            <w:pPr>
              <w:jc w:val="center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C146B7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911340" w:rsidRDefault="00041952" w:rsidP="00107E4A">
            <w:pPr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</w:tr>
      <w:tr w:rsidR="00041952" w:rsidRPr="00C146B7" w:rsidTr="00C146B7">
        <w:trPr>
          <w:trHeight w:val="702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附属建物1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建物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倉庫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</w:rPr>
              <w:t>19.87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C146B7">
            <w:pPr>
              <w:jc w:val="center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C146B7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911340" w:rsidRDefault="00041952" w:rsidP="00107E4A">
            <w:pPr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</w:tr>
      <w:tr w:rsidR="00041952" w:rsidRPr="00C146B7" w:rsidTr="00C146B7">
        <w:trPr>
          <w:trHeight w:val="702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附属建物2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建物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ポンプ室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BIZ UDP明朝 Medium" w:hint="eastAsia"/>
                <w:sz w:val="20"/>
              </w:rPr>
            </w:pPr>
            <w:r>
              <w:rPr>
                <w:rFonts w:ascii="UD デジタル 教科書体 NK-R" w:eastAsia="UD デジタル 教科書体 NK-R" w:hAnsi="BIZ UDP明朝 Medium" w:hint="eastAsia"/>
                <w:sz w:val="20"/>
              </w:rPr>
              <w:t>15.60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C146B7">
            <w:pPr>
              <w:jc w:val="center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732B2B" w:rsidRDefault="00041952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Default="00041952" w:rsidP="00C146B7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952" w:rsidRPr="00911340" w:rsidRDefault="00041952" w:rsidP="00107E4A">
            <w:pPr>
              <w:rPr>
                <w:rFonts w:ascii="UD デジタル 教科書体 NK-R" w:eastAsia="UD デジタル 教科書体 NK-R" w:hint="eastAsia"/>
                <w:bCs/>
                <w:sz w:val="20"/>
              </w:rPr>
            </w:pPr>
          </w:p>
        </w:tc>
      </w:tr>
      <w:tr w:rsidR="00C146B7" w:rsidRPr="00C146B7" w:rsidTr="00C146B7">
        <w:trPr>
          <w:trHeight w:val="702"/>
        </w:trPr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041952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附属建物3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C146B7">
              <w:rPr>
                <w:rFonts w:ascii="UD デジタル 教科書体 NK-R" w:eastAsia="UD デジタル 教科書体 NK-R" w:hAnsi="ＭＳ 明朝" w:hint="eastAsia"/>
                <w:sz w:val="20"/>
              </w:rPr>
              <w:t>建物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041952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ポンプ室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041952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8.79</w:t>
            </w:r>
            <w:bookmarkStart w:id="0" w:name="_GoBack"/>
            <w:bookmarkEnd w:id="0"/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6B7" w:rsidRPr="00732B2B" w:rsidRDefault="00C146B7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732B2B" w:rsidRDefault="00C146B7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732B2B" w:rsidRDefault="00C146B7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6B7" w:rsidRPr="00C146B7" w:rsidRDefault="00C146B7" w:rsidP="00107E4A">
            <w:pPr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:rsidR="00D74ABE" w:rsidRPr="00C146B7" w:rsidRDefault="00D74ABE" w:rsidP="00D74ABE">
      <w:pPr>
        <w:pStyle w:val="a9"/>
        <w:rPr>
          <w:rFonts w:ascii="UD デジタル 教科書体 NK-R" w:eastAsia="UD デジタル 教科書体 NK-R"/>
          <w:sz w:val="20"/>
        </w:rPr>
      </w:pPr>
    </w:p>
    <w:p w:rsidR="00D74ABE" w:rsidRPr="00C146B7" w:rsidRDefault="00D74ABE" w:rsidP="00D74ABE">
      <w:pPr>
        <w:pStyle w:val="a9"/>
        <w:rPr>
          <w:rFonts w:ascii="UD デジタル 教科書体 NK-R" w:eastAsia="UD デジタル 教科書体 NK-R"/>
          <w:szCs w:val="22"/>
        </w:rPr>
      </w:pPr>
    </w:p>
    <w:sectPr w:rsidR="00D74ABE" w:rsidRPr="00C146B7" w:rsidSect="00107E4A">
      <w:pgSz w:w="16838" w:h="11906" w:orient="landscape" w:code="9"/>
      <w:pgMar w:top="1418" w:right="1134" w:bottom="851" w:left="851" w:header="851" w:footer="992" w:gutter="0"/>
      <w:cols w:space="425"/>
      <w:docGrid w:type="linesAndChars" w:linePitch="339" w:charSpace="-4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B2B" w:rsidRDefault="00732B2B" w:rsidP="001C7495">
      <w:r>
        <w:separator/>
      </w:r>
    </w:p>
  </w:endnote>
  <w:endnote w:type="continuationSeparator" w:id="0">
    <w:p w:rsidR="00732B2B" w:rsidRDefault="00732B2B" w:rsidP="001C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B2B" w:rsidRDefault="00732B2B" w:rsidP="001C7495">
      <w:r>
        <w:separator/>
      </w:r>
    </w:p>
  </w:footnote>
  <w:footnote w:type="continuationSeparator" w:id="0">
    <w:p w:rsidR="00732B2B" w:rsidRDefault="00732B2B" w:rsidP="001C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EE5"/>
    <w:multiLevelType w:val="singleLevel"/>
    <w:tmpl w:val="9E209A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9913380"/>
    <w:multiLevelType w:val="singleLevel"/>
    <w:tmpl w:val="03E4A81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B781ABB"/>
    <w:multiLevelType w:val="singleLevel"/>
    <w:tmpl w:val="7616BB5A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C8339BF"/>
    <w:multiLevelType w:val="singleLevel"/>
    <w:tmpl w:val="266AFF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4" w15:restartNumberingAfterBreak="0">
    <w:nsid w:val="0E6B571A"/>
    <w:multiLevelType w:val="singleLevel"/>
    <w:tmpl w:val="9A342862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5" w15:restartNumberingAfterBreak="0">
    <w:nsid w:val="11B92034"/>
    <w:multiLevelType w:val="singleLevel"/>
    <w:tmpl w:val="505E780C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6" w15:restartNumberingAfterBreak="0">
    <w:nsid w:val="15CE471F"/>
    <w:multiLevelType w:val="singleLevel"/>
    <w:tmpl w:val="57269EE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7" w15:restartNumberingAfterBreak="0">
    <w:nsid w:val="15DA77DE"/>
    <w:multiLevelType w:val="singleLevel"/>
    <w:tmpl w:val="A6A490E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 w15:restartNumberingAfterBreak="0">
    <w:nsid w:val="183D1DB0"/>
    <w:multiLevelType w:val="singleLevel"/>
    <w:tmpl w:val="5D8AD44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19DF425E"/>
    <w:multiLevelType w:val="hybridMultilevel"/>
    <w:tmpl w:val="2B62AF40"/>
    <w:lvl w:ilvl="0" w:tplc="5F128DDC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408F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0429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EEDB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50F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1248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C4B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F829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1E5C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A3A11"/>
    <w:multiLevelType w:val="singleLevel"/>
    <w:tmpl w:val="B39626A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1" w15:restartNumberingAfterBreak="0">
    <w:nsid w:val="440E0A77"/>
    <w:multiLevelType w:val="singleLevel"/>
    <w:tmpl w:val="5E72B5B4"/>
    <w:lvl w:ilvl="0">
      <w:start w:val="3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2" w15:restartNumberingAfterBreak="0">
    <w:nsid w:val="448E3F92"/>
    <w:multiLevelType w:val="singleLevel"/>
    <w:tmpl w:val="B31E3886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50B4787"/>
    <w:multiLevelType w:val="singleLevel"/>
    <w:tmpl w:val="7514E0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4" w15:restartNumberingAfterBreak="0">
    <w:nsid w:val="5BA05DC3"/>
    <w:multiLevelType w:val="singleLevel"/>
    <w:tmpl w:val="8CF068BC"/>
    <w:lvl w:ilvl="0">
      <w:start w:val="2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5" w15:restartNumberingAfterBreak="0">
    <w:nsid w:val="5DDD3639"/>
    <w:multiLevelType w:val="singleLevel"/>
    <w:tmpl w:val="B804244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6" w15:restartNumberingAfterBreak="0">
    <w:nsid w:val="66A47FE0"/>
    <w:multiLevelType w:val="singleLevel"/>
    <w:tmpl w:val="10FE22B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69262664"/>
    <w:multiLevelType w:val="singleLevel"/>
    <w:tmpl w:val="ED0EB924"/>
    <w:lvl w:ilvl="0">
      <w:start w:val="1"/>
      <w:numFmt w:val="decimalEnclosedCircle"/>
      <w:lvlText w:val="%1"/>
      <w:lvlJc w:val="left"/>
      <w:pPr>
        <w:tabs>
          <w:tab w:val="num" w:pos="3315"/>
        </w:tabs>
        <w:ind w:left="3315" w:hanging="450"/>
      </w:pPr>
      <w:rPr>
        <w:rFonts w:ascii="ＭＳ 明朝" w:hint="eastAsia"/>
      </w:rPr>
    </w:lvl>
  </w:abstractNum>
  <w:abstractNum w:abstractNumId="18" w15:restartNumberingAfterBreak="0">
    <w:nsid w:val="6E0161D8"/>
    <w:multiLevelType w:val="singleLevel"/>
    <w:tmpl w:val="CA94259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8"/>
  </w:num>
  <w:num w:numId="11">
    <w:abstractNumId w:val="10"/>
  </w:num>
  <w:num w:numId="12">
    <w:abstractNumId w:val="8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5B9"/>
    <w:rsid w:val="0000705B"/>
    <w:rsid w:val="00024A6E"/>
    <w:rsid w:val="00030123"/>
    <w:rsid w:val="00041952"/>
    <w:rsid w:val="00075349"/>
    <w:rsid w:val="00096912"/>
    <w:rsid w:val="000B5F16"/>
    <w:rsid w:val="000E441C"/>
    <w:rsid w:val="00101567"/>
    <w:rsid w:val="00105C03"/>
    <w:rsid w:val="00107E4A"/>
    <w:rsid w:val="00171AA0"/>
    <w:rsid w:val="00174AFC"/>
    <w:rsid w:val="00175538"/>
    <w:rsid w:val="001829C2"/>
    <w:rsid w:val="001C7495"/>
    <w:rsid w:val="00201738"/>
    <w:rsid w:val="00204F49"/>
    <w:rsid w:val="0025111E"/>
    <w:rsid w:val="00253D57"/>
    <w:rsid w:val="002616C5"/>
    <w:rsid w:val="00290DD4"/>
    <w:rsid w:val="002B6F3B"/>
    <w:rsid w:val="002D51FB"/>
    <w:rsid w:val="002E5A6A"/>
    <w:rsid w:val="002E672F"/>
    <w:rsid w:val="0031347F"/>
    <w:rsid w:val="00314176"/>
    <w:rsid w:val="003624AB"/>
    <w:rsid w:val="00387C33"/>
    <w:rsid w:val="003C3A4B"/>
    <w:rsid w:val="003D2B04"/>
    <w:rsid w:val="00434FE0"/>
    <w:rsid w:val="0045205F"/>
    <w:rsid w:val="00473E61"/>
    <w:rsid w:val="00497B45"/>
    <w:rsid w:val="004B4882"/>
    <w:rsid w:val="004D37BA"/>
    <w:rsid w:val="004E1723"/>
    <w:rsid w:val="005051E9"/>
    <w:rsid w:val="005240A3"/>
    <w:rsid w:val="0053124F"/>
    <w:rsid w:val="0057613D"/>
    <w:rsid w:val="00595395"/>
    <w:rsid w:val="005A1373"/>
    <w:rsid w:val="005A761B"/>
    <w:rsid w:val="005D0000"/>
    <w:rsid w:val="0061290C"/>
    <w:rsid w:val="00617F4D"/>
    <w:rsid w:val="006279DF"/>
    <w:rsid w:val="0064663F"/>
    <w:rsid w:val="00660B71"/>
    <w:rsid w:val="006C6448"/>
    <w:rsid w:val="006F7FD5"/>
    <w:rsid w:val="00714BB6"/>
    <w:rsid w:val="00730C65"/>
    <w:rsid w:val="00732B2B"/>
    <w:rsid w:val="007557EB"/>
    <w:rsid w:val="0078207E"/>
    <w:rsid w:val="0078750D"/>
    <w:rsid w:val="00793954"/>
    <w:rsid w:val="007E631A"/>
    <w:rsid w:val="007E7817"/>
    <w:rsid w:val="00851559"/>
    <w:rsid w:val="008535D9"/>
    <w:rsid w:val="00860161"/>
    <w:rsid w:val="0086674C"/>
    <w:rsid w:val="008972ED"/>
    <w:rsid w:val="008A23E3"/>
    <w:rsid w:val="008C4237"/>
    <w:rsid w:val="008F2603"/>
    <w:rsid w:val="008F301A"/>
    <w:rsid w:val="00910B19"/>
    <w:rsid w:val="00911340"/>
    <w:rsid w:val="00912A9C"/>
    <w:rsid w:val="009509BE"/>
    <w:rsid w:val="00970DCF"/>
    <w:rsid w:val="00981B0E"/>
    <w:rsid w:val="009922DD"/>
    <w:rsid w:val="009A58D9"/>
    <w:rsid w:val="009B4A73"/>
    <w:rsid w:val="009D7BCB"/>
    <w:rsid w:val="00A23AA1"/>
    <w:rsid w:val="00A31ED3"/>
    <w:rsid w:val="00A51738"/>
    <w:rsid w:val="00A7061D"/>
    <w:rsid w:val="00A70958"/>
    <w:rsid w:val="00A77C78"/>
    <w:rsid w:val="00AA34B0"/>
    <w:rsid w:val="00B119D3"/>
    <w:rsid w:val="00B20B04"/>
    <w:rsid w:val="00B37A9B"/>
    <w:rsid w:val="00B465F4"/>
    <w:rsid w:val="00B46BF5"/>
    <w:rsid w:val="00B535B9"/>
    <w:rsid w:val="00BA38DB"/>
    <w:rsid w:val="00BF371F"/>
    <w:rsid w:val="00C01941"/>
    <w:rsid w:val="00C13E54"/>
    <w:rsid w:val="00C146B7"/>
    <w:rsid w:val="00C40078"/>
    <w:rsid w:val="00C54C0C"/>
    <w:rsid w:val="00C63295"/>
    <w:rsid w:val="00C91B3E"/>
    <w:rsid w:val="00C9475A"/>
    <w:rsid w:val="00CA6C86"/>
    <w:rsid w:val="00CC648C"/>
    <w:rsid w:val="00D00C65"/>
    <w:rsid w:val="00D13D11"/>
    <w:rsid w:val="00D514C6"/>
    <w:rsid w:val="00D5550B"/>
    <w:rsid w:val="00D56878"/>
    <w:rsid w:val="00D70CE7"/>
    <w:rsid w:val="00D74ABE"/>
    <w:rsid w:val="00D806D2"/>
    <w:rsid w:val="00D873AF"/>
    <w:rsid w:val="00D9247F"/>
    <w:rsid w:val="00DC6142"/>
    <w:rsid w:val="00DE4331"/>
    <w:rsid w:val="00DF65C8"/>
    <w:rsid w:val="00E15C6C"/>
    <w:rsid w:val="00E207EE"/>
    <w:rsid w:val="00E21F6F"/>
    <w:rsid w:val="00E5433F"/>
    <w:rsid w:val="00E57B35"/>
    <w:rsid w:val="00E61266"/>
    <w:rsid w:val="00E70E37"/>
    <w:rsid w:val="00E96C0B"/>
    <w:rsid w:val="00EA3A53"/>
    <w:rsid w:val="00EB35D1"/>
    <w:rsid w:val="00ED3390"/>
    <w:rsid w:val="00ED69B7"/>
    <w:rsid w:val="00EF7995"/>
    <w:rsid w:val="00F26B58"/>
    <w:rsid w:val="00F2774F"/>
    <w:rsid w:val="00F42822"/>
    <w:rsid w:val="00F554DA"/>
    <w:rsid w:val="00F62EDE"/>
    <w:rsid w:val="00F70AFA"/>
    <w:rsid w:val="00FA356D"/>
    <w:rsid w:val="00FE5128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A8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B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7B35"/>
    <w:rPr>
      <w:sz w:val="22"/>
    </w:rPr>
  </w:style>
  <w:style w:type="paragraph" w:styleId="a4">
    <w:name w:val="Balloon Text"/>
    <w:basedOn w:val="a"/>
    <w:semiHidden/>
    <w:rsid w:val="00E57B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74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7495"/>
    <w:rPr>
      <w:kern w:val="2"/>
      <w:sz w:val="21"/>
    </w:rPr>
  </w:style>
  <w:style w:type="paragraph" w:styleId="a9">
    <w:name w:val="No Spacing"/>
    <w:uiPriority w:val="1"/>
    <w:qFormat/>
    <w:rsid w:val="008A23E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2024-03-13T06:46:00Z</dcterms:created>
  <dcterms:modified xsi:type="dcterms:W3CDTF">2024-11-05T08:34:00Z</dcterms:modified>
</cp:coreProperties>
</file>