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519"/>
        <w:gridCol w:w="1134"/>
        <w:gridCol w:w="3647"/>
      </w:tblGrid>
      <w:tr w:rsidR="00B977C8" w14:paraId="2D0A6375" w14:textId="77777777" w:rsidTr="00C2580D">
        <w:trPr>
          <w:cantSplit/>
        </w:trPr>
        <w:tc>
          <w:tcPr>
            <w:tcW w:w="8505" w:type="dxa"/>
            <w:gridSpan w:val="4"/>
          </w:tcPr>
          <w:p w14:paraId="156BE75C" w14:textId="77777777" w:rsidR="00B977C8" w:rsidRDefault="00B977C8" w:rsidP="002F330C">
            <w:pPr>
              <w:spacing w:before="240"/>
              <w:jc w:val="center"/>
            </w:pPr>
            <w:r>
              <w:rPr>
                <w:rFonts w:hint="eastAsia"/>
              </w:rPr>
              <w:t>普通財産譲渡申請書</w:t>
            </w:r>
          </w:p>
          <w:p w14:paraId="67978125" w14:textId="77777777" w:rsidR="00B977C8" w:rsidRDefault="00B977C8" w:rsidP="002F330C"/>
          <w:p w14:paraId="3A4268A5" w14:textId="77777777" w:rsidR="00B977C8" w:rsidRDefault="00070B0A" w:rsidP="002F330C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B977C8">
              <w:rPr>
                <w:rFonts w:hint="eastAsia"/>
              </w:rPr>
              <w:t xml:space="preserve">年　　月　　日　　</w:t>
            </w:r>
          </w:p>
          <w:p w14:paraId="20B5539E" w14:textId="77777777" w:rsidR="00B977C8" w:rsidRDefault="00B977C8" w:rsidP="002F330C"/>
          <w:p w14:paraId="6755876C" w14:textId="73A26D68" w:rsidR="00B977C8" w:rsidRDefault="00B977C8" w:rsidP="002F330C">
            <w:r>
              <w:rPr>
                <w:rFonts w:hint="eastAsia"/>
              </w:rPr>
              <w:t xml:space="preserve">　　茂原市長</w:t>
            </w:r>
            <w:r w:rsidR="005060CC">
              <w:rPr>
                <w:rFonts w:hint="eastAsia"/>
              </w:rPr>
              <w:t xml:space="preserve">　</w:t>
            </w:r>
            <w:r w:rsidR="00AE47D9">
              <w:rPr>
                <w:rFonts w:hint="eastAsia"/>
              </w:rPr>
              <w:t>市原　淳</w:t>
            </w:r>
            <w:r w:rsidR="005060CC">
              <w:rPr>
                <w:rFonts w:hint="eastAsia"/>
              </w:rPr>
              <w:t xml:space="preserve">　様</w:t>
            </w:r>
          </w:p>
          <w:p w14:paraId="57392ED2" w14:textId="77777777" w:rsidR="00B977C8" w:rsidRDefault="00B977C8" w:rsidP="002F330C"/>
          <w:p w14:paraId="47C62068" w14:textId="77777777" w:rsidR="00B977C8" w:rsidRDefault="00B977C8" w:rsidP="008E0A5C">
            <w:pPr>
              <w:pStyle w:val="af0"/>
              <w:ind w:firstLineChars="1900" w:firstLine="3990"/>
            </w:pPr>
            <w:r>
              <w:rPr>
                <w:rFonts w:hint="eastAsia"/>
              </w:rPr>
              <w:t>申請人　住　所</w:t>
            </w:r>
          </w:p>
          <w:p w14:paraId="16D601C3" w14:textId="77777777" w:rsidR="008E0A5C" w:rsidRDefault="008E0A5C" w:rsidP="008E0A5C">
            <w:pPr>
              <w:pStyle w:val="af0"/>
              <w:ind w:firstLineChars="1900" w:firstLine="3990"/>
            </w:pPr>
          </w:p>
          <w:p w14:paraId="2B0E505C" w14:textId="152C2976" w:rsidR="008E0A5C" w:rsidRDefault="00070B0A" w:rsidP="008E0A5C">
            <w:pPr>
              <w:pStyle w:val="af0"/>
              <w:ind w:firstLineChars="2300" w:firstLine="4830"/>
            </w:pPr>
            <w:r>
              <w:rPr>
                <w:rFonts w:hint="eastAsia"/>
              </w:rPr>
              <w:t xml:space="preserve">氏　名 　　　　　　　　　　</w:t>
            </w:r>
            <w:r w:rsidR="00B977C8">
              <w:rPr>
                <w:rFonts w:hint="eastAsia"/>
              </w:rPr>
              <w:t>㊞</w:t>
            </w:r>
          </w:p>
          <w:p w14:paraId="5A3F44DE" w14:textId="4841F0E8" w:rsidR="00AA4637" w:rsidRDefault="00AA4637" w:rsidP="008E0A5C">
            <w:pPr>
              <w:pStyle w:val="af0"/>
              <w:ind w:firstLineChars="2300" w:firstLine="4830"/>
            </w:pPr>
          </w:p>
          <w:p w14:paraId="24C3E294" w14:textId="0A44B5B9" w:rsidR="00AA4637" w:rsidRDefault="00AA4637" w:rsidP="008E0A5C">
            <w:pPr>
              <w:pStyle w:val="af0"/>
              <w:ind w:firstLineChars="2300" w:firstLine="4830"/>
            </w:pPr>
            <w:r>
              <w:rPr>
                <w:rFonts w:hint="eastAsia"/>
              </w:rPr>
              <w:t>連絡先</w:t>
            </w:r>
          </w:p>
          <w:p w14:paraId="5F2DADF0" w14:textId="77777777" w:rsidR="00B977C8" w:rsidRDefault="00B977C8" w:rsidP="008E0A5C">
            <w:pPr>
              <w:pStyle w:val="af0"/>
            </w:pPr>
          </w:p>
          <w:p w14:paraId="7676CC31" w14:textId="77777777" w:rsidR="008E0A5C" w:rsidRDefault="008E0A5C" w:rsidP="008E0A5C">
            <w:pPr>
              <w:pStyle w:val="af0"/>
            </w:pPr>
          </w:p>
          <w:p w14:paraId="4684653E" w14:textId="77777777" w:rsidR="00B977C8" w:rsidRDefault="00B977C8" w:rsidP="002F330C">
            <w:r>
              <w:rPr>
                <w:rFonts w:hint="eastAsia"/>
              </w:rPr>
              <w:t xml:space="preserve">　　下記のとおり普通財産を譲渡してください。</w:t>
            </w:r>
          </w:p>
          <w:p w14:paraId="602CD5A9" w14:textId="77777777" w:rsidR="00B977C8" w:rsidRDefault="00B977C8" w:rsidP="002F330C"/>
          <w:p w14:paraId="330DA1F1" w14:textId="77777777" w:rsidR="00B977C8" w:rsidRDefault="00B977C8" w:rsidP="002F330C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977C8" w14:paraId="1B384257" w14:textId="77777777" w:rsidTr="00645DAB">
        <w:trPr>
          <w:trHeight w:val="1290"/>
        </w:trPr>
        <w:tc>
          <w:tcPr>
            <w:tcW w:w="2205" w:type="dxa"/>
            <w:vAlign w:val="center"/>
          </w:tcPr>
          <w:p w14:paraId="02964F3B" w14:textId="77777777" w:rsidR="00B977C8" w:rsidRDefault="00B977C8" w:rsidP="00645DAB">
            <w:pPr>
              <w:jc w:val="distribute"/>
            </w:pPr>
            <w:r>
              <w:rPr>
                <w:rFonts w:hint="eastAsia"/>
              </w:rPr>
              <w:t>普通財産の名称</w:t>
            </w:r>
          </w:p>
        </w:tc>
        <w:tc>
          <w:tcPr>
            <w:tcW w:w="1519" w:type="dxa"/>
            <w:vAlign w:val="center"/>
          </w:tcPr>
          <w:p w14:paraId="5F3385F2" w14:textId="70D7F42E" w:rsidR="00B977C8" w:rsidRDefault="00B977C8" w:rsidP="00645DAB">
            <w:pPr>
              <w:spacing w:line="500" w:lineRule="exact"/>
            </w:pPr>
          </w:p>
        </w:tc>
        <w:tc>
          <w:tcPr>
            <w:tcW w:w="1134" w:type="dxa"/>
            <w:vAlign w:val="center"/>
          </w:tcPr>
          <w:p w14:paraId="56A68D06" w14:textId="77777777" w:rsidR="00B977C8" w:rsidRDefault="00B977C8" w:rsidP="00645DA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47" w:type="dxa"/>
            <w:vAlign w:val="center"/>
          </w:tcPr>
          <w:p w14:paraId="1775BF4A" w14:textId="72B01790" w:rsidR="00C7109E" w:rsidRPr="000504E6" w:rsidRDefault="00C7109E" w:rsidP="00645DAB"/>
        </w:tc>
      </w:tr>
      <w:tr w:rsidR="00B977C8" w14:paraId="6EB06C6B" w14:textId="77777777" w:rsidTr="00645DAB">
        <w:trPr>
          <w:trHeight w:val="1134"/>
        </w:trPr>
        <w:tc>
          <w:tcPr>
            <w:tcW w:w="2205" w:type="dxa"/>
            <w:vAlign w:val="center"/>
          </w:tcPr>
          <w:p w14:paraId="5855CFE2" w14:textId="77777777" w:rsidR="00B977C8" w:rsidRDefault="00B977C8" w:rsidP="00645DAB">
            <w:pPr>
              <w:jc w:val="distribute"/>
            </w:pPr>
            <w:r>
              <w:rPr>
                <w:rFonts w:hint="eastAsia"/>
              </w:rPr>
              <w:t>譲渡面積</w:t>
            </w:r>
          </w:p>
        </w:tc>
        <w:tc>
          <w:tcPr>
            <w:tcW w:w="6300" w:type="dxa"/>
            <w:gridSpan w:val="3"/>
            <w:vAlign w:val="center"/>
          </w:tcPr>
          <w:p w14:paraId="78A8617A" w14:textId="2828C8AD" w:rsidR="00AE47D9" w:rsidRDefault="00645DAB" w:rsidP="00645DAB">
            <w:pPr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</w:t>
            </w:r>
            <w:r w:rsidR="00AE47D9">
              <w:rPr>
                <w:rFonts w:hint="eastAsia"/>
              </w:rPr>
              <w:t>㎡</w:t>
            </w:r>
          </w:p>
        </w:tc>
      </w:tr>
      <w:tr w:rsidR="00B977C8" w14:paraId="071F68C4" w14:textId="77777777" w:rsidTr="00645DAB">
        <w:trPr>
          <w:trHeight w:val="1122"/>
        </w:trPr>
        <w:tc>
          <w:tcPr>
            <w:tcW w:w="2205" w:type="dxa"/>
            <w:vAlign w:val="center"/>
          </w:tcPr>
          <w:p w14:paraId="013C42AE" w14:textId="77777777" w:rsidR="00B977C8" w:rsidRDefault="00B977C8" w:rsidP="00645DA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  <w:gridSpan w:val="3"/>
            <w:vAlign w:val="center"/>
          </w:tcPr>
          <w:p w14:paraId="49B6DBE9" w14:textId="763CD57C" w:rsidR="00B977C8" w:rsidRDefault="00B977C8" w:rsidP="00645DAB">
            <w:pPr>
              <w:rPr>
                <w:rFonts w:hint="eastAsia"/>
              </w:rPr>
            </w:pPr>
          </w:p>
        </w:tc>
      </w:tr>
      <w:tr w:rsidR="00B977C8" w14:paraId="3ADFB69C" w14:textId="77777777" w:rsidTr="00645DAB">
        <w:trPr>
          <w:trHeight w:val="1290"/>
        </w:trPr>
        <w:tc>
          <w:tcPr>
            <w:tcW w:w="2205" w:type="dxa"/>
            <w:vAlign w:val="center"/>
          </w:tcPr>
          <w:p w14:paraId="5B02E8FD" w14:textId="77777777" w:rsidR="00B977C8" w:rsidRDefault="00B977C8" w:rsidP="00645DAB">
            <w:pPr>
              <w:jc w:val="distribute"/>
            </w:pPr>
            <w:r>
              <w:rPr>
                <w:rFonts w:hint="eastAsia"/>
              </w:rPr>
              <w:t>譲渡価額</w:t>
            </w:r>
          </w:p>
        </w:tc>
        <w:tc>
          <w:tcPr>
            <w:tcW w:w="6300" w:type="dxa"/>
            <w:gridSpan w:val="3"/>
            <w:vAlign w:val="center"/>
          </w:tcPr>
          <w:p w14:paraId="19B11E2F" w14:textId="5564AD25" w:rsidR="00B977C8" w:rsidRDefault="00004DE1" w:rsidP="0076761F">
            <w:pPr>
              <w:ind w:right="840"/>
            </w:pPr>
            <w:r>
              <w:rPr>
                <w:rFonts w:hint="eastAsia"/>
              </w:rPr>
              <w:t xml:space="preserve">　　　　　　　　　　　　　　</w:t>
            </w:r>
            <w:r w:rsidR="00C710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977C8">
              <w:rPr>
                <w:rFonts w:hint="eastAsia"/>
              </w:rPr>
              <w:t>円</w:t>
            </w:r>
          </w:p>
        </w:tc>
      </w:tr>
      <w:tr w:rsidR="00B977C8" w14:paraId="0C281B39" w14:textId="77777777" w:rsidTr="00645DAB">
        <w:trPr>
          <w:trHeight w:val="1290"/>
        </w:trPr>
        <w:tc>
          <w:tcPr>
            <w:tcW w:w="2205" w:type="dxa"/>
            <w:vAlign w:val="center"/>
          </w:tcPr>
          <w:p w14:paraId="336D47BA" w14:textId="77777777" w:rsidR="00B977C8" w:rsidRDefault="00B977C8" w:rsidP="00645DAB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00" w:type="dxa"/>
            <w:gridSpan w:val="3"/>
            <w:vAlign w:val="center"/>
          </w:tcPr>
          <w:p w14:paraId="0265883C" w14:textId="15253D91" w:rsidR="005060CC" w:rsidRDefault="005060CC" w:rsidP="003F5B2A"/>
        </w:tc>
      </w:tr>
      <w:tr w:rsidR="00B977C8" w14:paraId="6859EAFC" w14:textId="77777777" w:rsidTr="00C2580D">
        <w:trPr>
          <w:cantSplit/>
          <w:trHeight w:val="1617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79A920BD" w14:textId="77777777" w:rsidR="00B977C8" w:rsidRDefault="00B977C8" w:rsidP="002F330C">
            <w:pPr>
              <w:ind w:left="113"/>
            </w:pPr>
            <w:r>
              <w:t>(</w:t>
            </w:r>
            <w:r>
              <w:rPr>
                <w:rFonts w:hint="eastAsia"/>
              </w:rPr>
              <w:t>添付書類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C98ABAC" w14:textId="77777777" w:rsidR="002404C9" w:rsidRDefault="002404C9" w:rsidP="00C2580D">
      <w:pPr>
        <w:widowControl/>
        <w:wordWrap/>
        <w:overflowPunct/>
        <w:autoSpaceDE/>
        <w:autoSpaceDN/>
        <w:jc w:val="left"/>
      </w:pPr>
    </w:p>
    <w:sectPr w:rsidR="002404C9" w:rsidSect="00CA129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5F6E2" w14:textId="77777777" w:rsidR="00E84EAE" w:rsidRDefault="00E84EAE">
      <w:r>
        <w:separator/>
      </w:r>
    </w:p>
  </w:endnote>
  <w:endnote w:type="continuationSeparator" w:id="0">
    <w:p w14:paraId="01E3F189" w14:textId="77777777" w:rsidR="00E84EAE" w:rsidRDefault="00E8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1ACC" w14:textId="77777777" w:rsidR="00057F6F" w:rsidRDefault="001E7A35">
    <w:pPr>
      <w:tabs>
        <w:tab w:val="right" w:pos="8307"/>
      </w:tabs>
      <w:ind w:left="255"/>
    </w:pPr>
    <w:r>
      <w:rPr>
        <w:i/>
      </w:rPr>
      <w:fldChar w:fldCharType="begin"/>
    </w:r>
    <w:r w:rsidR="00057F6F">
      <w:rPr>
        <w:i/>
      </w:rPr>
      <w:instrText xml:space="preserve"> PAGE </w:instrText>
    </w:r>
    <w:r>
      <w:rPr>
        <w:i/>
      </w:rPr>
      <w:fldChar w:fldCharType="separate"/>
    </w:r>
    <w:r w:rsidR="00057F6F">
      <w:rPr>
        <w:i/>
        <w:noProof/>
      </w:rPr>
      <w:t>2</w:t>
    </w:r>
    <w:r>
      <w:rPr>
        <w:i/>
      </w:rPr>
      <w:fldChar w:fldCharType="end"/>
    </w:r>
    <w:r w:rsidR="00057F6F">
      <w:rPr>
        <w:i/>
      </w:rPr>
      <w:tab/>
    </w:r>
    <w:r w:rsidR="00057F6F">
      <w:rPr>
        <w:rFonts w:hint="eastAsia"/>
      </w:rPr>
      <w:t>〔</w:t>
    </w:r>
    <w:r w:rsidR="00057F6F">
      <w:t>J-Sapa</w:t>
    </w:r>
    <w:r w:rsidR="00057F6F">
      <w:rPr>
        <w:rFonts w:hint="eastAsia"/>
      </w:rPr>
      <w:t>①〕</w:t>
    </w:r>
  </w:p>
  <w:p w14:paraId="6E34DD1F" w14:textId="77777777" w:rsidR="00057F6F" w:rsidRDefault="00057F6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549D" w14:textId="77777777" w:rsidR="00057F6F" w:rsidRDefault="00057F6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1E7A35">
      <w:rPr>
        <w:i/>
      </w:rPr>
      <w:fldChar w:fldCharType="begin"/>
    </w:r>
    <w:r>
      <w:rPr>
        <w:i/>
      </w:rPr>
      <w:instrText xml:space="preserve"> PAGE </w:instrText>
    </w:r>
    <w:r w:rsidR="001E7A35">
      <w:rPr>
        <w:i/>
      </w:rPr>
      <w:fldChar w:fldCharType="separate"/>
    </w:r>
    <w:r>
      <w:rPr>
        <w:i/>
        <w:noProof/>
      </w:rPr>
      <w:t>1</w:t>
    </w:r>
    <w:r w:rsidR="001E7A35">
      <w:rPr>
        <w:i/>
      </w:rPr>
      <w:fldChar w:fldCharType="end"/>
    </w:r>
  </w:p>
  <w:p w14:paraId="2031C58E" w14:textId="77777777" w:rsidR="00057F6F" w:rsidRDefault="00057F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FD40" w14:textId="77777777" w:rsidR="00E84EAE" w:rsidRDefault="00E84EAE">
      <w:r>
        <w:separator/>
      </w:r>
    </w:p>
  </w:footnote>
  <w:footnote w:type="continuationSeparator" w:id="0">
    <w:p w14:paraId="0E1D8B4C" w14:textId="77777777" w:rsidR="00E84EAE" w:rsidRDefault="00E8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1A61" w14:textId="77777777" w:rsidR="00057F6F" w:rsidRDefault="00057F6F"/>
  <w:p w14:paraId="2FF9BF93" w14:textId="77777777" w:rsidR="00057F6F" w:rsidRDefault="00057F6F">
    <w:r>
      <w:rPr>
        <w:rFonts w:hint="eastAsia"/>
      </w:rPr>
      <w:t>総務編（財団法人ハイウェイ交流センター組織規程）</w:t>
    </w:r>
  </w:p>
  <w:p w14:paraId="1B37370E" w14:textId="77777777" w:rsidR="00057F6F" w:rsidRDefault="00057F6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AAF1" w14:textId="77777777" w:rsidR="00057F6F" w:rsidRDefault="00057F6F"/>
  <w:p w14:paraId="799FD70F" w14:textId="77777777" w:rsidR="00057F6F" w:rsidRDefault="00057F6F">
    <w:r>
      <w:rPr>
        <w:rFonts w:hint="eastAsia"/>
      </w:rPr>
      <w:t>総務編（財団法人ハイウェイ交流センター組織規程）</w:t>
    </w:r>
  </w:p>
  <w:p w14:paraId="040A4FDE" w14:textId="77777777" w:rsidR="00057F6F" w:rsidRDefault="00057F6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EB"/>
    <w:rsid w:val="00004DE1"/>
    <w:rsid w:val="000504E6"/>
    <w:rsid w:val="00057F6F"/>
    <w:rsid w:val="00070B0A"/>
    <w:rsid w:val="000B3CC6"/>
    <w:rsid w:val="001427A6"/>
    <w:rsid w:val="00144492"/>
    <w:rsid w:val="001579BD"/>
    <w:rsid w:val="001A619B"/>
    <w:rsid w:val="001B0653"/>
    <w:rsid w:val="001E7A35"/>
    <w:rsid w:val="00234AFA"/>
    <w:rsid w:val="002404C9"/>
    <w:rsid w:val="002915E9"/>
    <w:rsid w:val="002D4A55"/>
    <w:rsid w:val="00352A84"/>
    <w:rsid w:val="003F5B2A"/>
    <w:rsid w:val="00421DFF"/>
    <w:rsid w:val="005060CC"/>
    <w:rsid w:val="005153FF"/>
    <w:rsid w:val="00525036"/>
    <w:rsid w:val="0054573E"/>
    <w:rsid w:val="00573547"/>
    <w:rsid w:val="005D7FA4"/>
    <w:rsid w:val="00645DAB"/>
    <w:rsid w:val="006B6346"/>
    <w:rsid w:val="007552EB"/>
    <w:rsid w:val="0076761F"/>
    <w:rsid w:val="007E1562"/>
    <w:rsid w:val="0081638E"/>
    <w:rsid w:val="00863C2D"/>
    <w:rsid w:val="008E0A5C"/>
    <w:rsid w:val="00913E9E"/>
    <w:rsid w:val="00991EF6"/>
    <w:rsid w:val="009A20D0"/>
    <w:rsid w:val="00A6693C"/>
    <w:rsid w:val="00A7791F"/>
    <w:rsid w:val="00AA1471"/>
    <w:rsid w:val="00AA4637"/>
    <w:rsid w:val="00AD1B92"/>
    <w:rsid w:val="00AE47D9"/>
    <w:rsid w:val="00B0057A"/>
    <w:rsid w:val="00B11E7B"/>
    <w:rsid w:val="00B977C8"/>
    <w:rsid w:val="00BA7291"/>
    <w:rsid w:val="00C2580D"/>
    <w:rsid w:val="00C50A19"/>
    <w:rsid w:val="00C7109E"/>
    <w:rsid w:val="00C81779"/>
    <w:rsid w:val="00CA1298"/>
    <w:rsid w:val="00D06D0F"/>
    <w:rsid w:val="00D25BA8"/>
    <w:rsid w:val="00DE52E8"/>
    <w:rsid w:val="00E43151"/>
    <w:rsid w:val="00E5131D"/>
    <w:rsid w:val="00E84EAE"/>
    <w:rsid w:val="00E96CE5"/>
    <w:rsid w:val="00EF1BD8"/>
    <w:rsid w:val="00F15F9D"/>
    <w:rsid w:val="00F2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86A155"/>
  <w15:docId w15:val="{1D9772BE-E870-444B-9FAC-C1ADD85E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29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rsid w:val="00CA1298"/>
    <w:pPr>
      <w:ind w:left="210" w:hanging="210"/>
    </w:pPr>
  </w:style>
  <w:style w:type="paragraph" w:customStyle="1" w:styleId="010">
    <w:name w:val="┘：0/1"/>
    <w:basedOn w:val="a"/>
    <w:rsid w:val="00CA1298"/>
    <w:pPr>
      <w:ind w:firstLine="210"/>
    </w:pPr>
  </w:style>
  <w:style w:type="paragraph" w:customStyle="1" w:styleId="011">
    <w:name w:val="01：全角下"/>
    <w:basedOn w:val="a"/>
    <w:rsid w:val="00CA1298"/>
    <w:pPr>
      <w:ind w:left="210"/>
    </w:pPr>
  </w:style>
  <w:style w:type="paragraph" w:customStyle="1" w:styleId="012">
    <w:name w:val="01：全角上"/>
    <w:basedOn w:val="a"/>
    <w:rsid w:val="00CA1298"/>
    <w:pPr>
      <w:ind w:right="210"/>
      <w:jc w:val="right"/>
    </w:pPr>
  </w:style>
  <w:style w:type="paragraph" w:customStyle="1" w:styleId="01010">
    <w:name w:val="010：10倍下"/>
    <w:basedOn w:val="a"/>
    <w:rsid w:val="00CA1298"/>
    <w:pPr>
      <w:ind w:left="2100"/>
    </w:pPr>
  </w:style>
  <w:style w:type="paragraph" w:customStyle="1" w:styleId="022">
    <w:name w:val="02：2倍下"/>
    <w:basedOn w:val="a"/>
    <w:rsid w:val="00CA1298"/>
    <w:pPr>
      <w:ind w:left="420"/>
    </w:pPr>
  </w:style>
  <w:style w:type="paragraph" w:customStyle="1" w:styleId="0220">
    <w:name w:val="02：2倍上"/>
    <w:basedOn w:val="a"/>
    <w:rsid w:val="00CA1298"/>
    <w:pPr>
      <w:ind w:right="420"/>
      <w:jc w:val="right"/>
    </w:pPr>
  </w:style>
  <w:style w:type="paragraph" w:customStyle="1" w:styleId="033">
    <w:name w:val="03：3倍下"/>
    <w:basedOn w:val="a"/>
    <w:rsid w:val="00CA1298"/>
    <w:pPr>
      <w:ind w:left="630"/>
    </w:pPr>
  </w:style>
  <w:style w:type="paragraph" w:customStyle="1" w:styleId="0330">
    <w:name w:val="03：3倍上"/>
    <w:basedOn w:val="a"/>
    <w:rsid w:val="00CA1298"/>
    <w:pPr>
      <w:ind w:right="630"/>
      <w:jc w:val="right"/>
    </w:pPr>
  </w:style>
  <w:style w:type="paragraph" w:customStyle="1" w:styleId="044">
    <w:name w:val="04：4倍下"/>
    <w:basedOn w:val="a"/>
    <w:rsid w:val="00CA1298"/>
    <w:pPr>
      <w:ind w:left="840"/>
    </w:pPr>
  </w:style>
  <w:style w:type="paragraph" w:customStyle="1" w:styleId="0440">
    <w:name w:val="04：4倍上"/>
    <w:basedOn w:val="a"/>
    <w:rsid w:val="00CA1298"/>
    <w:pPr>
      <w:ind w:right="840"/>
      <w:jc w:val="right"/>
    </w:pPr>
  </w:style>
  <w:style w:type="paragraph" w:customStyle="1" w:styleId="055">
    <w:name w:val="05：5倍下"/>
    <w:basedOn w:val="a"/>
    <w:rsid w:val="00CA1298"/>
    <w:pPr>
      <w:ind w:left="1050"/>
    </w:pPr>
  </w:style>
  <w:style w:type="paragraph" w:customStyle="1" w:styleId="066">
    <w:name w:val="06：6倍下"/>
    <w:basedOn w:val="a"/>
    <w:rsid w:val="00CA1298"/>
    <w:pPr>
      <w:ind w:left="1260"/>
    </w:pPr>
  </w:style>
  <w:style w:type="paragraph" w:customStyle="1" w:styleId="077">
    <w:name w:val="07：7倍下"/>
    <w:basedOn w:val="a"/>
    <w:rsid w:val="00CA1298"/>
    <w:pPr>
      <w:ind w:left="1470"/>
    </w:pPr>
  </w:style>
  <w:style w:type="paragraph" w:customStyle="1" w:styleId="088">
    <w:name w:val="08：8倍下"/>
    <w:basedOn w:val="a"/>
    <w:rsid w:val="00CA1298"/>
    <w:pPr>
      <w:ind w:left="1680"/>
    </w:pPr>
  </w:style>
  <w:style w:type="paragraph" w:customStyle="1" w:styleId="099">
    <w:name w:val="09：9倍下"/>
    <w:basedOn w:val="a"/>
    <w:rsid w:val="00CA1298"/>
    <w:pPr>
      <w:ind w:left="1890"/>
    </w:pPr>
  </w:style>
  <w:style w:type="paragraph" w:customStyle="1" w:styleId="1010">
    <w:name w:val="10：10倍下"/>
    <w:basedOn w:val="a"/>
    <w:rsid w:val="00CA1298"/>
    <w:pPr>
      <w:ind w:left="2100"/>
    </w:pPr>
  </w:style>
  <w:style w:type="paragraph" w:styleId="a3">
    <w:name w:val="footer"/>
    <w:basedOn w:val="a"/>
    <w:link w:val="a4"/>
    <w:uiPriority w:val="99"/>
    <w:semiHidden/>
    <w:rsid w:val="00CA1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CA1298"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sid w:val="00CA1298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CA1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A1298"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sid w:val="00CA1298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sid w:val="00CA1298"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CA1298"/>
  </w:style>
  <w:style w:type="character" w:customStyle="1" w:styleId="ab">
    <w:name w:val="日付 (文字)"/>
    <w:basedOn w:val="a0"/>
    <w:link w:val="aa"/>
    <w:uiPriority w:val="99"/>
    <w:semiHidden/>
    <w:locked/>
    <w:rsid w:val="00CA1298"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rsid w:val="00CA1298"/>
    <w:pPr>
      <w:ind w:left="851"/>
    </w:pPr>
  </w:style>
  <w:style w:type="paragraph" w:customStyle="1" w:styleId="ad">
    <w:name w:val="文豪"/>
    <w:rsid w:val="00CA1298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/>
      <w:spacing w:val="30"/>
      <w:sz w:val="13"/>
    </w:rPr>
  </w:style>
  <w:style w:type="paragraph" w:styleId="ae">
    <w:name w:val="Balloon Text"/>
    <w:basedOn w:val="a"/>
    <w:link w:val="af"/>
    <w:uiPriority w:val="99"/>
    <w:semiHidden/>
    <w:unhideWhenUsed/>
    <w:rsid w:val="00E43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431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No Spacing"/>
    <w:uiPriority w:val="1"/>
    <w:qFormat/>
    <w:rsid w:val="008E0A5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第一法規株式会社</dc:creator>
  <cp:lastModifiedBy>管財課</cp:lastModifiedBy>
  <cp:revision>3</cp:revision>
  <cp:lastPrinted>2024-06-19T01:31:00Z</cp:lastPrinted>
  <dcterms:created xsi:type="dcterms:W3CDTF">2024-12-08T23:59:00Z</dcterms:created>
  <dcterms:modified xsi:type="dcterms:W3CDTF">2024-12-24T02:32:00Z</dcterms:modified>
</cp:coreProperties>
</file>