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0333" w14:textId="77777777" w:rsidR="00346ECF" w:rsidRPr="00C217C8" w:rsidRDefault="00346ECF" w:rsidP="00E426E1">
      <w:pPr>
        <w:ind w:leftChars="-67" w:left="220" w:hangingChars="164" w:hanging="361"/>
        <w:jc w:val="left"/>
        <w:rPr>
          <w:rFonts w:ascii="游明朝" w:hAnsi="游明朝"/>
          <w:sz w:val="22"/>
        </w:rPr>
      </w:pPr>
      <w:r w:rsidRPr="00C217C8">
        <w:rPr>
          <w:rFonts w:ascii="游明朝" w:hAnsi="游明朝" w:hint="eastAsia"/>
          <w:sz w:val="22"/>
        </w:rPr>
        <w:t>様式エ</w:t>
      </w:r>
    </w:p>
    <w:p w14:paraId="002A75E7" w14:textId="77777777" w:rsidR="00346ECF" w:rsidRPr="00C217C8" w:rsidRDefault="00346ECF" w:rsidP="00346ECF">
      <w:pPr>
        <w:ind w:leftChars="-67" w:left="320" w:hangingChars="164" w:hanging="461"/>
        <w:jc w:val="center"/>
        <w:rPr>
          <w:rFonts w:ascii="游明朝" w:hAnsi="游明朝"/>
          <w:b/>
          <w:sz w:val="28"/>
          <w:szCs w:val="28"/>
        </w:rPr>
      </w:pPr>
      <w:r w:rsidRPr="00C217C8">
        <w:rPr>
          <w:rFonts w:ascii="游明朝" w:hAnsi="游明朝" w:hint="eastAsia"/>
          <w:b/>
          <w:sz w:val="28"/>
          <w:szCs w:val="28"/>
        </w:rPr>
        <w:t>事業収支計画書</w:t>
      </w:r>
    </w:p>
    <w:p w14:paraId="77F9BF22" w14:textId="77777777" w:rsidR="00346ECF" w:rsidRPr="00C217C8" w:rsidRDefault="00346ECF" w:rsidP="00346ECF">
      <w:pPr>
        <w:ind w:leftChars="-67" w:left="203" w:hangingChars="164" w:hanging="344"/>
        <w:rPr>
          <w:rFonts w:ascii="游明朝" w:hAnsi="游明朝"/>
          <w:szCs w:val="21"/>
        </w:rPr>
      </w:pPr>
      <w:r w:rsidRPr="00C217C8">
        <w:rPr>
          <w:rFonts w:ascii="游明朝" w:hAnsi="游明朝" w:hint="eastAsia"/>
          <w:szCs w:val="21"/>
        </w:rPr>
        <w:t>１　総事業収支</w:t>
      </w: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2638"/>
        <w:gridCol w:w="2651"/>
        <w:gridCol w:w="4014"/>
      </w:tblGrid>
      <w:tr w:rsidR="00346ECF" w:rsidRPr="00C217C8" w14:paraId="09AD5539" w14:textId="77777777" w:rsidTr="00D909BF">
        <w:tc>
          <w:tcPr>
            <w:tcW w:w="2911" w:type="dxa"/>
            <w:gridSpan w:val="2"/>
            <w:shd w:val="clear" w:color="auto" w:fill="auto"/>
            <w:vAlign w:val="center"/>
          </w:tcPr>
          <w:p w14:paraId="43267F9A" w14:textId="77777777" w:rsidR="00346ECF" w:rsidRPr="00C217C8" w:rsidRDefault="00346ECF" w:rsidP="00D909BF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項　　　　目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FA0FBC" w14:textId="77777777" w:rsidR="00346ECF" w:rsidRPr="00C217C8" w:rsidRDefault="00346ECF" w:rsidP="00D909BF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金　　　　額</w:t>
            </w:r>
          </w:p>
        </w:tc>
        <w:tc>
          <w:tcPr>
            <w:tcW w:w="4082" w:type="dxa"/>
            <w:shd w:val="clear" w:color="auto" w:fill="auto"/>
            <w:vAlign w:val="center"/>
          </w:tcPr>
          <w:p w14:paraId="323A8281" w14:textId="77777777" w:rsidR="00346ECF" w:rsidRPr="00C217C8" w:rsidRDefault="00346ECF" w:rsidP="00D909BF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備　　　　考</w:t>
            </w:r>
          </w:p>
        </w:tc>
      </w:tr>
      <w:tr w:rsidR="00346ECF" w:rsidRPr="00C217C8" w14:paraId="612C79B6" w14:textId="77777777" w:rsidTr="00D909BF">
        <w:tc>
          <w:tcPr>
            <w:tcW w:w="291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B34B0" w14:textId="77777777" w:rsidR="00346ECF" w:rsidRPr="00FB7F9F" w:rsidRDefault="00346ECF" w:rsidP="00D909BF">
            <w:pPr>
              <w:rPr>
                <w:rFonts w:ascii="ＭＳ 明朝" w:hAnsi="ＭＳ 明朝"/>
                <w:sz w:val="22"/>
              </w:rPr>
            </w:pPr>
            <w:r w:rsidRPr="00FB7F9F">
              <w:rPr>
                <w:rFonts w:ascii="ＭＳ 明朝" w:hAnsi="ＭＳ 明朝" w:hint="eastAsia"/>
                <w:sz w:val="22"/>
              </w:rPr>
              <w:t xml:space="preserve">総収入② </w:t>
            </w:r>
            <w:r w:rsidRPr="00FB7F9F">
              <w:rPr>
                <w:rFonts w:ascii="ＭＳ 明朝" w:hAnsi="ＭＳ 明朝" w:hint="eastAsia"/>
                <w:b/>
                <w:sz w:val="22"/>
              </w:rPr>
              <w:t xml:space="preserve"> </w:t>
            </w:r>
            <w:r w:rsidRPr="00FB7F9F">
              <w:rPr>
                <w:rFonts w:ascii="ＭＳ 明朝" w:hAnsi="ＭＳ 明朝" w:hint="eastAsia"/>
                <w:sz w:val="22"/>
              </w:rPr>
              <w:t>（合計②）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111AA2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63377265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48AC3132" w14:textId="77777777" w:rsidTr="00D909BF">
        <w:tc>
          <w:tcPr>
            <w:tcW w:w="291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2461FFA" w14:textId="77777777" w:rsidR="00346ECF" w:rsidRPr="00FB7F9F" w:rsidRDefault="00346ECF" w:rsidP="00D909BF">
            <w:pPr>
              <w:rPr>
                <w:rFonts w:ascii="ＭＳ 明朝" w:hAnsi="ＭＳ 明朝"/>
                <w:sz w:val="22"/>
              </w:rPr>
            </w:pPr>
            <w:r w:rsidRPr="00FB7F9F">
              <w:rPr>
                <w:rFonts w:ascii="ＭＳ 明朝" w:hAnsi="ＭＳ 明朝" w:hint="eastAsia"/>
                <w:sz w:val="22"/>
              </w:rPr>
              <w:t>総支出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4559AA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1A8DB02B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41F3DB11" w14:textId="77777777" w:rsidTr="00D909BF"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E82143" w14:textId="77777777" w:rsidR="00346ECF" w:rsidRPr="00FB7F9F" w:rsidRDefault="00346ECF" w:rsidP="00D909B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50AF81" w14:textId="77777777" w:rsidR="00346ECF" w:rsidRPr="00FB7F9F" w:rsidRDefault="00346ECF" w:rsidP="00D909BF">
            <w:pPr>
              <w:rPr>
                <w:rFonts w:ascii="ＭＳ 明朝" w:hAnsi="ＭＳ 明朝"/>
                <w:sz w:val="22"/>
              </w:rPr>
            </w:pPr>
            <w:r w:rsidRPr="00FB7F9F">
              <w:rPr>
                <w:rFonts w:ascii="ＭＳ 明朝" w:hAnsi="ＭＳ 明朝" w:hint="eastAsia"/>
                <w:sz w:val="22"/>
              </w:rPr>
              <w:t>施工経費①　（合計①）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69A921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6E8A127B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2CC35071" w14:textId="77777777" w:rsidTr="00D909BF">
        <w:tc>
          <w:tcPr>
            <w:tcW w:w="2911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27E1AF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09CD7D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408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1D2939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</w:tbl>
    <w:p w14:paraId="5BF1C5A2" w14:textId="77777777" w:rsidR="00346ECF" w:rsidRPr="00C217C8" w:rsidRDefault="00346ECF" w:rsidP="00346ECF">
      <w:pPr>
        <w:ind w:leftChars="-67" w:left="203" w:hangingChars="164" w:hanging="344"/>
        <w:rPr>
          <w:rFonts w:ascii="游明朝" w:hAnsi="游明朝"/>
          <w:szCs w:val="21"/>
        </w:rPr>
      </w:pPr>
      <w:r w:rsidRPr="00C217C8">
        <w:rPr>
          <w:rFonts w:ascii="游明朝" w:hAnsi="游明朝" w:hint="eastAsia"/>
          <w:szCs w:val="21"/>
        </w:rPr>
        <w:t>２　施工経費内訳（事業区域内・外）</w:t>
      </w: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687"/>
        <w:gridCol w:w="714"/>
        <w:gridCol w:w="892"/>
        <w:gridCol w:w="2608"/>
        <w:gridCol w:w="2404"/>
      </w:tblGrid>
      <w:tr w:rsidR="00346ECF" w:rsidRPr="00C217C8" w14:paraId="75498ED0" w14:textId="77777777" w:rsidTr="0015238C">
        <w:tc>
          <w:tcPr>
            <w:tcW w:w="2921" w:type="dxa"/>
            <w:gridSpan w:val="2"/>
            <w:tcBorders>
              <w:bottom w:val="nil"/>
            </w:tcBorders>
            <w:shd w:val="clear" w:color="auto" w:fill="auto"/>
          </w:tcPr>
          <w:p w14:paraId="6537B5BC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 xml:space="preserve"> </w:t>
            </w:r>
            <w:r w:rsidRPr="00C217C8">
              <w:rPr>
                <w:rFonts w:ascii="游明朝" w:hAnsi="游明朝" w:hint="eastAsia"/>
                <w:sz w:val="22"/>
              </w:rPr>
              <w:t xml:space="preserve">　　</w:t>
            </w:r>
            <w:r w:rsidRPr="00C217C8">
              <w:rPr>
                <w:rFonts w:ascii="游明朝" w:hAnsi="游明朝" w:hint="eastAsia"/>
                <w:sz w:val="22"/>
              </w:rPr>
              <w:t xml:space="preserve">   </w:t>
            </w:r>
            <w:r w:rsidRPr="00C217C8">
              <w:rPr>
                <w:rFonts w:ascii="游明朝" w:hAnsi="游明朝" w:hint="eastAsia"/>
                <w:sz w:val="22"/>
              </w:rPr>
              <w:t>種　　　　別</w:t>
            </w:r>
          </w:p>
        </w:tc>
        <w:tc>
          <w:tcPr>
            <w:tcW w:w="714" w:type="dxa"/>
            <w:shd w:val="clear" w:color="auto" w:fill="auto"/>
          </w:tcPr>
          <w:p w14:paraId="2543DDFE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 xml:space="preserve">数量　</w:t>
            </w:r>
          </w:p>
        </w:tc>
        <w:tc>
          <w:tcPr>
            <w:tcW w:w="892" w:type="dxa"/>
            <w:shd w:val="clear" w:color="auto" w:fill="auto"/>
          </w:tcPr>
          <w:p w14:paraId="37A813F1" w14:textId="77777777" w:rsidR="00346ECF" w:rsidRPr="00C217C8" w:rsidRDefault="00346ECF" w:rsidP="00D909BF">
            <w:pPr>
              <w:ind w:firstLineChars="50" w:firstLine="110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 xml:space="preserve">単価　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4611E702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 xml:space="preserve">　　　</w:t>
            </w:r>
            <w:r w:rsidRPr="00C217C8">
              <w:rPr>
                <w:rFonts w:ascii="游明朝" w:hAnsi="游明朝" w:hint="eastAsia"/>
                <w:sz w:val="22"/>
              </w:rPr>
              <w:t xml:space="preserve">   </w:t>
            </w:r>
            <w:r w:rsidRPr="00C217C8">
              <w:rPr>
                <w:rFonts w:ascii="游明朝" w:hAnsi="游明朝" w:hint="eastAsia"/>
                <w:sz w:val="22"/>
              </w:rPr>
              <w:t>金　　　　額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37D80521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 xml:space="preserve">　　　備　　　　考</w:t>
            </w:r>
          </w:p>
        </w:tc>
      </w:tr>
      <w:tr w:rsidR="00346ECF" w:rsidRPr="00C217C8" w14:paraId="2028E3CF" w14:textId="77777777" w:rsidTr="0015238C">
        <w:tc>
          <w:tcPr>
            <w:tcW w:w="1234" w:type="dxa"/>
            <w:vMerge w:val="restart"/>
            <w:shd w:val="clear" w:color="auto" w:fill="auto"/>
            <w:vAlign w:val="center"/>
          </w:tcPr>
          <w:p w14:paraId="21F8BAE0" w14:textId="77777777" w:rsidR="00346ECF" w:rsidRPr="00C217C8" w:rsidRDefault="00346ECF" w:rsidP="00D909BF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公共施設</w:t>
            </w:r>
          </w:p>
          <w:p w14:paraId="5E25D9D9" w14:textId="77777777" w:rsidR="00346ECF" w:rsidRPr="00C217C8" w:rsidRDefault="00346ECF" w:rsidP="00D909BF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整備費</w:t>
            </w: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6D2335B1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道　路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区域内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7ACFBBA9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0E5F460C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780EF360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709BB2D7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41EF6181" w14:textId="77777777" w:rsidTr="0015238C">
        <w:tc>
          <w:tcPr>
            <w:tcW w:w="1234" w:type="dxa"/>
            <w:vMerge/>
            <w:shd w:val="clear" w:color="auto" w:fill="auto"/>
          </w:tcPr>
          <w:p w14:paraId="5BB83FDC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4676B596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道　路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区域外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53210D1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35FFFDC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38B78DA4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74C197F4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5E64CE61" w14:textId="77777777" w:rsidTr="0015238C">
        <w:tc>
          <w:tcPr>
            <w:tcW w:w="1234" w:type="dxa"/>
            <w:vMerge/>
            <w:shd w:val="clear" w:color="auto" w:fill="auto"/>
          </w:tcPr>
          <w:p w14:paraId="45C4D3A0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2AF7726C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雨水管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区域内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71ED7625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3DDA4C46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7AACE361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559C0B28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6DD31A6D" w14:textId="77777777" w:rsidTr="0015238C">
        <w:tc>
          <w:tcPr>
            <w:tcW w:w="1234" w:type="dxa"/>
            <w:vMerge/>
            <w:shd w:val="clear" w:color="auto" w:fill="auto"/>
          </w:tcPr>
          <w:p w14:paraId="5C4E38B4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3FE22696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雨水管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区域外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61EF101F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2B4A67FB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6083BF2E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394A2DFD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</w:tr>
      <w:tr w:rsidR="00346ECF" w:rsidRPr="00C217C8" w14:paraId="53A11B72" w14:textId="77777777" w:rsidTr="0015238C">
        <w:tc>
          <w:tcPr>
            <w:tcW w:w="1234" w:type="dxa"/>
            <w:vMerge/>
            <w:shd w:val="clear" w:color="auto" w:fill="auto"/>
          </w:tcPr>
          <w:p w14:paraId="56A9A76E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45890D17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雨水調整池</w:t>
            </w:r>
          </w:p>
        </w:tc>
        <w:tc>
          <w:tcPr>
            <w:tcW w:w="714" w:type="dxa"/>
            <w:shd w:val="clear" w:color="auto" w:fill="auto"/>
          </w:tcPr>
          <w:p w14:paraId="35C7F4F0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530C5CE6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1C54C8DC" w14:textId="77777777" w:rsidR="00346ECF" w:rsidRPr="00C217C8" w:rsidRDefault="00346ECF" w:rsidP="00D909BF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7BAA6993" w14:textId="77777777" w:rsidR="00346ECF" w:rsidRPr="00C217C8" w:rsidRDefault="00346ECF" w:rsidP="00D909BF">
            <w:pPr>
              <w:rPr>
                <w:rFonts w:ascii="游明朝" w:hAnsi="游明朝"/>
                <w:sz w:val="16"/>
              </w:rPr>
            </w:pPr>
            <w:r w:rsidRPr="00C217C8">
              <w:rPr>
                <w:rFonts w:ascii="游明朝" w:hAnsi="游明朝" w:hint="eastAsia"/>
                <w:sz w:val="16"/>
              </w:rPr>
              <w:t>地区外放流管　共</w:t>
            </w:r>
          </w:p>
        </w:tc>
      </w:tr>
      <w:tr w:rsidR="007C5F3D" w:rsidRPr="00C217C8" w14:paraId="1F51841E" w14:textId="77777777" w:rsidTr="0015238C">
        <w:tc>
          <w:tcPr>
            <w:tcW w:w="1234" w:type="dxa"/>
            <w:vMerge/>
            <w:shd w:val="clear" w:color="auto" w:fill="auto"/>
          </w:tcPr>
          <w:p w14:paraId="739E219C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147C430E" w14:textId="1958D749" w:rsidR="007C5F3D" w:rsidRPr="00C217C8" w:rsidRDefault="007C5F3D" w:rsidP="007C5F3D">
            <w:pPr>
              <w:rPr>
                <w:rFonts w:ascii="游明朝" w:hAnsi="游明朝" w:hint="eastAsia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上水道</w:t>
            </w:r>
          </w:p>
        </w:tc>
        <w:tc>
          <w:tcPr>
            <w:tcW w:w="714" w:type="dxa"/>
            <w:shd w:val="clear" w:color="auto" w:fill="auto"/>
          </w:tcPr>
          <w:p w14:paraId="7E251A6B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70736CC2" w14:textId="5DF251BA" w:rsidR="007C5F3D" w:rsidRPr="00C217C8" w:rsidRDefault="007C5F3D" w:rsidP="007C5F3D">
            <w:pPr>
              <w:rPr>
                <w:rFonts w:ascii="游明朝" w:hAnsi="游明朝" w:hint="eastAsia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17205247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4E0134C0" w14:textId="77777777" w:rsidR="007C5F3D" w:rsidRPr="00C217C8" w:rsidRDefault="007C5F3D" w:rsidP="007C5F3D">
            <w:pPr>
              <w:rPr>
                <w:rFonts w:ascii="游明朝" w:hAnsi="游明朝" w:hint="eastAsia"/>
                <w:sz w:val="16"/>
              </w:rPr>
            </w:pPr>
          </w:p>
        </w:tc>
      </w:tr>
      <w:tr w:rsidR="007C5F3D" w:rsidRPr="00C217C8" w14:paraId="68E60FFF" w14:textId="77777777" w:rsidTr="0015238C">
        <w:tc>
          <w:tcPr>
            <w:tcW w:w="1234" w:type="dxa"/>
            <w:vMerge/>
            <w:shd w:val="clear" w:color="auto" w:fill="auto"/>
          </w:tcPr>
          <w:p w14:paraId="1B294C42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1A5F36FA" w14:textId="34362FEE" w:rsidR="007C5F3D" w:rsidRPr="00C217C8" w:rsidRDefault="007C5F3D" w:rsidP="007C5F3D">
            <w:pPr>
              <w:rPr>
                <w:rFonts w:ascii="游明朝" w:hAnsi="游明朝" w:hint="eastAsia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消防水利</w:t>
            </w:r>
          </w:p>
        </w:tc>
        <w:tc>
          <w:tcPr>
            <w:tcW w:w="714" w:type="dxa"/>
            <w:shd w:val="clear" w:color="auto" w:fill="auto"/>
          </w:tcPr>
          <w:p w14:paraId="51CCD4BC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3A0A07D0" w14:textId="39573782" w:rsidR="007C5F3D" w:rsidRPr="00C217C8" w:rsidRDefault="007C5F3D" w:rsidP="007C5F3D">
            <w:pPr>
              <w:rPr>
                <w:rFonts w:ascii="游明朝" w:hAnsi="游明朝" w:hint="eastAsia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2DDA9666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35C886BF" w14:textId="77777777" w:rsidR="007C5F3D" w:rsidRPr="00C217C8" w:rsidRDefault="007C5F3D" w:rsidP="007C5F3D">
            <w:pPr>
              <w:rPr>
                <w:rFonts w:ascii="游明朝" w:hAnsi="游明朝" w:hint="eastAsia"/>
                <w:sz w:val="16"/>
              </w:rPr>
            </w:pPr>
          </w:p>
        </w:tc>
      </w:tr>
      <w:tr w:rsidR="007C5F3D" w:rsidRPr="00C217C8" w14:paraId="64907C09" w14:textId="77777777" w:rsidTr="0015238C">
        <w:trPr>
          <w:trHeight w:val="321"/>
        </w:trPr>
        <w:tc>
          <w:tcPr>
            <w:tcW w:w="1234" w:type="dxa"/>
            <w:vMerge/>
            <w:shd w:val="clear" w:color="auto" w:fill="auto"/>
          </w:tcPr>
          <w:p w14:paraId="66A6C5BE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FD085B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公　園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</w:tcPr>
          <w:p w14:paraId="543647F9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14:paraId="41740F26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㎡</w:t>
            </w:r>
          </w:p>
        </w:tc>
        <w:tc>
          <w:tcPr>
            <w:tcW w:w="2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5E9AB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91F5D2" w14:textId="77777777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7C5F3D" w:rsidRPr="00C217C8" w14:paraId="0F749E28" w14:textId="77777777" w:rsidTr="0015238C">
        <w:trPr>
          <w:trHeight w:val="231"/>
        </w:trPr>
        <w:tc>
          <w:tcPr>
            <w:tcW w:w="1234" w:type="dxa"/>
            <w:vMerge/>
            <w:shd w:val="clear" w:color="auto" w:fill="auto"/>
          </w:tcPr>
          <w:p w14:paraId="15F36420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3554E6F5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緑　地</w:t>
            </w:r>
          </w:p>
        </w:tc>
        <w:tc>
          <w:tcPr>
            <w:tcW w:w="714" w:type="dxa"/>
            <w:shd w:val="clear" w:color="auto" w:fill="auto"/>
          </w:tcPr>
          <w:p w14:paraId="152D1BD9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7E921B4F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㎡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462EB0D7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08430DC9" w14:textId="77777777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7C5F3D" w:rsidRPr="00C217C8" w14:paraId="2E4B01AE" w14:textId="77777777" w:rsidTr="0015238C">
        <w:trPr>
          <w:trHeight w:val="231"/>
        </w:trPr>
        <w:tc>
          <w:tcPr>
            <w:tcW w:w="1234" w:type="dxa"/>
            <w:vMerge/>
            <w:shd w:val="clear" w:color="auto" w:fill="auto"/>
          </w:tcPr>
          <w:p w14:paraId="07E4189C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5490D55D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用地費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区域内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53562F92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2C6BC543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3D7B7148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43B5BE1C" w14:textId="77777777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7C5F3D" w:rsidRPr="00C217C8" w14:paraId="61CE536A" w14:textId="77777777" w:rsidTr="0015238C">
        <w:trPr>
          <w:trHeight w:val="231"/>
        </w:trPr>
        <w:tc>
          <w:tcPr>
            <w:tcW w:w="12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E8C2AF5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8BC11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用地費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区域外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1133A175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04C5D1B6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340ADC2E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1FAD98DF" w14:textId="77777777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E026BC" w:rsidRPr="00C217C8" w14:paraId="00AACA2A" w14:textId="77777777" w:rsidTr="0015238C">
        <w:tc>
          <w:tcPr>
            <w:tcW w:w="12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8CC5A4" w14:textId="72720BFF" w:rsidR="00E026BC" w:rsidRPr="00D02364" w:rsidRDefault="00D02364" w:rsidP="00E026BC">
            <w:pPr>
              <w:jc w:val="center"/>
              <w:rPr>
                <w:rFonts w:ascii="游明朝" w:hAnsi="游明朝" w:hint="eastAsia"/>
                <w:sz w:val="20"/>
                <w:szCs w:val="20"/>
              </w:rPr>
            </w:pPr>
            <w:r w:rsidRPr="00D02364">
              <w:rPr>
                <w:rFonts w:ascii="游明朝" w:hAnsi="游明朝" w:hint="eastAsia"/>
                <w:sz w:val="20"/>
                <w:szCs w:val="20"/>
              </w:rPr>
              <w:t>旧</w:t>
            </w:r>
            <w:r w:rsidR="00E026BC" w:rsidRPr="00D02364">
              <w:rPr>
                <w:rFonts w:ascii="游明朝" w:hAnsi="游明朝" w:hint="eastAsia"/>
                <w:sz w:val="20"/>
                <w:szCs w:val="20"/>
              </w:rPr>
              <w:t>市営</w:t>
            </w:r>
            <w:r w:rsidRPr="00D02364">
              <w:rPr>
                <w:rFonts w:ascii="游明朝" w:hAnsi="游明朝" w:hint="eastAsia"/>
                <w:sz w:val="20"/>
                <w:szCs w:val="20"/>
              </w:rPr>
              <w:t>真名</w:t>
            </w:r>
            <w:r w:rsidR="00E026BC" w:rsidRPr="00D02364">
              <w:rPr>
                <w:rFonts w:ascii="游明朝" w:hAnsi="游明朝" w:hint="eastAsia"/>
                <w:sz w:val="20"/>
                <w:szCs w:val="20"/>
              </w:rPr>
              <w:t>住宅撤去費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86E71D" w14:textId="4CFA0A12" w:rsidR="00E026BC" w:rsidRPr="007C5F3D" w:rsidRDefault="00E026BC" w:rsidP="00E026BC">
            <w:pPr>
              <w:rPr>
                <w:rFonts w:ascii="游明朝" w:hAnsi="游明朝" w:hint="eastAsia"/>
                <w:sz w:val="22"/>
                <w:szCs w:val="36"/>
              </w:rPr>
            </w:pPr>
            <w:r w:rsidRPr="007C5F3D">
              <w:rPr>
                <w:rFonts w:ascii="游明朝" w:hAnsi="游明朝" w:hint="eastAsia"/>
                <w:sz w:val="22"/>
                <w:szCs w:val="36"/>
              </w:rPr>
              <w:t>建物撤去費</w:t>
            </w:r>
          </w:p>
        </w:tc>
        <w:tc>
          <w:tcPr>
            <w:tcW w:w="714" w:type="dxa"/>
            <w:shd w:val="clear" w:color="auto" w:fill="auto"/>
          </w:tcPr>
          <w:p w14:paraId="325D28C4" w14:textId="77777777" w:rsidR="00E026BC" w:rsidRPr="00C217C8" w:rsidRDefault="00E026BC" w:rsidP="00E026BC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3AF1A9E4" w14:textId="5AD8D1D2" w:rsidR="00E026BC" w:rsidRPr="00C217C8" w:rsidRDefault="00E026BC" w:rsidP="00E026BC">
            <w:pPr>
              <w:rPr>
                <w:rFonts w:ascii="游明朝" w:hAnsi="游明朝" w:hint="eastAsia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640F5CA1" w14:textId="77777777" w:rsidR="00E026BC" w:rsidRPr="00C217C8" w:rsidRDefault="00E026BC" w:rsidP="00E026BC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3C616D4C" w14:textId="77777777" w:rsidR="00E026BC" w:rsidRPr="00273F1A" w:rsidRDefault="00E026BC" w:rsidP="00E026BC">
            <w:pPr>
              <w:rPr>
                <w:rFonts w:ascii="游明朝" w:hAnsi="游明朝" w:hint="eastAsia"/>
                <w:sz w:val="16"/>
              </w:rPr>
            </w:pPr>
          </w:p>
        </w:tc>
      </w:tr>
      <w:tr w:rsidR="00E026BC" w:rsidRPr="00C217C8" w14:paraId="0D159D27" w14:textId="77777777" w:rsidTr="007C5F3D">
        <w:tc>
          <w:tcPr>
            <w:tcW w:w="1234" w:type="dxa"/>
            <w:vMerge w:val="restart"/>
            <w:shd w:val="clear" w:color="auto" w:fill="auto"/>
            <w:vAlign w:val="center"/>
          </w:tcPr>
          <w:p w14:paraId="575CD353" w14:textId="64BDAE2C" w:rsidR="00E026BC" w:rsidRPr="00C217C8" w:rsidRDefault="00E026BC" w:rsidP="007C5F3D">
            <w:pPr>
              <w:jc w:val="center"/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lastRenderedPageBreak/>
              <w:t>補償費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40839" w14:textId="6A5A19AD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16"/>
              </w:rPr>
              <w:t>建物移転費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区域内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445C29DB" w14:textId="77777777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1EBE8469" w14:textId="6B8DBEA7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件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0DEA7F6C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78270C73" w14:textId="77777777" w:rsidR="00E026BC" w:rsidRPr="00C217C8" w:rsidRDefault="00E026BC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E026BC" w:rsidRPr="00C217C8" w14:paraId="0255B5B2" w14:textId="77777777" w:rsidTr="00273F1A">
        <w:trPr>
          <w:trHeight w:val="751"/>
        </w:trPr>
        <w:tc>
          <w:tcPr>
            <w:tcW w:w="1234" w:type="dxa"/>
            <w:vMerge/>
            <w:shd w:val="clear" w:color="auto" w:fill="auto"/>
          </w:tcPr>
          <w:p w14:paraId="113AA0EF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3CBA68" w14:textId="141F178C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16"/>
              </w:rPr>
              <w:t>建物移転費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区域外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61C7E97E" w14:textId="77777777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4D556C13" w14:textId="63315003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件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612004EB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24699A6B" w14:textId="77777777" w:rsidR="00E026BC" w:rsidRPr="00C217C8" w:rsidRDefault="00E026BC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E026BC" w:rsidRPr="00C217C8" w14:paraId="0BEDF5D7" w14:textId="77777777" w:rsidTr="00273F1A">
        <w:tc>
          <w:tcPr>
            <w:tcW w:w="1234" w:type="dxa"/>
            <w:vMerge/>
            <w:shd w:val="clear" w:color="auto" w:fill="auto"/>
          </w:tcPr>
          <w:p w14:paraId="754E716B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21493" w14:textId="45FB8EE5" w:rsidR="00E026BC" w:rsidRPr="00C217C8" w:rsidRDefault="00E026BC" w:rsidP="007C5F3D">
            <w:pPr>
              <w:rPr>
                <w:rFonts w:ascii="游明朝" w:hAnsi="游明朝"/>
                <w:sz w:val="16"/>
              </w:rPr>
            </w:pPr>
            <w:r w:rsidRPr="00C217C8">
              <w:rPr>
                <w:rFonts w:ascii="游明朝" w:hAnsi="游明朝" w:hint="eastAsia"/>
                <w:sz w:val="16"/>
              </w:rPr>
              <w:t>損失補償費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区域内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16BC2B3D" w14:textId="77777777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4BD382D9" w14:textId="5EA5D0B1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0C4FA7CF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66E57608" w14:textId="77777777" w:rsidR="00E026BC" w:rsidRPr="00C217C8" w:rsidRDefault="00E026BC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E026BC" w:rsidRPr="00C217C8" w14:paraId="09BA248D" w14:textId="77777777" w:rsidTr="0015238C">
        <w:trPr>
          <w:trHeight w:val="226"/>
        </w:trPr>
        <w:tc>
          <w:tcPr>
            <w:tcW w:w="12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281155" w14:textId="77777777" w:rsidR="00E026BC" w:rsidRPr="00C217C8" w:rsidRDefault="00E026BC" w:rsidP="007C5F3D">
            <w:pPr>
              <w:jc w:val="center"/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752DAF0A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16"/>
              </w:rPr>
              <w:t>損失補償費</w:t>
            </w:r>
            <w:r w:rsidRPr="00C217C8">
              <w:rPr>
                <w:rFonts w:ascii="游明朝" w:hAnsi="游明朝" w:hint="eastAsia"/>
                <w:sz w:val="16"/>
              </w:rPr>
              <w:t>(</w:t>
            </w:r>
            <w:r w:rsidRPr="00C217C8">
              <w:rPr>
                <w:rFonts w:ascii="游明朝" w:hAnsi="游明朝" w:hint="eastAsia"/>
                <w:sz w:val="16"/>
              </w:rPr>
              <w:t>区域外</w:t>
            </w:r>
            <w:r w:rsidRPr="00C217C8">
              <w:rPr>
                <w:rFonts w:ascii="游明朝" w:hAnsi="游明朝" w:hint="eastAsia"/>
                <w:sz w:val="16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74A0F636" w14:textId="77777777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5E125EE4" w14:textId="77777777" w:rsidR="00E026BC" w:rsidRPr="00C217C8" w:rsidRDefault="00E026BC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01CF329D" w14:textId="77777777" w:rsidR="00E026BC" w:rsidRPr="00C217C8" w:rsidRDefault="00E026BC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04D56617" w14:textId="77777777" w:rsidR="00E026BC" w:rsidRPr="00C217C8" w:rsidRDefault="00E026BC" w:rsidP="007C5F3D">
            <w:pPr>
              <w:rPr>
                <w:rFonts w:ascii="游明朝" w:hAnsi="游明朝"/>
                <w:sz w:val="16"/>
              </w:rPr>
            </w:pPr>
            <w:r w:rsidRPr="00C217C8">
              <w:rPr>
                <w:rFonts w:ascii="游明朝" w:hAnsi="游明朝" w:hint="eastAsia"/>
                <w:sz w:val="16"/>
              </w:rPr>
              <w:t>立木補償、営業補償外</w:t>
            </w:r>
          </w:p>
        </w:tc>
      </w:tr>
      <w:tr w:rsidR="007C5F3D" w:rsidRPr="00C217C8" w14:paraId="7E8B4EE2" w14:textId="77777777" w:rsidTr="0015238C"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8F56D" w14:textId="77777777" w:rsidR="007C5F3D" w:rsidRPr="00C217C8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造成費</w:t>
            </w: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698C3ABA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宅地整地</w:t>
            </w:r>
          </w:p>
        </w:tc>
        <w:tc>
          <w:tcPr>
            <w:tcW w:w="714" w:type="dxa"/>
            <w:shd w:val="clear" w:color="auto" w:fill="auto"/>
          </w:tcPr>
          <w:p w14:paraId="43B5EC9A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3542B387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5AEE04E1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783E0679" w14:textId="77777777" w:rsidR="007C5F3D" w:rsidRPr="00C217C8" w:rsidRDefault="007C5F3D" w:rsidP="007C5F3D">
            <w:pPr>
              <w:rPr>
                <w:rFonts w:ascii="游明朝" w:hAnsi="游明朝"/>
                <w:sz w:val="18"/>
                <w:szCs w:val="18"/>
              </w:rPr>
            </w:pPr>
            <w:r w:rsidRPr="00C217C8">
              <w:rPr>
                <w:rFonts w:ascii="游明朝" w:hAnsi="游明朝" w:hint="eastAsia"/>
                <w:sz w:val="16"/>
                <w:szCs w:val="18"/>
              </w:rPr>
              <w:t>土工事、擁壁、法面整形</w:t>
            </w:r>
            <w:r w:rsidRPr="00C217C8">
              <w:rPr>
                <w:rFonts w:ascii="游明朝" w:hAnsi="游明朝" w:hint="eastAsia"/>
                <w:sz w:val="16"/>
                <w:szCs w:val="18"/>
              </w:rPr>
              <w:t xml:space="preserve"> </w:t>
            </w:r>
            <w:r w:rsidRPr="00C217C8">
              <w:rPr>
                <w:rFonts w:ascii="游明朝" w:hAnsi="游明朝" w:hint="eastAsia"/>
                <w:sz w:val="16"/>
                <w:szCs w:val="18"/>
              </w:rPr>
              <w:t>外</w:t>
            </w:r>
          </w:p>
        </w:tc>
      </w:tr>
      <w:tr w:rsidR="007C5F3D" w:rsidRPr="00C217C8" w14:paraId="6726121A" w14:textId="77777777" w:rsidTr="0015238C"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89F285" w14:textId="77777777" w:rsidR="007C5F3D" w:rsidRPr="00C217C8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その他</w:t>
            </w:r>
          </w:p>
          <w:p w14:paraId="57763C16" w14:textId="72299ED2" w:rsidR="007C5F3D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工事</w:t>
            </w:r>
            <w:r w:rsidRPr="00C217C8">
              <w:rPr>
                <w:rFonts w:ascii="游明朝" w:hAnsi="游明朝" w:hint="eastAsia"/>
                <w:sz w:val="22"/>
              </w:rPr>
              <w:t>費</w:t>
            </w: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6DEBF307" w14:textId="40127420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ガス</w:t>
            </w:r>
          </w:p>
        </w:tc>
        <w:tc>
          <w:tcPr>
            <w:tcW w:w="714" w:type="dxa"/>
            <w:shd w:val="clear" w:color="auto" w:fill="auto"/>
          </w:tcPr>
          <w:p w14:paraId="0FD747FC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50F14C83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2608" w:type="dxa"/>
            <w:shd w:val="clear" w:color="auto" w:fill="auto"/>
            <w:vAlign w:val="center"/>
          </w:tcPr>
          <w:p w14:paraId="54111FBF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2FFBBA47" w14:textId="77777777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7C5F3D" w:rsidRPr="00C217C8" w14:paraId="1B5855C6" w14:textId="77777777" w:rsidTr="0015238C"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419FEB8" w14:textId="77777777" w:rsidR="007C5F3D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144D952A" w14:textId="1D5CDB21" w:rsidR="007C5F3D" w:rsidRDefault="007C5F3D" w:rsidP="007C5F3D">
            <w:pPr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その他工事費</w:t>
            </w:r>
          </w:p>
        </w:tc>
        <w:tc>
          <w:tcPr>
            <w:tcW w:w="714" w:type="dxa"/>
            <w:shd w:val="clear" w:color="auto" w:fill="auto"/>
          </w:tcPr>
          <w:p w14:paraId="7F602832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26F3125B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2608" w:type="dxa"/>
            <w:shd w:val="clear" w:color="auto" w:fill="auto"/>
            <w:vAlign w:val="center"/>
          </w:tcPr>
          <w:p w14:paraId="56140134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587F010E" w14:textId="32FB375C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  <w:r w:rsidRPr="00C217C8">
              <w:rPr>
                <w:rFonts w:ascii="游明朝" w:hAnsi="游明朝" w:hint="eastAsia"/>
                <w:sz w:val="16"/>
              </w:rPr>
              <w:t>仮設、伐採、街路灯　外</w:t>
            </w:r>
          </w:p>
        </w:tc>
      </w:tr>
      <w:tr w:rsidR="007C5F3D" w:rsidRPr="00C217C8" w14:paraId="7EFC3F20" w14:textId="77777777" w:rsidTr="0015238C">
        <w:tc>
          <w:tcPr>
            <w:tcW w:w="12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CBB234" w14:textId="77777777" w:rsidR="007C5F3D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</w:p>
        </w:tc>
        <w:tc>
          <w:tcPr>
            <w:tcW w:w="1687" w:type="dxa"/>
            <w:tcBorders>
              <w:bottom w:val="nil"/>
            </w:tcBorders>
            <w:shd w:val="clear" w:color="auto" w:fill="auto"/>
            <w:vAlign w:val="center"/>
          </w:tcPr>
          <w:p w14:paraId="1680752C" w14:textId="1D7ACBE4" w:rsidR="007C5F3D" w:rsidRDefault="007C5F3D" w:rsidP="007C5F3D">
            <w:pPr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>諸経費</w:t>
            </w:r>
          </w:p>
        </w:tc>
        <w:tc>
          <w:tcPr>
            <w:tcW w:w="714" w:type="dxa"/>
            <w:shd w:val="clear" w:color="auto" w:fill="auto"/>
          </w:tcPr>
          <w:p w14:paraId="591BCB43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1A519E9C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2608" w:type="dxa"/>
            <w:shd w:val="clear" w:color="auto" w:fill="auto"/>
            <w:vAlign w:val="center"/>
          </w:tcPr>
          <w:p w14:paraId="483E9545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23F166AA" w14:textId="77777777" w:rsidR="007C5F3D" w:rsidRPr="00C217C8" w:rsidRDefault="007C5F3D" w:rsidP="007C5F3D">
            <w:pPr>
              <w:rPr>
                <w:rFonts w:ascii="游明朝" w:hAnsi="游明朝"/>
                <w:sz w:val="16"/>
              </w:rPr>
            </w:pPr>
          </w:p>
        </w:tc>
      </w:tr>
      <w:tr w:rsidR="007C5F3D" w:rsidRPr="00C217C8" w14:paraId="31E15CB3" w14:textId="77777777" w:rsidTr="0015238C"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9FEE4" w14:textId="77777777" w:rsidR="007C5F3D" w:rsidRPr="00C217C8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調査費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746665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調査設計費</w:t>
            </w:r>
          </w:p>
        </w:tc>
        <w:tc>
          <w:tcPr>
            <w:tcW w:w="714" w:type="dxa"/>
            <w:shd w:val="clear" w:color="auto" w:fill="auto"/>
          </w:tcPr>
          <w:p w14:paraId="4F88E3F1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519D77AE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210533F7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5FA757D4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</w:tr>
      <w:tr w:rsidR="007C5F3D" w:rsidRPr="00C217C8" w14:paraId="2D4BA675" w14:textId="77777777" w:rsidTr="0015238C">
        <w:tc>
          <w:tcPr>
            <w:tcW w:w="29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DFC18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借</w:t>
            </w:r>
            <w:r w:rsidRPr="00C217C8">
              <w:rPr>
                <w:rFonts w:ascii="游明朝" w:hAnsi="游明朝" w:hint="eastAsia"/>
                <w:sz w:val="22"/>
              </w:rPr>
              <w:t xml:space="preserve">  </w:t>
            </w:r>
            <w:r w:rsidRPr="00C217C8">
              <w:rPr>
                <w:rFonts w:ascii="游明朝" w:hAnsi="游明朝" w:hint="eastAsia"/>
                <w:sz w:val="22"/>
              </w:rPr>
              <w:t>入</w:t>
            </w:r>
            <w:r w:rsidRPr="00C217C8">
              <w:rPr>
                <w:rFonts w:ascii="游明朝" w:hAnsi="游明朝" w:hint="eastAsia"/>
                <w:sz w:val="22"/>
              </w:rPr>
              <w:t xml:space="preserve">  </w:t>
            </w:r>
            <w:r w:rsidRPr="00C217C8">
              <w:rPr>
                <w:rFonts w:ascii="游明朝" w:hAnsi="游明朝" w:hint="eastAsia"/>
                <w:sz w:val="22"/>
              </w:rPr>
              <w:t>金</w:t>
            </w:r>
            <w:r w:rsidRPr="00C217C8">
              <w:rPr>
                <w:rFonts w:ascii="游明朝" w:hAnsi="游明朝" w:hint="eastAsia"/>
                <w:sz w:val="22"/>
              </w:rPr>
              <w:t xml:space="preserve">  </w:t>
            </w:r>
            <w:r w:rsidRPr="00C217C8">
              <w:rPr>
                <w:rFonts w:ascii="游明朝" w:hAnsi="游明朝" w:hint="eastAsia"/>
                <w:sz w:val="22"/>
              </w:rPr>
              <w:t>利</w:t>
            </w:r>
            <w:r w:rsidRPr="00C217C8">
              <w:rPr>
                <w:rFonts w:ascii="游明朝" w:hAnsi="游明朝" w:hint="eastAsia"/>
                <w:sz w:val="22"/>
              </w:rPr>
              <w:t xml:space="preserve">  </w:t>
            </w:r>
            <w:r w:rsidRPr="00C217C8">
              <w:rPr>
                <w:rFonts w:ascii="游明朝" w:hAnsi="游明朝" w:hint="eastAsia"/>
                <w:sz w:val="22"/>
              </w:rPr>
              <w:t>息</w:t>
            </w:r>
          </w:p>
        </w:tc>
        <w:tc>
          <w:tcPr>
            <w:tcW w:w="714" w:type="dxa"/>
            <w:shd w:val="clear" w:color="auto" w:fill="auto"/>
          </w:tcPr>
          <w:p w14:paraId="06ACFFFC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35E5232A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3282DA13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60F4E03E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</w:tr>
      <w:tr w:rsidR="007C5F3D" w:rsidRPr="00C217C8" w14:paraId="15F10B9C" w14:textId="77777777" w:rsidTr="0015238C"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D9A9D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事</w:t>
            </w:r>
            <w:r w:rsidRPr="00C217C8">
              <w:rPr>
                <w:rFonts w:ascii="游明朝" w:hAnsi="游明朝" w:hint="eastAsia"/>
                <w:sz w:val="22"/>
              </w:rPr>
              <w:t xml:space="preserve">  </w:t>
            </w:r>
            <w:r w:rsidRPr="00C217C8">
              <w:rPr>
                <w:rFonts w:ascii="游明朝" w:hAnsi="游明朝" w:hint="eastAsia"/>
                <w:sz w:val="22"/>
              </w:rPr>
              <w:t>務</w:t>
            </w:r>
            <w:r w:rsidRPr="00C217C8">
              <w:rPr>
                <w:rFonts w:ascii="游明朝" w:hAnsi="游明朝" w:hint="eastAsia"/>
                <w:sz w:val="22"/>
              </w:rPr>
              <w:t xml:space="preserve">  </w:t>
            </w:r>
            <w:r w:rsidRPr="00C217C8">
              <w:rPr>
                <w:rFonts w:ascii="游明朝" w:hAnsi="游明朝" w:hint="eastAsia"/>
                <w:sz w:val="22"/>
              </w:rPr>
              <w:t>費</w:t>
            </w:r>
          </w:p>
        </w:tc>
        <w:tc>
          <w:tcPr>
            <w:tcW w:w="714" w:type="dxa"/>
            <w:shd w:val="clear" w:color="auto" w:fill="auto"/>
          </w:tcPr>
          <w:p w14:paraId="38615725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892" w:type="dxa"/>
            <w:shd w:val="clear" w:color="auto" w:fill="auto"/>
          </w:tcPr>
          <w:p w14:paraId="095905AE" w14:textId="77777777" w:rsidR="007C5F3D" w:rsidRPr="00C217C8" w:rsidRDefault="007C5F3D" w:rsidP="007C5F3D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 xml:space="preserve">　式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373B9284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14:paraId="0370B589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</w:tr>
      <w:tr w:rsidR="007C5F3D" w:rsidRPr="00C217C8" w14:paraId="6DA7BA0F" w14:textId="77777777" w:rsidTr="0015238C">
        <w:tc>
          <w:tcPr>
            <w:tcW w:w="2921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57140C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消費税及び地方消費税</w:t>
            </w: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auto"/>
          </w:tcPr>
          <w:p w14:paraId="36A8E8ED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892" w:type="dxa"/>
            <w:tcBorders>
              <w:bottom w:val="double" w:sz="4" w:space="0" w:color="auto"/>
            </w:tcBorders>
            <w:shd w:val="clear" w:color="auto" w:fill="auto"/>
          </w:tcPr>
          <w:p w14:paraId="08FC9A67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60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C0DC6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695327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</w:tr>
      <w:tr w:rsidR="007C5F3D" w:rsidRPr="00C217C8" w14:paraId="0DB9B106" w14:textId="77777777" w:rsidTr="0015238C">
        <w:tc>
          <w:tcPr>
            <w:tcW w:w="2921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9C8CF" w14:textId="77777777" w:rsidR="007C5F3D" w:rsidRPr="00C217C8" w:rsidRDefault="007C5F3D" w:rsidP="007C5F3D">
            <w:pPr>
              <w:jc w:val="center"/>
              <w:rPr>
                <w:rFonts w:ascii="游明朝" w:hAnsi="游明朝"/>
                <w:sz w:val="22"/>
              </w:rPr>
            </w:pPr>
            <w:r w:rsidRPr="00C217C8">
              <w:rPr>
                <w:rFonts w:ascii="游明朝" w:hAnsi="游明朝" w:hint="eastAsia"/>
                <w:sz w:val="22"/>
              </w:rPr>
              <w:t>合計①</w:t>
            </w:r>
          </w:p>
        </w:tc>
        <w:tc>
          <w:tcPr>
            <w:tcW w:w="71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64B994AC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89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3E8984C5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608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B73DD4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240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BB3B3" w14:textId="77777777" w:rsidR="007C5F3D" w:rsidRPr="00C217C8" w:rsidRDefault="007C5F3D" w:rsidP="007C5F3D">
            <w:pPr>
              <w:rPr>
                <w:rFonts w:ascii="游明朝" w:hAnsi="游明朝"/>
                <w:sz w:val="22"/>
              </w:rPr>
            </w:pPr>
          </w:p>
        </w:tc>
      </w:tr>
    </w:tbl>
    <w:p w14:paraId="27C8E23D" w14:textId="77777777" w:rsidR="00346ECF" w:rsidRPr="00C217C8" w:rsidRDefault="00346ECF" w:rsidP="00346ECF">
      <w:pPr>
        <w:rPr>
          <w:rFonts w:ascii="游明朝" w:hAnsi="游明朝"/>
          <w:szCs w:val="21"/>
        </w:rPr>
      </w:pPr>
      <w:r w:rsidRPr="00C217C8">
        <w:rPr>
          <w:rFonts w:ascii="游明朝" w:hAnsi="游明朝" w:hint="eastAsia"/>
          <w:szCs w:val="21"/>
        </w:rPr>
        <w:t xml:space="preserve">　※本事業全体計画について記載すること。また、必要な項目を追加すること。</w:t>
      </w:r>
    </w:p>
    <w:p w14:paraId="4B5F9AE4" w14:textId="77777777" w:rsidR="002D714A" w:rsidRPr="00C217C8" w:rsidRDefault="002D714A" w:rsidP="00346ECF">
      <w:pPr>
        <w:rPr>
          <w:rFonts w:ascii="游明朝" w:hAnsi="游明朝"/>
          <w:szCs w:val="21"/>
        </w:rPr>
      </w:pPr>
      <w:r w:rsidRPr="00C217C8">
        <w:rPr>
          <w:rFonts w:ascii="游明朝" w:hAnsi="游明朝" w:hint="eastAsia"/>
          <w:szCs w:val="21"/>
        </w:rPr>
        <w:t>３　資金調達計画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586"/>
        <w:gridCol w:w="4045"/>
      </w:tblGrid>
      <w:tr w:rsidR="002D714A" w:rsidRPr="00C217C8" w14:paraId="53973B8E" w14:textId="77777777" w:rsidTr="002D714A">
        <w:tc>
          <w:tcPr>
            <w:tcW w:w="2974" w:type="dxa"/>
            <w:shd w:val="clear" w:color="auto" w:fill="auto"/>
          </w:tcPr>
          <w:p w14:paraId="2DC60611" w14:textId="77777777" w:rsidR="002D714A" w:rsidRPr="00C217C8" w:rsidRDefault="002D714A" w:rsidP="00D909BF">
            <w:pPr>
              <w:jc w:val="center"/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>項　　目</w:t>
            </w:r>
          </w:p>
        </w:tc>
        <w:tc>
          <w:tcPr>
            <w:tcW w:w="2586" w:type="dxa"/>
            <w:shd w:val="clear" w:color="auto" w:fill="auto"/>
          </w:tcPr>
          <w:p w14:paraId="20E38542" w14:textId="77777777" w:rsidR="002D714A" w:rsidRPr="00C217C8" w:rsidRDefault="002D714A" w:rsidP="00D909BF">
            <w:pPr>
              <w:jc w:val="center"/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>金　　額</w:t>
            </w:r>
          </w:p>
        </w:tc>
        <w:tc>
          <w:tcPr>
            <w:tcW w:w="4045" w:type="dxa"/>
            <w:shd w:val="clear" w:color="auto" w:fill="auto"/>
          </w:tcPr>
          <w:p w14:paraId="537BE89A" w14:textId="77777777" w:rsidR="002D714A" w:rsidRPr="00C217C8" w:rsidRDefault="002D714A" w:rsidP="00D909BF">
            <w:pPr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217C8">
              <w:rPr>
                <w:rFonts w:ascii="游ゴシック Light" w:eastAsia="游ゴシック Light" w:hAnsi="游ゴシック Light" w:hint="eastAsia"/>
                <w:szCs w:val="21"/>
              </w:rPr>
              <w:t>内　容　等</w:t>
            </w:r>
          </w:p>
        </w:tc>
      </w:tr>
      <w:tr w:rsidR="002D714A" w:rsidRPr="00C217C8" w14:paraId="37A033FB" w14:textId="77777777" w:rsidTr="002D714A">
        <w:tc>
          <w:tcPr>
            <w:tcW w:w="2974" w:type="dxa"/>
            <w:shd w:val="clear" w:color="auto" w:fill="auto"/>
          </w:tcPr>
          <w:p w14:paraId="6BD487BB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>自己資金内容</w:t>
            </w:r>
            <w:r w:rsidRPr="00803E93">
              <w:rPr>
                <w:rFonts w:ascii="ＭＳ 明朝" w:hAnsi="ＭＳ 明朝" w:hint="eastAsia"/>
                <w:b/>
                <w:sz w:val="16"/>
                <w:szCs w:val="16"/>
              </w:rPr>
              <w:t>（具体的に記載）</w:t>
            </w:r>
          </w:p>
          <w:p w14:paraId="53680645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58C5704A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29719DF4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06C54FAB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5A8E052C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15694FB7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0423D416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2586" w:type="dxa"/>
            <w:shd w:val="clear" w:color="auto" w:fill="auto"/>
          </w:tcPr>
          <w:p w14:paraId="6D8BF0BC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2C9F4499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7517756D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2000BA41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56F61991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3A3FB43B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38F20C22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38C83FE1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7547782C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4045" w:type="dxa"/>
            <w:shd w:val="clear" w:color="auto" w:fill="auto"/>
          </w:tcPr>
          <w:p w14:paraId="51DA1D3B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</w:tc>
      </w:tr>
      <w:tr w:rsidR="002D714A" w:rsidRPr="00C217C8" w14:paraId="508F60DA" w14:textId="77777777" w:rsidTr="002D714A">
        <w:tc>
          <w:tcPr>
            <w:tcW w:w="2974" w:type="dxa"/>
            <w:shd w:val="clear" w:color="auto" w:fill="auto"/>
          </w:tcPr>
          <w:p w14:paraId="17F6EBF8" w14:textId="77777777" w:rsidR="002D714A" w:rsidRPr="0014059A" w:rsidRDefault="002D714A" w:rsidP="00D909BF">
            <w:pPr>
              <w:jc w:val="center"/>
              <w:rPr>
                <w:rFonts w:ascii="ＭＳ 明朝" w:hAnsi="ＭＳ 明朝"/>
                <w:sz w:val="22"/>
              </w:rPr>
            </w:pPr>
            <w:r w:rsidRPr="0014059A">
              <w:rPr>
                <w:rFonts w:ascii="ＭＳ 明朝" w:hAnsi="ＭＳ 明朝" w:hint="eastAsia"/>
                <w:sz w:val="22"/>
              </w:rPr>
              <w:t>小計①</w:t>
            </w:r>
          </w:p>
        </w:tc>
        <w:tc>
          <w:tcPr>
            <w:tcW w:w="2586" w:type="dxa"/>
            <w:shd w:val="clear" w:color="auto" w:fill="auto"/>
          </w:tcPr>
          <w:p w14:paraId="76C73D04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4045" w:type="dxa"/>
            <w:shd w:val="clear" w:color="auto" w:fill="auto"/>
          </w:tcPr>
          <w:p w14:paraId="547CBDEF" w14:textId="77777777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</w:p>
        </w:tc>
      </w:tr>
    </w:tbl>
    <w:p w14:paraId="67A0174B" w14:textId="74D68200" w:rsidR="002D714A" w:rsidRDefault="002D714A">
      <w:pPr>
        <w:widowControl/>
        <w:jc w:val="left"/>
        <w:rPr>
          <w:rFonts w:ascii="游明朝" w:hAnsi="游明朝"/>
          <w:szCs w:val="21"/>
        </w:rPr>
      </w:pPr>
      <w:r>
        <w:rPr>
          <w:rFonts w:ascii="游明朝" w:hAnsi="游明朝"/>
          <w:szCs w:val="21"/>
        </w:rPr>
        <w:br w:type="page"/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586"/>
        <w:gridCol w:w="4045"/>
      </w:tblGrid>
      <w:tr w:rsidR="002D714A" w:rsidRPr="00C217C8" w14:paraId="7B6A3DC6" w14:textId="77777777" w:rsidTr="0014059A">
        <w:trPr>
          <w:trHeight w:val="363"/>
        </w:trPr>
        <w:tc>
          <w:tcPr>
            <w:tcW w:w="2974" w:type="dxa"/>
            <w:tcBorders>
              <w:bottom w:val="single" w:sz="4" w:space="0" w:color="auto"/>
            </w:tcBorders>
            <w:shd w:val="clear" w:color="auto" w:fill="auto"/>
          </w:tcPr>
          <w:p w14:paraId="6E9AE6B6" w14:textId="389872DF" w:rsidR="002D714A" w:rsidRPr="00FB7F9F" w:rsidRDefault="002D714A" w:rsidP="0014059A">
            <w:pPr>
              <w:jc w:val="center"/>
              <w:rPr>
                <w:rFonts w:ascii="ＭＳ 明朝" w:hAnsi="ＭＳ 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lastRenderedPageBreak/>
              <w:t>項　　目</w:t>
            </w:r>
          </w:p>
        </w:tc>
        <w:tc>
          <w:tcPr>
            <w:tcW w:w="2586" w:type="dxa"/>
            <w:tcBorders>
              <w:bottom w:val="single" w:sz="4" w:space="0" w:color="auto"/>
            </w:tcBorders>
            <w:shd w:val="clear" w:color="auto" w:fill="auto"/>
          </w:tcPr>
          <w:p w14:paraId="4791CA47" w14:textId="4B7B973F" w:rsidR="002D714A" w:rsidRPr="00C217C8" w:rsidRDefault="002D714A" w:rsidP="0014059A">
            <w:pPr>
              <w:jc w:val="center"/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>金　　額</w:t>
            </w:r>
          </w:p>
        </w:tc>
        <w:tc>
          <w:tcPr>
            <w:tcW w:w="4045" w:type="dxa"/>
            <w:tcBorders>
              <w:bottom w:val="single" w:sz="4" w:space="0" w:color="auto"/>
            </w:tcBorders>
            <w:shd w:val="clear" w:color="auto" w:fill="auto"/>
          </w:tcPr>
          <w:p w14:paraId="3F09F0DE" w14:textId="5F663B9A" w:rsidR="002D714A" w:rsidRPr="00C217C8" w:rsidRDefault="002D714A" w:rsidP="0014059A">
            <w:pPr>
              <w:jc w:val="center"/>
              <w:rPr>
                <w:rFonts w:ascii="游明朝" w:hAnsi="游明朝"/>
                <w:szCs w:val="21"/>
              </w:rPr>
            </w:pPr>
            <w:r w:rsidRPr="00C217C8">
              <w:rPr>
                <w:rFonts w:ascii="游ゴシック Light" w:eastAsia="游ゴシック Light" w:hAnsi="游ゴシック Light" w:hint="eastAsia"/>
                <w:szCs w:val="21"/>
              </w:rPr>
              <w:t>内　容　等</w:t>
            </w:r>
          </w:p>
        </w:tc>
      </w:tr>
      <w:tr w:rsidR="00346ECF" w:rsidRPr="00C217C8" w14:paraId="294C92BD" w14:textId="77777777" w:rsidTr="002D714A">
        <w:trPr>
          <w:trHeight w:val="2575"/>
        </w:trPr>
        <w:tc>
          <w:tcPr>
            <w:tcW w:w="2974" w:type="dxa"/>
            <w:tcBorders>
              <w:bottom w:val="single" w:sz="4" w:space="0" w:color="auto"/>
            </w:tcBorders>
            <w:shd w:val="clear" w:color="auto" w:fill="auto"/>
          </w:tcPr>
          <w:p w14:paraId="0245746D" w14:textId="77777777" w:rsidR="00346ECF" w:rsidRPr="00FB7F9F" w:rsidRDefault="00346ECF" w:rsidP="00D909BF">
            <w:pPr>
              <w:rPr>
                <w:rFonts w:ascii="ＭＳ 明朝" w:hAnsi="ＭＳ 明朝"/>
                <w:b/>
                <w:sz w:val="16"/>
                <w:szCs w:val="16"/>
              </w:rPr>
            </w:pPr>
            <w:r w:rsidRPr="00FB7F9F">
              <w:rPr>
                <w:rFonts w:ascii="ＭＳ 明朝" w:hAnsi="ＭＳ 明朝" w:hint="eastAsia"/>
                <w:szCs w:val="21"/>
              </w:rPr>
              <w:t>借入金</w:t>
            </w:r>
            <w:r w:rsidRPr="00FB7F9F">
              <w:rPr>
                <w:rFonts w:ascii="ＭＳ 明朝" w:hAnsi="ＭＳ 明朝" w:hint="eastAsia"/>
                <w:b/>
                <w:sz w:val="16"/>
                <w:szCs w:val="16"/>
              </w:rPr>
              <w:t>（具体的に記載）</w:t>
            </w:r>
          </w:p>
          <w:p w14:paraId="3D901F36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5D0A3B80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6C998905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>用地処分収入</w:t>
            </w:r>
          </w:p>
          <w:p w14:paraId="592A77C1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4D41198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557D37E5" w14:textId="6FF4BF5A" w:rsidR="00346ECF" w:rsidRPr="00C217C8" w:rsidRDefault="00D60A4F" w:rsidP="00D909BF">
            <w:pPr>
              <w:rPr>
                <w:rFonts w:ascii="游明朝" w:hAnsi="游明朝"/>
                <w:szCs w:val="21"/>
              </w:rPr>
            </w:pPr>
            <w:r>
              <w:rPr>
                <w:rFonts w:ascii="游明朝" w:hAnsi="游明朝" w:hint="eastAsia"/>
                <w:szCs w:val="21"/>
              </w:rPr>
              <w:t>建設</w:t>
            </w:r>
            <w:r w:rsidR="00346ECF" w:rsidRPr="00C217C8">
              <w:rPr>
                <w:rFonts w:ascii="游明朝" w:hAnsi="游明朝" w:hint="eastAsia"/>
                <w:szCs w:val="21"/>
              </w:rPr>
              <w:t>負担金</w:t>
            </w:r>
          </w:p>
          <w:p w14:paraId="3FD61C9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1413A2E0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  <w:shd w:val="clear" w:color="auto" w:fill="auto"/>
          </w:tcPr>
          <w:p w14:paraId="505C32EE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4045" w:type="dxa"/>
            <w:tcBorders>
              <w:bottom w:val="single" w:sz="4" w:space="0" w:color="auto"/>
            </w:tcBorders>
            <w:shd w:val="clear" w:color="auto" w:fill="auto"/>
          </w:tcPr>
          <w:p w14:paraId="36CD2A99" w14:textId="77777777" w:rsidR="00346ECF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1C735DC3" w14:textId="77777777" w:rsidR="002D714A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18E0675B" w14:textId="77777777" w:rsidR="002D714A" w:rsidRDefault="002D714A" w:rsidP="00D909BF">
            <w:pPr>
              <w:rPr>
                <w:rFonts w:ascii="游明朝" w:hAnsi="游明朝"/>
                <w:szCs w:val="21"/>
              </w:rPr>
            </w:pPr>
          </w:p>
          <w:p w14:paraId="7C1AC034" w14:textId="1F6973D1" w:rsidR="002D714A" w:rsidRPr="00C217C8" w:rsidRDefault="002D714A" w:rsidP="00D909BF">
            <w:pPr>
              <w:rPr>
                <w:rFonts w:ascii="游明朝" w:hAnsi="游明朝"/>
                <w:szCs w:val="21"/>
              </w:rPr>
            </w:pPr>
            <w:r>
              <w:rPr>
                <w:rFonts w:ascii="游明朝" w:hAnsi="游明朝" w:hint="eastAsia"/>
                <w:szCs w:val="21"/>
              </w:rPr>
              <w:t>※</w:t>
            </w:r>
          </w:p>
        </w:tc>
      </w:tr>
      <w:tr w:rsidR="00346ECF" w:rsidRPr="00C217C8" w14:paraId="7A2AA534" w14:textId="77777777" w:rsidTr="002D714A">
        <w:tc>
          <w:tcPr>
            <w:tcW w:w="2974" w:type="dxa"/>
            <w:tcBorders>
              <w:bottom w:val="double" w:sz="4" w:space="0" w:color="auto"/>
            </w:tcBorders>
            <w:shd w:val="clear" w:color="auto" w:fill="auto"/>
          </w:tcPr>
          <w:p w14:paraId="79A61C45" w14:textId="26E688BE" w:rsidR="00346ECF" w:rsidRPr="0014059A" w:rsidRDefault="00346ECF" w:rsidP="0014059A">
            <w:pPr>
              <w:jc w:val="center"/>
              <w:rPr>
                <w:rFonts w:ascii="ＭＳ 明朝" w:hAnsi="ＭＳ 明朝"/>
                <w:sz w:val="22"/>
              </w:rPr>
            </w:pPr>
            <w:r w:rsidRPr="0014059A">
              <w:rPr>
                <w:rFonts w:ascii="ＭＳ 明朝" w:hAnsi="ＭＳ 明朝" w:hint="eastAsia"/>
                <w:sz w:val="22"/>
              </w:rPr>
              <w:t>小計②</w:t>
            </w:r>
          </w:p>
        </w:tc>
        <w:tc>
          <w:tcPr>
            <w:tcW w:w="2586" w:type="dxa"/>
            <w:tcBorders>
              <w:bottom w:val="double" w:sz="4" w:space="0" w:color="auto"/>
            </w:tcBorders>
            <w:shd w:val="clear" w:color="auto" w:fill="auto"/>
          </w:tcPr>
          <w:p w14:paraId="74978B6F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4045" w:type="dxa"/>
            <w:tcBorders>
              <w:bottom w:val="double" w:sz="4" w:space="0" w:color="auto"/>
            </w:tcBorders>
            <w:shd w:val="clear" w:color="auto" w:fill="auto"/>
          </w:tcPr>
          <w:p w14:paraId="74CD11A4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</w:tr>
      <w:tr w:rsidR="00346ECF" w:rsidRPr="00C217C8" w14:paraId="38294C48" w14:textId="77777777" w:rsidTr="002D714A">
        <w:tc>
          <w:tcPr>
            <w:tcW w:w="2974" w:type="dxa"/>
            <w:tcBorders>
              <w:top w:val="double" w:sz="4" w:space="0" w:color="auto"/>
            </w:tcBorders>
            <w:shd w:val="clear" w:color="auto" w:fill="auto"/>
          </w:tcPr>
          <w:p w14:paraId="5110B9FF" w14:textId="77777777" w:rsidR="00346ECF" w:rsidRPr="0014059A" w:rsidRDefault="00346ECF" w:rsidP="0014059A">
            <w:pPr>
              <w:jc w:val="left"/>
              <w:rPr>
                <w:rFonts w:ascii="ＭＳ 明朝" w:hAnsi="ＭＳ 明朝"/>
                <w:sz w:val="22"/>
              </w:rPr>
            </w:pPr>
            <w:r w:rsidRPr="0014059A">
              <w:rPr>
                <w:rFonts w:ascii="ＭＳ 明朝" w:hAnsi="ＭＳ 明朝" w:hint="eastAsia"/>
                <w:sz w:val="22"/>
              </w:rPr>
              <w:t>合計②</w:t>
            </w:r>
            <w:r w:rsidRPr="0014059A">
              <w:rPr>
                <w:rFonts w:ascii="ＭＳ 明朝" w:hAnsi="ＭＳ 明朝" w:hint="eastAsia"/>
                <w:szCs w:val="21"/>
              </w:rPr>
              <w:t>（小計①＋小計②）</w:t>
            </w:r>
          </w:p>
        </w:tc>
        <w:tc>
          <w:tcPr>
            <w:tcW w:w="2586" w:type="dxa"/>
            <w:tcBorders>
              <w:top w:val="double" w:sz="4" w:space="0" w:color="auto"/>
            </w:tcBorders>
            <w:shd w:val="clear" w:color="auto" w:fill="auto"/>
          </w:tcPr>
          <w:p w14:paraId="09BC3A1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  <w:tc>
          <w:tcPr>
            <w:tcW w:w="4045" w:type="dxa"/>
            <w:tcBorders>
              <w:top w:val="double" w:sz="4" w:space="0" w:color="auto"/>
            </w:tcBorders>
            <w:shd w:val="clear" w:color="auto" w:fill="auto"/>
          </w:tcPr>
          <w:p w14:paraId="150D3EA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</w:tr>
    </w:tbl>
    <w:p w14:paraId="2360482A" w14:textId="4F30C664" w:rsidR="00346ECF" w:rsidRDefault="002D714A" w:rsidP="00346ECF">
      <w:pPr>
        <w:rPr>
          <w:rFonts w:ascii="游明朝" w:hAnsi="游明朝"/>
          <w:szCs w:val="21"/>
        </w:rPr>
      </w:pPr>
      <w:r>
        <w:rPr>
          <w:rFonts w:ascii="游明朝" w:hAnsi="游明朝" w:hint="eastAsia"/>
          <w:szCs w:val="21"/>
        </w:rPr>
        <w:t xml:space="preserve">　※</w:t>
      </w:r>
      <w:r w:rsidR="00AC2646">
        <w:rPr>
          <w:rFonts w:ascii="游明朝" w:hAnsi="游明朝" w:hint="eastAsia"/>
          <w:szCs w:val="21"/>
        </w:rPr>
        <w:t>分譲単価</w:t>
      </w:r>
      <w:r w:rsidR="00030D0C">
        <w:rPr>
          <w:rFonts w:ascii="游明朝" w:hAnsi="游明朝" w:hint="eastAsia"/>
          <w:szCs w:val="21"/>
        </w:rPr>
        <w:t>（円</w:t>
      </w:r>
      <w:r w:rsidR="00030D0C">
        <w:rPr>
          <w:rFonts w:ascii="游明朝" w:hAnsi="游明朝" w:hint="eastAsia"/>
          <w:szCs w:val="21"/>
        </w:rPr>
        <w:t>/</w:t>
      </w:r>
      <w:r w:rsidR="00030D0C">
        <w:rPr>
          <w:rFonts w:ascii="游明朝" w:hAnsi="游明朝" w:hint="eastAsia"/>
          <w:szCs w:val="21"/>
        </w:rPr>
        <w:t>㎡）</w:t>
      </w:r>
      <w:r>
        <w:rPr>
          <w:rFonts w:ascii="游明朝" w:hAnsi="游明朝" w:hint="eastAsia"/>
          <w:szCs w:val="21"/>
        </w:rPr>
        <w:t>が分かるように記載すること。</w:t>
      </w:r>
    </w:p>
    <w:p w14:paraId="3FBD3D36" w14:textId="77777777" w:rsidR="00346ECF" w:rsidRPr="00C217C8" w:rsidRDefault="00346ECF" w:rsidP="00346ECF">
      <w:pPr>
        <w:rPr>
          <w:rFonts w:ascii="游明朝" w:hAnsi="游明朝"/>
          <w:szCs w:val="21"/>
        </w:rPr>
      </w:pPr>
      <w:r w:rsidRPr="00C217C8">
        <w:rPr>
          <w:rFonts w:ascii="游明朝" w:hAnsi="游明朝" w:hint="eastAsia"/>
          <w:szCs w:val="21"/>
        </w:rPr>
        <w:t>４　収支計画上の課題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5"/>
      </w:tblGrid>
      <w:tr w:rsidR="00346ECF" w:rsidRPr="00C217C8" w14:paraId="1F9ED3DE" w14:textId="77777777" w:rsidTr="00D909BF">
        <w:trPr>
          <w:trHeight w:val="1070"/>
        </w:trPr>
        <w:tc>
          <w:tcPr>
            <w:tcW w:w="9752" w:type="dxa"/>
            <w:shd w:val="clear" w:color="auto" w:fill="auto"/>
          </w:tcPr>
          <w:p w14:paraId="59E2252B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  <w:r w:rsidRPr="00C217C8">
              <w:rPr>
                <w:rFonts w:ascii="游明朝" w:hAnsi="游明朝" w:hint="eastAsia"/>
                <w:szCs w:val="21"/>
              </w:rPr>
              <w:t>（収支計画に関する課題とその対応方法の要点を記載）</w:t>
            </w:r>
          </w:p>
          <w:p w14:paraId="53B8D9AE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7583DA19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5E52F4E1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2F89490F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40C49ED0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520D6DA6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68345C35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3BC2547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292F32B2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12B8ABDC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51A5DE8D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6357B9F0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3F438B44" w14:textId="1AA9DEE9" w:rsidR="00346ECF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01D95642" w14:textId="77777777" w:rsidR="00AC2646" w:rsidRPr="00C217C8" w:rsidRDefault="00AC2646" w:rsidP="00D909BF">
            <w:pPr>
              <w:rPr>
                <w:rFonts w:ascii="游明朝" w:hAnsi="游明朝"/>
                <w:szCs w:val="21"/>
              </w:rPr>
            </w:pPr>
          </w:p>
          <w:p w14:paraId="1D4295C2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1E77F61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7B28962F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5F16945D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0046A767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3190D84F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  <w:p w14:paraId="1CC729E4" w14:textId="77777777" w:rsidR="00346ECF" w:rsidRPr="00C217C8" w:rsidRDefault="00346ECF" w:rsidP="00D909BF">
            <w:pPr>
              <w:rPr>
                <w:rFonts w:ascii="游明朝" w:hAnsi="游明朝"/>
                <w:szCs w:val="21"/>
              </w:rPr>
            </w:pPr>
          </w:p>
        </w:tc>
      </w:tr>
    </w:tbl>
    <w:p w14:paraId="2B329C6E" w14:textId="77777777" w:rsidR="00346ECF" w:rsidRPr="00C217C8" w:rsidRDefault="00346ECF" w:rsidP="00346ECF">
      <w:pPr>
        <w:pStyle w:val="af5"/>
        <w:ind w:left="640" w:hanging="220"/>
        <w:jc w:val="left"/>
      </w:pPr>
    </w:p>
    <w:p w14:paraId="43AF8C2C" w14:textId="77777777" w:rsidR="00346ECF" w:rsidRPr="000E0767" w:rsidRDefault="00346ECF" w:rsidP="001D0555">
      <w:pPr>
        <w:ind w:left="220" w:hanging="220"/>
        <w:jc w:val="left"/>
      </w:pPr>
    </w:p>
    <w:sectPr w:rsidR="00346ECF" w:rsidRPr="000E0767" w:rsidSect="001D0555">
      <w:footerReference w:type="default" r:id="rId7"/>
      <w:pgSz w:w="11906" w:h="16838"/>
      <w:pgMar w:top="1134" w:right="1077" w:bottom="794" w:left="1077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ADBE3" w14:textId="77777777" w:rsidR="00B10D94" w:rsidRDefault="00B10D94" w:rsidP="007B6B25">
      <w:r>
        <w:separator/>
      </w:r>
    </w:p>
  </w:endnote>
  <w:endnote w:type="continuationSeparator" w:id="0">
    <w:p w14:paraId="14F00E7C" w14:textId="77777777" w:rsidR="00B10D94" w:rsidRDefault="00B10D9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DA7C" w14:textId="77777777" w:rsidR="000E0767" w:rsidRDefault="000E0767" w:rsidP="00DE437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54E9" w14:textId="77777777" w:rsidR="00B10D94" w:rsidRDefault="00B10D94" w:rsidP="007B6B25">
      <w:r>
        <w:separator/>
      </w:r>
    </w:p>
  </w:footnote>
  <w:footnote w:type="continuationSeparator" w:id="0">
    <w:p w14:paraId="1770D530" w14:textId="77777777" w:rsidR="00B10D94" w:rsidRDefault="00B10D94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555"/>
    <w:rsid w:val="001D0864"/>
    <w:rsid w:val="00217E19"/>
    <w:rsid w:val="00223584"/>
    <w:rsid w:val="00245483"/>
    <w:rsid w:val="00273F1A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441BF4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A7069"/>
    <w:rsid w:val="006B4F0D"/>
    <w:rsid w:val="006F0226"/>
    <w:rsid w:val="006F1FB2"/>
    <w:rsid w:val="00723549"/>
    <w:rsid w:val="007405D0"/>
    <w:rsid w:val="007A6884"/>
    <w:rsid w:val="007B6B25"/>
    <w:rsid w:val="007C5F3D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D61EE"/>
    <w:rsid w:val="00AD64CC"/>
    <w:rsid w:val="00AF3610"/>
    <w:rsid w:val="00B01F95"/>
    <w:rsid w:val="00B03C58"/>
    <w:rsid w:val="00B04045"/>
    <w:rsid w:val="00B10D94"/>
    <w:rsid w:val="00B11EE5"/>
    <w:rsid w:val="00B218CD"/>
    <w:rsid w:val="00B415DA"/>
    <w:rsid w:val="00B73B54"/>
    <w:rsid w:val="00B91FB0"/>
    <w:rsid w:val="00BB222B"/>
    <w:rsid w:val="00BC614D"/>
    <w:rsid w:val="00BE1497"/>
    <w:rsid w:val="00BF1A5B"/>
    <w:rsid w:val="00C217C8"/>
    <w:rsid w:val="00C85D0B"/>
    <w:rsid w:val="00CB00FB"/>
    <w:rsid w:val="00D02364"/>
    <w:rsid w:val="00D16244"/>
    <w:rsid w:val="00D47AFC"/>
    <w:rsid w:val="00D60A4F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26BC"/>
    <w:rsid w:val="00E04DF1"/>
    <w:rsid w:val="00E31737"/>
    <w:rsid w:val="00E426E1"/>
    <w:rsid w:val="00E55F57"/>
    <w:rsid w:val="00EB3267"/>
    <w:rsid w:val="00EE3A0D"/>
    <w:rsid w:val="00F341C2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2026-08-03T04:25:00Z</dcterms:modified>
</cp:coreProperties>
</file>