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EBE86" w14:textId="77777777" w:rsidR="00346ECF" w:rsidRPr="00C217C8" w:rsidRDefault="00346ECF" w:rsidP="00E426E1">
      <w:pPr>
        <w:ind w:left="220" w:hanging="220"/>
        <w:jc w:val="left"/>
      </w:pPr>
      <w:r w:rsidRPr="00C217C8">
        <w:rPr>
          <w:sz w:val="22"/>
        </w:rPr>
        <w:t>様式</w:t>
      </w:r>
      <w:r w:rsidRPr="00C217C8">
        <w:rPr>
          <w:rFonts w:hint="eastAsia"/>
          <w:sz w:val="22"/>
        </w:rPr>
        <w:t>イ</w:t>
      </w:r>
    </w:p>
    <w:p w14:paraId="59802346" w14:textId="77777777" w:rsidR="00346ECF" w:rsidRPr="00C217C8" w:rsidRDefault="00346ECF" w:rsidP="00346ECF">
      <w:pPr>
        <w:ind w:left="280" w:hanging="280"/>
        <w:jc w:val="center"/>
        <w:rPr>
          <w:b/>
        </w:rPr>
      </w:pPr>
      <w:r w:rsidRPr="00C217C8">
        <w:rPr>
          <w:rFonts w:hint="eastAsia"/>
          <w:b/>
          <w:sz w:val="28"/>
          <w:szCs w:val="28"/>
        </w:rPr>
        <w:t>産業用地</w:t>
      </w:r>
      <w:r w:rsidRPr="00C217C8">
        <w:rPr>
          <w:b/>
          <w:sz w:val="28"/>
          <w:szCs w:val="28"/>
        </w:rPr>
        <w:t>造成及び企業誘致実績報告書</w:t>
      </w:r>
    </w:p>
    <w:p w14:paraId="23D6135E" w14:textId="77777777" w:rsidR="00346ECF" w:rsidRPr="00C217C8" w:rsidRDefault="00346ECF" w:rsidP="00346ECF">
      <w:pPr>
        <w:ind w:left="231" w:hanging="374"/>
      </w:pPr>
      <w:r w:rsidRPr="00C217C8">
        <w:rPr>
          <w:sz w:val="22"/>
        </w:rPr>
        <w:t xml:space="preserve">１　</w:t>
      </w:r>
      <w:r w:rsidRPr="00C217C8">
        <w:rPr>
          <w:rFonts w:hint="eastAsia"/>
          <w:sz w:val="22"/>
        </w:rPr>
        <w:t>産業用地</w:t>
      </w:r>
      <w:r w:rsidRPr="00C217C8">
        <w:rPr>
          <w:sz w:val="22"/>
        </w:rPr>
        <w:t>造成及び企業誘致における実績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346ECF" w:rsidRPr="00C217C8" w14:paraId="4A9DD29D" w14:textId="77777777" w:rsidTr="00E426E1">
        <w:trPr>
          <w:trHeight w:val="4927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B5F1" w14:textId="4A1F4AAF" w:rsidR="00346ECF" w:rsidRPr="00C217C8" w:rsidRDefault="00346ECF" w:rsidP="00E426E1">
            <w:pPr>
              <w:ind w:left="200" w:hangingChars="100" w:hanging="200"/>
              <w:rPr>
                <w:rFonts w:ascii="ＭＳ Ｐ明朝" w:hAnsi="ＭＳ Ｐ明朝"/>
                <w:sz w:val="20"/>
                <w:szCs w:val="20"/>
              </w:rPr>
            </w:pPr>
            <w:r w:rsidRPr="00C217C8">
              <w:rPr>
                <w:rFonts w:ascii="ＭＳ Ｐ明朝" w:hAnsi="ＭＳ Ｐ明朝"/>
                <w:sz w:val="20"/>
                <w:szCs w:val="20"/>
              </w:rPr>
              <w:t>（実施箇所、実績規模、分譲状況、事業の特徴等について、</w:t>
            </w:r>
            <w:r w:rsidRPr="00C217C8">
              <w:rPr>
                <w:rFonts w:ascii="ＭＳ Ｐ明朝" w:hAnsi="ＭＳ Ｐ明朝" w:hint="eastAsia"/>
                <w:sz w:val="20"/>
                <w:szCs w:val="20"/>
              </w:rPr>
              <w:t>過去</w:t>
            </w:r>
            <w:r w:rsidR="003430D1">
              <w:rPr>
                <w:rFonts w:ascii="ＭＳ Ｐ明朝" w:hAnsi="ＭＳ Ｐ明朝" w:hint="eastAsia"/>
                <w:sz w:val="20"/>
                <w:szCs w:val="20"/>
              </w:rPr>
              <w:t>２</w:t>
            </w:r>
            <w:r w:rsidRPr="00C217C8">
              <w:rPr>
                <w:rFonts w:ascii="ＭＳ Ｐ明朝" w:hAnsi="ＭＳ Ｐ明朝" w:hint="eastAsia"/>
                <w:sz w:val="20"/>
                <w:szCs w:val="20"/>
              </w:rPr>
              <w:t>０年間に実施した主な類似の事例を年度ごとに</w:t>
            </w:r>
            <w:r w:rsidRPr="00C217C8">
              <w:rPr>
                <w:rFonts w:ascii="ＭＳ Ｐ明朝" w:hAnsi="ＭＳ Ｐ明朝"/>
                <w:sz w:val="20"/>
                <w:szCs w:val="20"/>
              </w:rPr>
              <w:t>記載）</w:t>
            </w:r>
          </w:p>
        </w:tc>
      </w:tr>
    </w:tbl>
    <w:p w14:paraId="23A5B8BD" w14:textId="77777777" w:rsidR="00346ECF" w:rsidRPr="00C217C8" w:rsidRDefault="00346ECF" w:rsidP="00346ECF">
      <w:pPr>
        <w:spacing w:line="220" w:lineRule="exact"/>
        <w:ind w:left="231" w:hanging="374"/>
      </w:pPr>
    </w:p>
    <w:p w14:paraId="27ACED20" w14:textId="77777777" w:rsidR="00346ECF" w:rsidRPr="00C217C8" w:rsidRDefault="00346ECF" w:rsidP="00346ECF">
      <w:pPr>
        <w:spacing w:line="220" w:lineRule="exact"/>
        <w:ind w:left="231" w:hanging="374"/>
      </w:pPr>
    </w:p>
    <w:p w14:paraId="30119C86" w14:textId="77777777" w:rsidR="00346ECF" w:rsidRPr="00C217C8" w:rsidRDefault="00346ECF" w:rsidP="00346ECF">
      <w:pPr>
        <w:ind w:left="231" w:hanging="374"/>
      </w:pPr>
      <w:r w:rsidRPr="00C217C8">
        <w:rPr>
          <w:sz w:val="22"/>
        </w:rPr>
        <w:t>２　事業に係る事故・トラブルへの対応実績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346ECF" w:rsidRPr="00C217C8" w14:paraId="54FDC108" w14:textId="77777777" w:rsidTr="00E426E1">
        <w:trPr>
          <w:trHeight w:val="3599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E877D" w14:textId="77777777" w:rsidR="00346ECF" w:rsidRPr="00C217C8" w:rsidRDefault="00346ECF" w:rsidP="00D909BF">
            <w:pPr>
              <w:rPr>
                <w:sz w:val="20"/>
                <w:szCs w:val="20"/>
              </w:rPr>
            </w:pPr>
            <w:r w:rsidRPr="00C217C8">
              <w:rPr>
                <w:sz w:val="20"/>
                <w:szCs w:val="20"/>
              </w:rPr>
              <w:t>（事業に係る事故・トラブルへの対応実績を記載）</w:t>
            </w:r>
          </w:p>
          <w:p w14:paraId="789092D5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5D5E0012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7A3594C4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7499286C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32B0B5F0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40409805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0914DDDF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009076A1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41239DF5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0E6FA4F0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6C173D76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529DD380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0BC7A441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04F5016C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46443B5D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42A6424A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7F49F31C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  <w:p w14:paraId="53007E65" w14:textId="77777777" w:rsidR="00346ECF" w:rsidRPr="00C217C8" w:rsidRDefault="00346ECF" w:rsidP="00D909BF">
            <w:pPr>
              <w:rPr>
                <w:sz w:val="20"/>
                <w:szCs w:val="20"/>
              </w:rPr>
            </w:pPr>
          </w:p>
        </w:tc>
      </w:tr>
    </w:tbl>
    <w:p w14:paraId="25E32FAB" w14:textId="77777777" w:rsidR="00346ECF" w:rsidRPr="00C217C8" w:rsidRDefault="00346ECF" w:rsidP="00346ECF">
      <w:pPr>
        <w:pStyle w:val="af5"/>
        <w:ind w:left="640" w:hanging="220"/>
        <w:jc w:val="left"/>
      </w:pPr>
    </w:p>
    <w:p w14:paraId="43AF8C2C" w14:textId="77777777" w:rsidR="00346ECF" w:rsidRPr="000E0767" w:rsidRDefault="00346ECF" w:rsidP="00AC4D31">
      <w:pPr>
        <w:jc w:val="left"/>
      </w:pPr>
    </w:p>
    <w:sectPr w:rsidR="00346ECF" w:rsidRPr="000E0767" w:rsidSect="00AC4D31">
      <w:footerReference w:type="default" r:id="rId7"/>
      <w:pgSz w:w="11906" w:h="16838"/>
      <w:pgMar w:top="1134" w:right="1077" w:bottom="794" w:left="1077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ADBE3" w14:textId="77777777" w:rsidR="00B10D94" w:rsidRDefault="00B10D94" w:rsidP="007B6B25">
      <w:r>
        <w:separator/>
      </w:r>
    </w:p>
  </w:endnote>
  <w:endnote w:type="continuationSeparator" w:id="0">
    <w:p w14:paraId="14F00E7C" w14:textId="77777777" w:rsidR="00B10D94" w:rsidRDefault="00B10D94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DA7C" w14:textId="77777777" w:rsidR="000E0767" w:rsidRDefault="000E0767" w:rsidP="00DE4375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54E9" w14:textId="77777777" w:rsidR="00B10D94" w:rsidRDefault="00B10D94" w:rsidP="007B6B25">
      <w:r>
        <w:separator/>
      </w:r>
    </w:p>
  </w:footnote>
  <w:footnote w:type="continuationSeparator" w:id="0">
    <w:p w14:paraId="1770D530" w14:textId="77777777" w:rsidR="00B10D94" w:rsidRDefault="00B10D94" w:rsidP="007B6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57B"/>
    <w:multiLevelType w:val="hybridMultilevel"/>
    <w:tmpl w:val="4B989848"/>
    <w:lvl w:ilvl="0" w:tplc="09D694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CE5E01"/>
    <w:multiLevelType w:val="hybridMultilevel"/>
    <w:tmpl w:val="83ACDEDE"/>
    <w:lvl w:ilvl="0" w:tplc="87880F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9C1060"/>
    <w:multiLevelType w:val="hybridMultilevel"/>
    <w:tmpl w:val="6FDE210E"/>
    <w:lvl w:ilvl="0" w:tplc="46721358">
      <w:start w:val="1"/>
      <w:numFmt w:val="decimalFullWidth"/>
      <w:lvlText w:val="（%1）"/>
      <w:lvlJc w:val="left"/>
      <w:pPr>
        <w:ind w:left="13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3D1C1FC0"/>
    <w:multiLevelType w:val="hybridMultilevel"/>
    <w:tmpl w:val="FB8A9636"/>
    <w:lvl w:ilvl="0" w:tplc="338838A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692896"/>
    <w:multiLevelType w:val="hybridMultilevel"/>
    <w:tmpl w:val="B37C2252"/>
    <w:lvl w:ilvl="0" w:tplc="6D7C8B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C6365F"/>
    <w:multiLevelType w:val="hybridMultilevel"/>
    <w:tmpl w:val="53681908"/>
    <w:lvl w:ilvl="0" w:tplc="AB9C2CD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CD869BC"/>
    <w:multiLevelType w:val="hybridMultilevel"/>
    <w:tmpl w:val="4176AFC4"/>
    <w:lvl w:ilvl="0" w:tplc="D7C433B6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A175BD"/>
    <w:multiLevelType w:val="hybridMultilevel"/>
    <w:tmpl w:val="1660E3DE"/>
    <w:lvl w:ilvl="0" w:tplc="A31CF4FC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7FA660DF"/>
    <w:multiLevelType w:val="hybridMultilevel"/>
    <w:tmpl w:val="2C261EB0"/>
    <w:lvl w:ilvl="0" w:tplc="02C6BA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7"/>
  <w:drawingGridVerticalSpacing w:val="32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69"/>
    <w:rsid w:val="00030D0C"/>
    <w:rsid w:val="0003597E"/>
    <w:rsid w:val="00082A24"/>
    <w:rsid w:val="000C12BA"/>
    <w:rsid w:val="000C66CF"/>
    <w:rsid w:val="000E0767"/>
    <w:rsid w:val="00115EA1"/>
    <w:rsid w:val="00120DC2"/>
    <w:rsid w:val="0014059A"/>
    <w:rsid w:val="0015238C"/>
    <w:rsid w:val="001642F7"/>
    <w:rsid w:val="0017106F"/>
    <w:rsid w:val="001C1081"/>
    <w:rsid w:val="001D0864"/>
    <w:rsid w:val="00217E19"/>
    <w:rsid w:val="00223584"/>
    <w:rsid w:val="00245483"/>
    <w:rsid w:val="002A4A03"/>
    <w:rsid w:val="002B349E"/>
    <w:rsid w:val="002D714A"/>
    <w:rsid w:val="002F3DF7"/>
    <w:rsid w:val="00310575"/>
    <w:rsid w:val="00312C31"/>
    <w:rsid w:val="00313BA4"/>
    <w:rsid w:val="00320C10"/>
    <w:rsid w:val="003430D1"/>
    <w:rsid w:val="00346ECF"/>
    <w:rsid w:val="003516DB"/>
    <w:rsid w:val="003518FF"/>
    <w:rsid w:val="00352B8D"/>
    <w:rsid w:val="00365E70"/>
    <w:rsid w:val="00393797"/>
    <w:rsid w:val="003969EA"/>
    <w:rsid w:val="003A02FC"/>
    <w:rsid w:val="003B2E99"/>
    <w:rsid w:val="003E1AE2"/>
    <w:rsid w:val="00441BF4"/>
    <w:rsid w:val="004615C5"/>
    <w:rsid w:val="00491BDC"/>
    <w:rsid w:val="004B7EDF"/>
    <w:rsid w:val="004C0738"/>
    <w:rsid w:val="004E4DEC"/>
    <w:rsid w:val="0050522C"/>
    <w:rsid w:val="00526B24"/>
    <w:rsid w:val="005506E0"/>
    <w:rsid w:val="005509A9"/>
    <w:rsid w:val="00550F78"/>
    <w:rsid w:val="00587B1E"/>
    <w:rsid w:val="005A018E"/>
    <w:rsid w:val="005A3C1C"/>
    <w:rsid w:val="005B5156"/>
    <w:rsid w:val="005B5FFB"/>
    <w:rsid w:val="005D7C2C"/>
    <w:rsid w:val="005F4443"/>
    <w:rsid w:val="00600BAF"/>
    <w:rsid w:val="0060474B"/>
    <w:rsid w:val="00604776"/>
    <w:rsid w:val="0060500E"/>
    <w:rsid w:val="006437E2"/>
    <w:rsid w:val="006A7069"/>
    <w:rsid w:val="006B4F0D"/>
    <w:rsid w:val="006F0226"/>
    <w:rsid w:val="006F1FB2"/>
    <w:rsid w:val="00723549"/>
    <w:rsid w:val="007405D0"/>
    <w:rsid w:val="007A6884"/>
    <w:rsid w:val="007B6B25"/>
    <w:rsid w:val="007F2FF0"/>
    <w:rsid w:val="00803E93"/>
    <w:rsid w:val="00823020"/>
    <w:rsid w:val="008249D5"/>
    <w:rsid w:val="008575A7"/>
    <w:rsid w:val="00857CD7"/>
    <w:rsid w:val="008736F0"/>
    <w:rsid w:val="008C7EF1"/>
    <w:rsid w:val="008F19F3"/>
    <w:rsid w:val="0090202A"/>
    <w:rsid w:val="009068A2"/>
    <w:rsid w:val="009257D7"/>
    <w:rsid w:val="009744C8"/>
    <w:rsid w:val="009A72A7"/>
    <w:rsid w:val="009C42F5"/>
    <w:rsid w:val="009D73F3"/>
    <w:rsid w:val="009E1E85"/>
    <w:rsid w:val="00A13989"/>
    <w:rsid w:val="00A34627"/>
    <w:rsid w:val="00A45527"/>
    <w:rsid w:val="00A6240B"/>
    <w:rsid w:val="00AA3D9E"/>
    <w:rsid w:val="00AB2F1D"/>
    <w:rsid w:val="00AB7CDA"/>
    <w:rsid w:val="00AC2646"/>
    <w:rsid w:val="00AC4D31"/>
    <w:rsid w:val="00AD61EE"/>
    <w:rsid w:val="00AD64CC"/>
    <w:rsid w:val="00AF3610"/>
    <w:rsid w:val="00B01F95"/>
    <w:rsid w:val="00B03C58"/>
    <w:rsid w:val="00B04045"/>
    <w:rsid w:val="00B10D94"/>
    <w:rsid w:val="00B218CD"/>
    <w:rsid w:val="00B415DA"/>
    <w:rsid w:val="00B73B54"/>
    <w:rsid w:val="00B91FB0"/>
    <w:rsid w:val="00BB222B"/>
    <w:rsid w:val="00BC614D"/>
    <w:rsid w:val="00BE1497"/>
    <w:rsid w:val="00BF1A5B"/>
    <w:rsid w:val="00C217C8"/>
    <w:rsid w:val="00C85D0B"/>
    <w:rsid w:val="00CB00FB"/>
    <w:rsid w:val="00D16244"/>
    <w:rsid w:val="00D47AFC"/>
    <w:rsid w:val="00D72490"/>
    <w:rsid w:val="00D75004"/>
    <w:rsid w:val="00D76B18"/>
    <w:rsid w:val="00D8545B"/>
    <w:rsid w:val="00D909BF"/>
    <w:rsid w:val="00DA5675"/>
    <w:rsid w:val="00DC2252"/>
    <w:rsid w:val="00DD7E80"/>
    <w:rsid w:val="00DE4375"/>
    <w:rsid w:val="00DE6016"/>
    <w:rsid w:val="00E04DF1"/>
    <w:rsid w:val="00E31737"/>
    <w:rsid w:val="00E426E1"/>
    <w:rsid w:val="00E55F57"/>
    <w:rsid w:val="00EB3267"/>
    <w:rsid w:val="00EE3A0D"/>
    <w:rsid w:val="00F341C2"/>
    <w:rsid w:val="00F4199C"/>
    <w:rsid w:val="00F530AB"/>
    <w:rsid w:val="00F60077"/>
    <w:rsid w:val="00F71B7E"/>
    <w:rsid w:val="00F878FF"/>
    <w:rsid w:val="00FB7F9F"/>
    <w:rsid w:val="00FC6453"/>
    <w:rsid w:val="00FD4AD4"/>
    <w:rsid w:val="00F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7A99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D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302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823020"/>
    <w:pPr>
      <w:jc w:val="left"/>
    </w:pPr>
    <w:rPr>
      <w:sz w:val="24"/>
      <w:szCs w:val="24"/>
    </w:rPr>
  </w:style>
  <w:style w:type="character" w:customStyle="1" w:styleId="a5">
    <w:name w:val="コメント文字列 (文字)"/>
    <w:link w:val="a4"/>
    <w:uiPriority w:val="99"/>
    <w:rsid w:val="00823020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82302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2302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7B6B25"/>
    <w:rPr>
      <w:kern w:val="2"/>
      <w:sz w:val="21"/>
      <w:szCs w:val="22"/>
    </w:rPr>
  </w:style>
  <w:style w:type="paragraph" w:styleId="aa">
    <w:name w:val="footer"/>
    <w:basedOn w:val="a"/>
    <w:link w:val="ab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rsid w:val="007B6B25"/>
    <w:rPr>
      <w:kern w:val="2"/>
      <w:sz w:val="21"/>
      <w:szCs w:val="22"/>
    </w:rPr>
  </w:style>
  <w:style w:type="paragraph" w:customStyle="1" w:styleId="ac">
    <w:name w:val="２４"/>
    <w:basedOn w:val="a"/>
    <w:rsid w:val="007B6B25"/>
    <w:pPr>
      <w:ind w:leftChars="100" w:left="524" w:hangingChars="100" w:hanging="262"/>
    </w:pPr>
    <w:rPr>
      <w:rFonts w:ascii="ＭＳ ゴシック" w:eastAsia="ＭＳ ゴシック" w:hAnsi="ＭＳ ゴシック"/>
      <w:sz w:val="22"/>
    </w:rPr>
  </w:style>
  <w:style w:type="paragraph" w:customStyle="1" w:styleId="ad">
    <w:name w:val="０２"/>
    <w:basedOn w:val="a"/>
    <w:rsid w:val="007B6B25"/>
    <w:pPr>
      <w:ind w:left="262" w:hangingChars="100" w:hanging="262"/>
    </w:pPr>
    <w:rPr>
      <w:rFonts w:ascii="ＭＳ 明朝" w:hAnsi="ＭＳ 明朝"/>
      <w:sz w:val="22"/>
    </w:rPr>
  </w:style>
  <w:style w:type="paragraph" w:customStyle="1" w:styleId="ae">
    <w:name w:val="８０"/>
    <w:basedOn w:val="ac"/>
    <w:rsid w:val="007B6B25"/>
  </w:style>
  <w:style w:type="paragraph" w:customStyle="1" w:styleId="af">
    <w:name w:val="１０２"/>
    <w:basedOn w:val="ae"/>
    <w:rsid w:val="007B6B25"/>
  </w:style>
  <w:style w:type="paragraph" w:customStyle="1" w:styleId="1">
    <w:name w:val="スタイル1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0">
    <w:name w:val="４６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1">
    <w:name w:val="６８"/>
    <w:basedOn w:val="a"/>
    <w:rsid w:val="007B6B25"/>
    <w:pPr>
      <w:ind w:leftChars="300" w:left="940" w:hangingChars="100" w:hanging="235"/>
    </w:pPr>
    <w:rPr>
      <w:rFonts w:ascii="ＭＳ 明朝"/>
      <w:sz w:val="22"/>
    </w:rPr>
  </w:style>
  <w:style w:type="paragraph" w:customStyle="1" w:styleId="af2">
    <w:name w:val="３４"/>
    <w:basedOn w:val="a"/>
    <w:rsid w:val="007B6B25"/>
    <w:pPr>
      <w:suppressAutoHyphens/>
      <w:wordWrap w:val="0"/>
      <w:adjustRightInd w:val="0"/>
      <w:ind w:leftChars="300" w:left="870" w:hangingChars="100" w:hanging="240"/>
      <w:jc w:val="left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table" w:styleId="af3">
    <w:name w:val="Table Grid"/>
    <w:basedOn w:val="a1"/>
    <w:uiPriority w:val="39"/>
    <w:rsid w:val="007B6B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7B6B25"/>
    <w:rPr>
      <w:color w:val="0000FF"/>
      <w:u w:val="single"/>
    </w:rPr>
  </w:style>
  <w:style w:type="paragraph" w:styleId="af5">
    <w:name w:val="Note Heading"/>
    <w:basedOn w:val="a"/>
    <w:next w:val="a"/>
    <w:link w:val="af6"/>
    <w:uiPriority w:val="99"/>
    <w:rsid w:val="007B6B25"/>
    <w:pPr>
      <w:jc w:val="center"/>
    </w:pPr>
    <w:rPr>
      <w:rFonts w:ascii="ＭＳ 明朝"/>
      <w:sz w:val="22"/>
    </w:rPr>
  </w:style>
  <w:style w:type="character" w:customStyle="1" w:styleId="af6">
    <w:name w:val="記 (文字)"/>
    <w:link w:val="af5"/>
    <w:uiPriority w:val="99"/>
    <w:rsid w:val="007B6B25"/>
    <w:rPr>
      <w:rFonts w:ascii="ＭＳ 明朝"/>
      <w:kern w:val="2"/>
      <w:sz w:val="22"/>
      <w:szCs w:val="22"/>
    </w:rPr>
  </w:style>
  <w:style w:type="paragraph" w:styleId="af7">
    <w:name w:val="Closing"/>
    <w:basedOn w:val="a"/>
    <w:link w:val="af8"/>
    <w:rsid w:val="007B6B25"/>
    <w:pPr>
      <w:jc w:val="right"/>
    </w:pPr>
    <w:rPr>
      <w:rFonts w:ascii="ＭＳ 明朝"/>
      <w:sz w:val="22"/>
    </w:rPr>
  </w:style>
  <w:style w:type="character" w:customStyle="1" w:styleId="af8">
    <w:name w:val="結語 (文字)"/>
    <w:link w:val="af7"/>
    <w:rsid w:val="007B6B25"/>
    <w:rPr>
      <w:rFonts w:ascii="ＭＳ 明朝"/>
      <w:kern w:val="2"/>
      <w:sz w:val="22"/>
      <w:szCs w:val="22"/>
    </w:rPr>
  </w:style>
  <w:style w:type="paragraph" w:customStyle="1" w:styleId="af9">
    <w:name w:val="一太郎"/>
    <w:rsid w:val="007B6B25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spacing w:val="15"/>
    </w:rPr>
  </w:style>
  <w:style w:type="paragraph" w:styleId="afa">
    <w:name w:val="List Paragraph"/>
    <w:basedOn w:val="a"/>
    <w:uiPriority w:val="34"/>
    <w:qFormat/>
    <w:rsid w:val="007B6B25"/>
    <w:pPr>
      <w:ind w:leftChars="400" w:left="840"/>
    </w:pPr>
  </w:style>
  <w:style w:type="paragraph" w:customStyle="1" w:styleId="afb">
    <w:name w:val="キャノワード"/>
    <w:rsid w:val="007B6B25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HG丸ｺﾞｼｯｸM-PRO" w:eastAsia="HG丸ｺﾞｼｯｸM-PRO"/>
      <w:spacing w:val="12"/>
      <w:sz w:val="24"/>
      <w:szCs w:val="24"/>
    </w:rPr>
  </w:style>
  <w:style w:type="paragraph" w:customStyle="1" w:styleId="title10">
    <w:name w:val="title10"/>
    <w:basedOn w:val="a"/>
    <w:rsid w:val="007B6B2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B6B2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B6B25"/>
  </w:style>
  <w:style w:type="character" w:customStyle="1" w:styleId="num57">
    <w:name w:val="num57"/>
    <w:basedOn w:val="a0"/>
    <w:rsid w:val="007B6B25"/>
  </w:style>
  <w:style w:type="character" w:customStyle="1" w:styleId="p20">
    <w:name w:val="p20"/>
    <w:basedOn w:val="a0"/>
    <w:rsid w:val="007B6B25"/>
  </w:style>
  <w:style w:type="paragraph" w:styleId="Web">
    <w:name w:val="Normal (Web)"/>
    <w:basedOn w:val="a"/>
    <w:uiPriority w:val="99"/>
    <w:semiHidden/>
    <w:unhideWhenUsed/>
    <w:rsid w:val="00346ECF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c">
    <w:name w:val="annotation subject"/>
    <w:basedOn w:val="a4"/>
    <w:next w:val="a4"/>
    <w:link w:val="afd"/>
    <w:uiPriority w:val="99"/>
    <w:semiHidden/>
    <w:unhideWhenUsed/>
    <w:rsid w:val="00E426E1"/>
    <w:rPr>
      <w:b/>
      <w:bCs/>
      <w:sz w:val="21"/>
      <w:szCs w:val="22"/>
    </w:rPr>
  </w:style>
  <w:style w:type="character" w:customStyle="1" w:styleId="afd">
    <w:name w:val="コメント内容 (文字)"/>
    <w:link w:val="afc"/>
    <w:uiPriority w:val="99"/>
    <w:semiHidden/>
    <w:rsid w:val="00E426E1"/>
    <w:rPr>
      <w:rFonts w:ascii="Century" w:eastAsia="ＭＳ 明朝" w:hAnsi="Century" w:cs="Times New Roman"/>
      <w:b/>
      <w:bCs/>
      <w:kern w:val="2"/>
      <w:sz w:val="21"/>
      <w:szCs w:val="22"/>
    </w:rPr>
  </w:style>
  <w:style w:type="paragraph" w:customStyle="1" w:styleId="afe">
    <w:name w:val="本文全部"/>
    <w:basedOn w:val="a"/>
    <w:rsid w:val="00F71B7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ff">
    <w:name w:val="見出し４"/>
    <w:basedOn w:val="a"/>
    <w:rsid w:val="00F71B7E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2026-05-30T11:12:00Z</dcterms:created>
  <dcterms:modified xsi:type="dcterms:W3CDTF">2026-08-03T02:25:00Z</dcterms:modified>
</cp:coreProperties>
</file>