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F81" w:rsidRPr="00A87A5F" w:rsidRDefault="00A87A5F" w:rsidP="00A87A5F">
      <w:pPr>
        <w:rPr>
          <w:rFonts w:hAnsi="ＭＳ 明朝"/>
          <w:szCs w:val="21"/>
        </w:rPr>
      </w:pPr>
      <w:r w:rsidRPr="00A87A5F">
        <w:rPr>
          <w:rFonts w:hint="eastAsia"/>
          <w:szCs w:val="21"/>
        </w:rPr>
        <w:t>別記第１号様式（第６条第１項）</w:t>
      </w:r>
    </w:p>
    <w:p w:rsidR="007E2F81" w:rsidRPr="00A87A5F" w:rsidRDefault="007E2F81" w:rsidP="004D5AE7">
      <w:pPr>
        <w:ind w:right="844" w:firstLineChars="3000" w:firstLine="6329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年　　月　　日</w:t>
      </w:r>
    </w:p>
    <w:p w:rsidR="007E2F81" w:rsidRPr="00A87A5F" w:rsidRDefault="00B41E57" w:rsidP="007E2F81">
      <w:pPr>
        <w:jc w:val="center"/>
        <w:rPr>
          <w:rFonts w:hAnsi="ＭＳ 明朝"/>
          <w:szCs w:val="21"/>
        </w:rPr>
      </w:pPr>
      <w:r>
        <w:rPr>
          <w:rFonts w:hint="eastAsia"/>
        </w:rPr>
        <w:t>企画提案書兼</w:t>
      </w:r>
      <w:r w:rsidR="009E38B6">
        <w:rPr>
          <w:rFonts w:hint="eastAsia"/>
        </w:rPr>
        <w:t>茂原市産業用地整備支援事業</w:t>
      </w:r>
      <w:r>
        <w:rPr>
          <w:rFonts w:hint="eastAsia"/>
        </w:rPr>
        <w:t>計画認定申請書</w:t>
      </w:r>
    </w:p>
    <w:p w:rsidR="007E2F81" w:rsidRPr="00A87A5F" w:rsidRDefault="007E2F81" w:rsidP="007E2F81">
      <w:pPr>
        <w:jc w:val="center"/>
        <w:rPr>
          <w:rFonts w:hAnsi="ＭＳ 明朝"/>
          <w:szCs w:val="21"/>
        </w:rPr>
      </w:pPr>
    </w:p>
    <w:p w:rsidR="007E2F81" w:rsidRPr="00A87A5F" w:rsidRDefault="007E2F81" w:rsidP="007E2F81">
      <w:pPr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（</w:t>
      </w:r>
      <w:r w:rsidR="00D60F18">
        <w:rPr>
          <w:rFonts w:hAnsi="ＭＳ 明朝" w:hint="eastAsia"/>
          <w:szCs w:val="21"/>
        </w:rPr>
        <w:t>宛</w:t>
      </w:r>
      <w:r w:rsidRPr="004D5AE7">
        <w:rPr>
          <w:rFonts w:hAnsi="ＭＳ 明朝" w:hint="eastAsia"/>
          <w:szCs w:val="21"/>
        </w:rPr>
        <w:t>先）</w:t>
      </w:r>
      <w:r w:rsidR="00B41E57">
        <w:rPr>
          <w:rFonts w:hAnsi="ＭＳ 明朝" w:hint="eastAsia"/>
          <w:szCs w:val="21"/>
        </w:rPr>
        <w:t>茂原</w:t>
      </w:r>
      <w:r w:rsidRPr="004D5AE7">
        <w:rPr>
          <w:rFonts w:hAnsi="ＭＳ 明朝" w:hint="eastAsia"/>
          <w:szCs w:val="21"/>
        </w:rPr>
        <w:t>市長</w:t>
      </w:r>
    </w:p>
    <w:p w:rsidR="007E2F81" w:rsidRPr="00A87A5F" w:rsidRDefault="007E2F81" w:rsidP="003B2CB1">
      <w:pPr>
        <w:ind w:firstLineChars="2700" w:firstLine="5696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本社所在地</w:t>
      </w:r>
    </w:p>
    <w:p w:rsidR="007E2F81" w:rsidRPr="00A87A5F" w:rsidRDefault="007E2F81" w:rsidP="003B2CB1">
      <w:pPr>
        <w:ind w:firstLineChars="2700" w:firstLine="5696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 xml:space="preserve">名称　　　　　　　　　　　　　　</w:t>
      </w:r>
    </w:p>
    <w:p w:rsidR="007E2F81" w:rsidRPr="00A87A5F" w:rsidRDefault="007E2F81" w:rsidP="003B2CB1">
      <w:pPr>
        <w:ind w:right="211"/>
        <w:jc w:val="right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代表者氏名　　　　　　　　　印</w:t>
      </w:r>
    </w:p>
    <w:p w:rsidR="007E2F81" w:rsidRPr="00A87A5F" w:rsidRDefault="007E2F81" w:rsidP="007E2F81">
      <w:pPr>
        <w:jc w:val="right"/>
        <w:rPr>
          <w:rFonts w:hAnsi="ＭＳ 明朝"/>
          <w:szCs w:val="21"/>
        </w:rPr>
      </w:pPr>
    </w:p>
    <w:p w:rsidR="007E2F81" w:rsidRPr="00A87A5F" w:rsidRDefault="009775C4" w:rsidP="007E2F81">
      <w:pPr>
        <w:ind w:firstLineChars="100" w:firstLine="211"/>
        <w:rPr>
          <w:rFonts w:hAnsi="ＭＳ 明朝"/>
          <w:szCs w:val="21"/>
        </w:rPr>
      </w:pPr>
      <w:bookmarkStart w:id="0" w:name="_Hlk218669465"/>
      <w:r>
        <w:rPr>
          <w:rFonts w:hint="eastAsia"/>
        </w:rPr>
        <w:t>茂原市産業用地整備</w:t>
      </w:r>
      <w:r w:rsidR="007278E7">
        <w:rPr>
          <w:rFonts w:hint="eastAsia"/>
        </w:rPr>
        <w:t>支援</w:t>
      </w:r>
      <w:r>
        <w:rPr>
          <w:rFonts w:hint="eastAsia"/>
        </w:rPr>
        <w:t>事業建設負担金交付要綱</w:t>
      </w:r>
      <w:bookmarkEnd w:id="0"/>
      <w:r w:rsidR="00B41E57" w:rsidRPr="004D5AE7">
        <w:rPr>
          <w:rFonts w:hAnsi="ＭＳ 明朝" w:hint="eastAsia"/>
          <w:szCs w:val="21"/>
        </w:rPr>
        <w:t>第６条第１項の規定により、</w:t>
      </w:r>
      <w:r w:rsidR="00B41E57">
        <w:rPr>
          <w:rFonts w:hint="eastAsia"/>
        </w:rPr>
        <w:t>対象事業に係る開発事業計画</w:t>
      </w:r>
      <w:r w:rsidR="007E2F81" w:rsidRPr="004D5AE7">
        <w:rPr>
          <w:rFonts w:hAnsi="ＭＳ 明朝" w:hint="eastAsia"/>
          <w:szCs w:val="21"/>
        </w:rPr>
        <w:t>について、関係書類を添えて、下記のとおり企画提案に応募するとともに、認定を申請します。</w:t>
      </w:r>
    </w:p>
    <w:p w:rsidR="007E2F81" w:rsidRPr="00A87A5F" w:rsidRDefault="007E2F81" w:rsidP="007E2F81">
      <w:pPr>
        <w:pStyle w:val="a6"/>
        <w:rPr>
          <w:szCs w:val="21"/>
        </w:rPr>
      </w:pPr>
      <w:r w:rsidRPr="004D5AE7">
        <w:rPr>
          <w:rFonts w:hint="eastAsia"/>
          <w:szCs w:val="21"/>
        </w:rPr>
        <w:t>記</w:t>
      </w:r>
    </w:p>
    <w:p w:rsidR="007E2F81" w:rsidRPr="00A87A5F" w:rsidRDefault="007E2F81" w:rsidP="007E2F81">
      <w:pPr>
        <w:spacing w:line="240" w:lineRule="atLeast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１　開発事業内容</w:t>
      </w:r>
    </w:p>
    <w:p w:rsidR="007E2F81" w:rsidRPr="00A87A5F" w:rsidRDefault="007E2F81" w:rsidP="00256ACC">
      <w:pPr>
        <w:spacing w:line="240" w:lineRule="atLeast"/>
        <w:ind w:firstLineChars="100" w:firstLine="211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（１）開発行為の内容</w:t>
      </w:r>
    </w:p>
    <w:p w:rsidR="007E2F81" w:rsidRPr="00A87A5F" w:rsidRDefault="007E2F81" w:rsidP="00256ACC">
      <w:pPr>
        <w:spacing w:line="240" w:lineRule="atLeast"/>
        <w:ind w:firstLineChars="100" w:firstLine="211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（２）開発区域における予定建築物の用途</w:t>
      </w:r>
    </w:p>
    <w:p w:rsidR="007E2F81" w:rsidRDefault="007E2F81" w:rsidP="00256ACC">
      <w:pPr>
        <w:spacing w:line="240" w:lineRule="atLeast"/>
        <w:ind w:firstLineChars="100" w:firstLine="211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（</w:t>
      </w:r>
      <w:r w:rsidR="004B7C02">
        <w:rPr>
          <w:rFonts w:hAnsi="ＭＳ 明朝" w:hint="eastAsia"/>
          <w:szCs w:val="21"/>
        </w:rPr>
        <w:t>３</w:t>
      </w:r>
      <w:r w:rsidRPr="004D5AE7">
        <w:rPr>
          <w:rFonts w:hAnsi="ＭＳ 明朝" w:hint="eastAsia"/>
          <w:szCs w:val="21"/>
        </w:rPr>
        <w:t>）開発区域の面積</w:t>
      </w:r>
    </w:p>
    <w:p w:rsidR="004B7C02" w:rsidRPr="00A87A5F" w:rsidRDefault="004B7C02" w:rsidP="00256ACC">
      <w:pPr>
        <w:spacing w:line="240" w:lineRule="atLeast"/>
        <w:ind w:firstLineChars="100" w:firstLine="211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（</w:t>
      </w:r>
      <w:r>
        <w:rPr>
          <w:rFonts w:hAnsi="ＭＳ 明朝" w:hint="eastAsia"/>
          <w:szCs w:val="21"/>
        </w:rPr>
        <w:t>４</w:t>
      </w:r>
      <w:r w:rsidRPr="004D5AE7">
        <w:rPr>
          <w:rFonts w:hAnsi="ＭＳ 明朝" w:hint="eastAsia"/>
          <w:szCs w:val="21"/>
        </w:rPr>
        <w:t>）開発事業の名称</w:t>
      </w:r>
    </w:p>
    <w:p w:rsidR="007E2F81" w:rsidRPr="00A87A5F" w:rsidRDefault="007E2F81" w:rsidP="007E2F81">
      <w:pPr>
        <w:spacing w:line="240" w:lineRule="atLeast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２　インフラ整備内容</w:t>
      </w:r>
    </w:p>
    <w:p w:rsidR="007E2F81" w:rsidRPr="00A87A5F" w:rsidRDefault="007E2F81" w:rsidP="007E2F81">
      <w:pPr>
        <w:spacing w:line="240" w:lineRule="atLeast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 xml:space="preserve">　（１）整備区域</w:t>
      </w:r>
    </w:p>
    <w:p w:rsidR="007E2F81" w:rsidRPr="00A87A5F" w:rsidRDefault="007E2F81" w:rsidP="007E2F81">
      <w:pPr>
        <w:spacing w:line="240" w:lineRule="atLeast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 xml:space="preserve">　（２）整備面積</w:t>
      </w:r>
    </w:p>
    <w:p w:rsidR="007E2F81" w:rsidRPr="00A87A5F" w:rsidRDefault="007E2F81" w:rsidP="007E2F81">
      <w:pPr>
        <w:spacing w:line="240" w:lineRule="atLeast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 xml:space="preserve">　（３）整備概算事業費　　　　　　　用地買収費　　</w:t>
      </w:r>
    </w:p>
    <w:p w:rsidR="007E2F81" w:rsidRPr="00A87A5F" w:rsidRDefault="007E2F81" w:rsidP="007E2F81">
      <w:pPr>
        <w:spacing w:line="240" w:lineRule="atLeast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 xml:space="preserve">　　　　　　　　　　　　　　　　　　補償費</w:t>
      </w:r>
      <w:r w:rsidRPr="004D5AE7">
        <w:rPr>
          <w:rFonts w:hAnsi="ＭＳ 明朝"/>
          <w:szCs w:val="21"/>
        </w:rPr>
        <w:t xml:space="preserve">        </w:t>
      </w:r>
    </w:p>
    <w:p w:rsidR="007E2F81" w:rsidRPr="00A87A5F" w:rsidRDefault="007E2F81" w:rsidP="003B2CB1">
      <w:pPr>
        <w:spacing w:line="240" w:lineRule="atLeast"/>
        <w:rPr>
          <w:rFonts w:hAnsi="ＭＳ 明朝"/>
          <w:szCs w:val="21"/>
        </w:rPr>
      </w:pPr>
      <w:r w:rsidRPr="004D5AE7">
        <w:rPr>
          <w:rFonts w:hAnsi="ＭＳ 明朝"/>
          <w:szCs w:val="21"/>
        </w:rPr>
        <w:t xml:space="preserve">                                  </w:t>
      </w:r>
      <w:r w:rsidR="003B2CB1">
        <w:rPr>
          <w:rFonts w:hAnsi="ＭＳ 明朝" w:hint="eastAsia"/>
          <w:szCs w:val="21"/>
        </w:rPr>
        <w:t xml:space="preserve">　</w:t>
      </w:r>
      <w:r w:rsidRPr="004D5AE7">
        <w:rPr>
          <w:rFonts w:hAnsi="ＭＳ 明朝" w:hint="eastAsia"/>
          <w:szCs w:val="21"/>
        </w:rPr>
        <w:t xml:space="preserve">工事費　　　　</w:t>
      </w:r>
    </w:p>
    <w:p w:rsidR="007E2F81" w:rsidRPr="00A87A5F" w:rsidRDefault="007E2F81" w:rsidP="007E2F81">
      <w:pPr>
        <w:spacing w:line="240" w:lineRule="atLeast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 xml:space="preserve">　（４）開発区域外における整備概算事業費　　　　　用地買収費　　</w:t>
      </w:r>
    </w:p>
    <w:p w:rsidR="007E2F81" w:rsidRPr="00A87A5F" w:rsidRDefault="007E2F81" w:rsidP="007E2F81">
      <w:pPr>
        <w:spacing w:line="240" w:lineRule="atLeast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 xml:space="preserve">　　　　　　　　　　　　　　　　　　　　　　　　　補償費</w:t>
      </w:r>
      <w:r w:rsidRPr="004D5AE7">
        <w:rPr>
          <w:rFonts w:hAnsi="ＭＳ 明朝"/>
          <w:szCs w:val="21"/>
        </w:rPr>
        <w:t xml:space="preserve">        </w:t>
      </w:r>
    </w:p>
    <w:p w:rsidR="007E2F81" w:rsidRPr="00A87A5F" w:rsidRDefault="007E2F81" w:rsidP="003B2CB1">
      <w:pPr>
        <w:spacing w:line="240" w:lineRule="atLeast"/>
        <w:ind w:firstLineChars="2500" w:firstLine="5274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 xml:space="preserve">工事費　　　　</w:t>
      </w:r>
    </w:p>
    <w:p w:rsidR="007E2F81" w:rsidRDefault="007E2F81" w:rsidP="007E2F81">
      <w:pPr>
        <w:spacing w:line="240" w:lineRule="atLeast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３　総事業費</w:t>
      </w:r>
    </w:p>
    <w:p w:rsidR="00700213" w:rsidRPr="00700213" w:rsidRDefault="00700213" w:rsidP="007E2F81">
      <w:pPr>
        <w:spacing w:line="240" w:lineRule="atLeast"/>
        <w:rPr>
          <w:rFonts w:hAnsi="ＭＳ 明朝"/>
          <w:szCs w:val="21"/>
        </w:rPr>
      </w:pPr>
    </w:p>
    <w:p w:rsidR="007E2F81" w:rsidRPr="00A87A5F" w:rsidRDefault="007E2F81" w:rsidP="007E2F81">
      <w:pPr>
        <w:spacing w:line="240" w:lineRule="atLeast"/>
        <w:rPr>
          <w:rFonts w:hAnsi="ＭＳ 明朝"/>
          <w:szCs w:val="21"/>
        </w:rPr>
      </w:pPr>
      <w:bookmarkStart w:id="1" w:name="_GoBack"/>
      <w:bookmarkEnd w:id="1"/>
      <w:r w:rsidRPr="004D5AE7">
        <w:rPr>
          <w:rFonts w:hAnsi="ＭＳ 明朝" w:hint="eastAsia"/>
          <w:szCs w:val="21"/>
        </w:rPr>
        <w:lastRenderedPageBreak/>
        <w:t>４　添付書類</w:t>
      </w:r>
    </w:p>
    <w:p w:rsidR="007E2F81" w:rsidRPr="00A87A5F" w:rsidRDefault="007E2F81" w:rsidP="00256ACC">
      <w:pPr>
        <w:spacing w:line="240" w:lineRule="atLeast"/>
        <w:ind w:firstLineChars="100" w:firstLine="211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（１）事業者概要書（様式ア）</w:t>
      </w:r>
    </w:p>
    <w:p w:rsidR="007E2F81" w:rsidRPr="00A87A5F" w:rsidRDefault="007E2F81" w:rsidP="00256ACC">
      <w:pPr>
        <w:spacing w:line="240" w:lineRule="atLeast"/>
        <w:ind w:firstLineChars="100" w:firstLine="211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（２）産業用地造成及び企業誘致実績報告書（様式イ）</w:t>
      </w:r>
    </w:p>
    <w:p w:rsidR="007E2F81" w:rsidRPr="00A87A5F" w:rsidRDefault="007E2F81" w:rsidP="00256ACC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（３）事業実施方針及び技術提案（様式ウ）</w:t>
      </w:r>
    </w:p>
    <w:p w:rsidR="007E2F81" w:rsidRPr="00A87A5F" w:rsidRDefault="007E2F81" w:rsidP="00256ACC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（４）事業収支計画書（様式エ）</w:t>
      </w:r>
    </w:p>
    <w:p w:rsidR="007E2F81" w:rsidRPr="00A87A5F" w:rsidRDefault="007E2F81" w:rsidP="00256ACC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（５）誓約書（様式オ）</w:t>
      </w:r>
    </w:p>
    <w:p w:rsidR="007E2F81" w:rsidRDefault="007E2F81" w:rsidP="00256ACC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 w:rsidRPr="004D5AE7">
        <w:rPr>
          <w:rFonts w:hAnsi="ＭＳ 明朝" w:hint="eastAsia"/>
          <w:szCs w:val="21"/>
        </w:rPr>
        <w:t>（６）役員等名簿（様式カ）</w:t>
      </w:r>
    </w:p>
    <w:p w:rsidR="00CF3F12" w:rsidRPr="00CF3F12" w:rsidRDefault="00CF3F12" w:rsidP="00F14C78">
      <w:pPr>
        <w:spacing w:line="240" w:lineRule="atLeast"/>
        <w:ind w:leftChars="100" w:left="633" w:hangingChars="200" w:hanging="422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（７）</w:t>
      </w:r>
      <w:r w:rsidRPr="00CF3F12">
        <w:rPr>
          <w:rFonts w:hAnsi="ＭＳ 明朝" w:hint="eastAsia"/>
          <w:szCs w:val="21"/>
        </w:rPr>
        <w:t>過去</w:t>
      </w:r>
      <w:r w:rsidRPr="00CF3F12">
        <w:rPr>
          <w:rFonts w:hAnsi="ＭＳ 明朝"/>
          <w:szCs w:val="21"/>
        </w:rPr>
        <w:t>20</w:t>
      </w:r>
      <w:r w:rsidRPr="00CF3F12">
        <w:rPr>
          <w:rFonts w:hAnsi="ＭＳ 明朝" w:hint="eastAsia"/>
          <w:szCs w:val="21"/>
        </w:rPr>
        <w:t>年間に、同一の市区町村において、延べ</w:t>
      </w:r>
      <w:r w:rsidRPr="00CF3F12">
        <w:rPr>
          <w:rFonts w:hAnsi="ＭＳ 明朝"/>
          <w:szCs w:val="21"/>
        </w:rPr>
        <w:t>3ha</w:t>
      </w:r>
      <w:r w:rsidRPr="00CF3F12">
        <w:rPr>
          <w:rFonts w:hAnsi="ＭＳ 明朝" w:hint="eastAsia"/>
          <w:szCs w:val="21"/>
        </w:rPr>
        <w:t>以上の宅地開発に、事業者等（事業者、業務代行者）として携わった実績を証するもの</w:t>
      </w:r>
    </w:p>
    <w:p w:rsidR="00CF3F12" w:rsidRPr="00CF3F12" w:rsidRDefault="00CF3F12" w:rsidP="00CF3F12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（８）</w:t>
      </w:r>
      <w:r w:rsidRPr="00CF3F12">
        <w:rPr>
          <w:rFonts w:hAnsi="ＭＳ 明朝" w:hint="eastAsia"/>
          <w:szCs w:val="21"/>
        </w:rPr>
        <w:t>県税、市税、法人税、消費税及び地方消費税の納税証明書（発行後３か月以内の原本）</w:t>
      </w:r>
    </w:p>
    <w:p w:rsidR="00CF3F12" w:rsidRPr="00CF3F12" w:rsidRDefault="00CF3F12" w:rsidP="00F14C78">
      <w:pPr>
        <w:spacing w:line="240" w:lineRule="atLeast"/>
        <w:ind w:leftChars="100" w:left="633" w:hangingChars="200" w:hanging="422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（９）</w:t>
      </w:r>
      <w:r w:rsidRPr="00CF3F12">
        <w:rPr>
          <w:rFonts w:hAnsi="ＭＳ 明朝" w:hint="eastAsia"/>
          <w:szCs w:val="21"/>
        </w:rPr>
        <w:t>直近３期分の決算書、法人税申告書（別表１、別表４及び別表５</w:t>
      </w:r>
      <w:r w:rsidRPr="00CF3F12">
        <w:rPr>
          <w:rFonts w:hAnsi="ＭＳ 明朝"/>
          <w:szCs w:val="21"/>
        </w:rPr>
        <w:t>(</w:t>
      </w:r>
      <w:r w:rsidRPr="00CF3F12">
        <w:rPr>
          <w:rFonts w:hAnsi="ＭＳ 明朝" w:hint="eastAsia"/>
          <w:szCs w:val="21"/>
        </w:rPr>
        <w:t>１</w:t>
      </w:r>
      <w:r w:rsidRPr="00CF3F12">
        <w:rPr>
          <w:rFonts w:hAnsi="ＭＳ 明朝"/>
          <w:szCs w:val="21"/>
        </w:rPr>
        <w:t>))</w:t>
      </w:r>
      <w:r w:rsidRPr="00CF3F12">
        <w:rPr>
          <w:rFonts w:hAnsi="ＭＳ 明朝" w:hint="eastAsia"/>
          <w:szCs w:val="21"/>
        </w:rPr>
        <w:t>、勘定科目内訳明細書の写し</w:t>
      </w:r>
    </w:p>
    <w:p w:rsidR="00CF3F12" w:rsidRPr="00CF3F12" w:rsidRDefault="00CF3F12" w:rsidP="00CF3F12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</w:t>
      </w:r>
      <w:r>
        <w:rPr>
          <w:rFonts w:hAnsi="ＭＳ 明朝"/>
          <w:szCs w:val="21"/>
        </w:rPr>
        <w:t>10</w:t>
      </w:r>
      <w:r>
        <w:rPr>
          <w:rFonts w:hAnsi="ＭＳ 明朝" w:hint="eastAsia"/>
          <w:szCs w:val="21"/>
        </w:rPr>
        <w:t>）</w:t>
      </w:r>
      <w:r w:rsidRPr="00CF3F12">
        <w:rPr>
          <w:rFonts w:hAnsi="ＭＳ 明朝" w:hint="eastAsia"/>
          <w:szCs w:val="21"/>
        </w:rPr>
        <w:t>商業・法人登記履歴事項全部証明書（発行後３か月以内の原本）</w:t>
      </w:r>
    </w:p>
    <w:p w:rsidR="00CF3F12" w:rsidRPr="00CF3F12" w:rsidRDefault="00CF3F12" w:rsidP="00CF3F12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</w:t>
      </w:r>
      <w:r>
        <w:rPr>
          <w:rFonts w:hAnsi="ＭＳ 明朝"/>
          <w:szCs w:val="21"/>
        </w:rPr>
        <w:t>11</w:t>
      </w:r>
      <w:r>
        <w:rPr>
          <w:rFonts w:hAnsi="ＭＳ 明朝" w:hint="eastAsia"/>
          <w:szCs w:val="21"/>
        </w:rPr>
        <w:t>）</w:t>
      </w:r>
      <w:r w:rsidRPr="00CF3F12">
        <w:rPr>
          <w:rFonts w:hAnsi="ＭＳ 明朝" w:hint="eastAsia"/>
          <w:szCs w:val="21"/>
        </w:rPr>
        <w:t>印鑑証明書（発行後３か月以内の原本）</w:t>
      </w:r>
    </w:p>
    <w:p w:rsidR="00CF3F12" w:rsidRPr="00CF3F12" w:rsidRDefault="00CF3F12" w:rsidP="00CF3F12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</w:t>
      </w:r>
      <w:r>
        <w:rPr>
          <w:rFonts w:hAnsi="ＭＳ 明朝"/>
          <w:szCs w:val="21"/>
        </w:rPr>
        <w:t>12</w:t>
      </w:r>
      <w:r>
        <w:rPr>
          <w:rFonts w:hAnsi="ＭＳ 明朝" w:hint="eastAsia"/>
          <w:szCs w:val="21"/>
        </w:rPr>
        <w:t>）</w:t>
      </w:r>
      <w:r w:rsidRPr="00CF3F12">
        <w:rPr>
          <w:rFonts w:hAnsi="ＭＳ 明朝" w:hint="eastAsia"/>
          <w:szCs w:val="21"/>
        </w:rPr>
        <w:t>宅地建物取引業の免許又は建設業の許可書の写し</w:t>
      </w:r>
    </w:p>
    <w:p w:rsidR="00CF3F12" w:rsidRPr="00CF3F12" w:rsidRDefault="00CF3F12" w:rsidP="00CF3F12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</w:t>
      </w:r>
      <w:r>
        <w:rPr>
          <w:rFonts w:hAnsi="ＭＳ 明朝"/>
          <w:szCs w:val="21"/>
        </w:rPr>
        <w:t>13</w:t>
      </w:r>
      <w:r>
        <w:rPr>
          <w:rFonts w:hAnsi="ＭＳ 明朝" w:hint="eastAsia"/>
          <w:szCs w:val="21"/>
        </w:rPr>
        <w:t>）</w:t>
      </w:r>
      <w:r w:rsidRPr="00CF3F12">
        <w:rPr>
          <w:rFonts w:hAnsi="ＭＳ 明朝" w:hint="eastAsia"/>
          <w:szCs w:val="21"/>
        </w:rPr>
        <w:t>定款又はこれに類する書類（最新のもの）</w:t>
      </w:r>
    </w:p>
    <w:p w:rsidR="00CF3F12" w:rsidRPr="00CF3F12" w:rsidRDefault="00CF3F12" w:rsidP="00CF3F12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</w:t>
      </w:r>
      <w:r>
        <w:rPr>
          <w:rFonts w:hAnsi="ＭＳ 明朝"/>
          <w:szCs w:val="21"/>
        </w:rPr>
        <w:t>14</w:t>
      </w:r>
      <w:r>
        <w:rPr>
          <w:rFonts w:hAnsi="ＭＳ 明朝" w:hint="eastAsia"/>
          <w:szCs w:val="21"/>
        </w:rPr>
        <w:t>）</w:t>
      </w:r>
      <w:r w:rsidRPr="00CF3F12">
        <w:rPr>
          <w:rFonts w:hAnsi="ＭＳ 明朝" w:hint="eastAsia"/>
          <w:szCs w:val="21"/>
        </w:rPr>
        <w:t>公図及び土地の登記事項全部証明書</w:t>
      </w:r>
    </w:p>
    <w:p w:rsidR="00CF3F12" w:rsidRPr="00CF3F12" w:rsidRDefault="00CF3F12" w:rsidP="00CF3F12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</w:t>
      </w:r>
      <w:r>
        <w:rPr>
          <w:rFonts w:hAnsi="ＭＳ 明朝"/>
          <w:szCs w:val="21"/>
        </w:rPr>
        <w:t>15</w:t>
      </w:r>
      <w:r>
        <w:rPr>
          <w:rFonts w:hAnsi="ＭＳ 明朝" w:hint="eastAsia"/>
          <w:szCs w:val="21"/>
        </w:rPr>
        <w:t>）</w:t>
      </w:r>
      <w:r w:rsidRPr="00CF3F12">
        <w:rPr>
          <w:rFonts w:hAnsi="ＭＳ 明朝" w:hint="eastAsia"/>
          <w:szCs w:val="21"/>
        </w:rPr>
        <w:t>案内図</w:t>
      </w:r>
    </w:p>
    <w:p w:rsidR="00CF3F12" w:rsidRPr="00CF3F12" w:rsidRDefault="00CF3F12" w:rsidP="00F14C78">
      <w:pPr>
        <w:spacing w:line="240" w:lineRule="atLeast"/>
        <w:ind w:leftChars="100" w:left="633" w:hangingChars="200" w:hanging="422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</w:t>
      </w:r>
      <w:r>
        <w:rPr>
          <w:rFonts w:hAnsi="ＭＳ 明朝"/>
          <w:szCs w:val="21"/>
        </w:rPr>
        <w:t>16</w:t>
      </w:r>
      <w:r>
        <w:rPr>
          <w:rFonts w:hAnsi="ＭＳ 明朝" w:hint="eastAsia"/>
          <w:szCs w:val="21"/>
        </w:rPr>
        <w:t>）</w:t>
      </w:r>
      <w:r w:rsidRPr="00CF3F12">
        <w:rPr>
          <w:rFonts w:hAnsi="ＭＳ 明朝" w:hint="eastAsia"/>
          <w:szCs w:val="21"/>
        </w:rPr>
        <w:t>土地利用計画図</w:t>
      </w:r>
    </w:p>
    <w:p w:rsidR="00CF3F12" w:rsidRPr="00CF3F12" w:rsidRDefault="00CF3F12" w:rsidP="00CF3F12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</w:t>
      </w:r>
      <w:r>
        <w:rPr>
          <w:rFonts w:hAnsi="ＭＳ 明朝"/>
          <w:szCs w:val="21"/>
        </w:rPr>
        <w:t>17</w:t>
      </w:r>
      <w:r>
        <w:rPr>
          <w:rFonts w:hAnsi="ＭＳ 明朝" w:hint="eastAsia"/>
          <w:szCs w:val="21"/>
        </w:rPr>
        <w:t>）</w:t>
      </w:r>
      <w:r w:rsidRPr="00CF3F12">
        <w:rPr>
          <w:rFonts w:hAnsi="ＭＳ 明朝" w:hint="eastAsia"/>
          <w:szCs w:val="21"/>
        </w:rPr>
        <w:t>開発区域外整備図</w:t>
      </w:r>
    </w:p>
    <w:p w:rsidR="00CF3F12" w:rsidRPr="00CF3F12" w:rsidRDefault="00CF3F12" w:rsidP="00CF3F12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</w:t>
      </w:r>
      <w:r>
        <w:rPr>
          <w:rFonts w:hAnsi="ＭＳ 明朝"/>
          <w:szCs w:val="21"/>
        </w:rPr>
        <w:t>18</w:t>
      </w:r>
      <w:r>
        <w:rPr>
          <w:rFonts w:hAnsi="ＭＳ 明朝" w:hint="eastAsia"/>
          <w:szCs w:val="21"/>
        </w:rPr>
        <w:t>）</w:t>
      </w:r>
      <w:r w:rsidRPr="00CF3F12">
        <w:rPr>
          <w:rFonts w:hAnsi="ＭＳ 明朝" w:hint="eastAsia"/>
          <w:szCs w:val="21"/>
        </w:rPr>
        <w:t>現況写真</w:t>
      </w:r>
    </w:p>
    <w:p w:rsidR="00CF3F12" w:rsidRPr="00CF3F12" w:rsidRDefault="00CF3F12" w:rsidP="00CF3F12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</w:t>
      </w:r>
      <w:r>
        <w:rPr>
          <w:rFonts w:hAnsi="ＭＳ 明朝"/>
          <w:szCs w:val="21"/>
        </w:rPr>
        <w:t>19</w:t>
      </w:r>
      <w:r>
        <w:rPr>
          <w:rFonts w:hAnsi="ＭＳ 明朝" w:hint="eastAsia"/>
          <w:szCs w:val="21"/>
        </w:rPr>
        <w:t>）</w:t>
      </w:r>
      <w:r w:rsidRPr="00CF3F12">
        <w:rPr>
          <w:rFonts w:hAnsi="ＭＳ 明朝" w:hint="eastAsia"/>
          <w:szCs w:val="21"/>
        </w:rPr>
        <w:t>工事数量総括表（工種別）</w:t>
      </w:r>
    </w:p>
    <w:p w:rsidR="00CF3F12" w:rsidRPr="00CF3F12" w:rsidRDefault="00CF3F12" w:rsidP="00CF3F12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</w:t>
      </w:r>
      <w:r>
        <w:rPr>
          <w:rFonts w:hAnsi="ＭＳ 明朝"/>
          <w:szCs w:val="21"/>
        </w:rPr>
        <w:t>20</w:t>
      </w:r>
      <w:r>
        <w:rPr>
          <w:rFonts w:hAnsi="ＭＳ 明朝" w:hint="eastAsia"/>
          <w:szCs w:val="21"/>
        </w:rPr>
        <w:t>）</w:t>
      </w:r>
      <w:r w:rsidRPr="00CF3F12">
        <w:rPr>
          <w:rFonts w:hAnsi="ＭＳ 明朝" w:hint="eastAsia"/>
          <w:szCs w:val="21"/>
        </w:rPr>
        <w:t>その他市長が必要と認める書類</w:t>
      </w:r>
    </w:p>
    <w:p w:rsidR="00CF3F12" w:rsidRPr="00CF3F12" w:rsidRDefault="00CF3F12" w:rsidP="00256ACC">
      <w:pPr>
        <w:spacing w:line="240" w:lineRule="atLeast"/>
        <w:ind w:leftChars="100" w:left="420" w:hangingChars="99" w:hanging="209"/>
        <w:rPr>
          <w:rFonts w:hAnsi="ＭＳ 明朝"/>
          <w:szCs w:val="21"/>
        </w:rPr>
      </w:pPr>
    </w:p>
    <w:sectPr w:rsidR="00CF3F12" w:rsidRPr="00CF3F12" w:rsidSect="007067EB">
      <w:type w:val="nextColumn"/>
      <w:pgSz w:w="11907" w:h="16840" w:code="9"/>
      <w:pgMar w:top="1474" w:right="1418" w:bottom="1134" w:left="1418" w:header="284" w:footer="0" w:gutter="0"/>
      <w:cols w:space="720"/>
      <w:docGrid w:type="linesAndChars" w:linePitch="490" w:charSpace="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205" w:rsidRDefault="00B40205">
      <w:r>
        <w:separator/>
      </w:r>
    </w:p>
  </w:endnote>
  <w:endnote w:type="continuationSeparator" w:id="0">
    <w:p w:rsidR="00B40205" w:rsidRDefault="00B40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205" w:rsidRDefault="00B40205">
      <w:r>
        <w:separator/>
      </w:r>
    </w:p>
  </w:footnote>
  <w:footnote w:type="continuationSeparator" w:id="0">
    <w:p w:rsidR="00B40205" w:rsidRDefault="00B40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414A9"/>
    <w:multiLevelType w:val="hybridMultilevel"/>
    <w:tmpl w:val="FFFFFFFF"/>
    <w:lvl w:ilvl="0" w:tplc="43DA7670">
      <w:start w:val="3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6BF4EBD"/>
    <w:multiLevelType w:val="hybridMultilevel"/>
    <w:tmpl w:val="FFFFFFFF"/>
    <w:lvl w:ilvl="0" w:tplc="AF6C5E6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40920FE"/>
    <w:multiLevelType w:val="hybridMultilevel"/>
    <w:tmpl w:val="FFFFFFFF"/>
    <w:lvl w:ilvl="0" w:tplc="AD8A0D94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45772CB7"/>
    <w:multiLevelType w:val="hybridMultilevel"/>
    <w:tmpl w:val="FFFFFFFF"/>
    <w:lvl w:ilvl="0" w:tplc="049AC2BA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48D31AB0"/>
    <w:multiLevelType w:val="hybridMultilevel"/>
    <w:tmpl w:val="FFFFFFFF"/>
    <w:lvl w:ilvl="0" w:tplc="AD40E1A8">
      <w:start w:val="5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60C65BF4"/>
    <w:multiLevelType w:val="hybridMultilevel"/>
    <w:tmpl w:val="FFFFFFFF"/>
    <w:lvl w:ilvl="0" w:tplc="E0444C20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7651477F"/>
    <w:multiLevelType w:val="hybridMultilevel"/>
    <w:tmpl w:val="FFFFFFFF"/>
    <w:lvl w:ilvl="0" w:tplc="4DCA9F5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7A3E7C93"/>
    <w:multiLevelType w:val="hybridMultilevel"/>
    <w:tmpl w:val="FFFFFFFF"/>
    <w:lvl w:ilvl="0" w:tplc="F962BC66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AEF0599"/>
    <w:multiLevelType w:val="hybridMultilevel"/>
    <w:tmpl w:val="FFFFFFFF"/>
    <w:lvl w:ilvl="0" w:tplc="A82E6F78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245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9C8"/>
    <w:rsid w:val="00001EA4"/>
    <w:rsid w:val="00013E08"/>
    <w:rsid w:val="000155B2"/>
    <w:rsid w:val="00021DB5"/>
    <w:rsid w:val="000225BD"/>
    <w:rsid w:val="000403D8"/>
    <w:rsid w:val="00043914"/>
    <w:rsid w:val="00047911"/>
    <w:rsid w:val="00050123"/>
    <w:rsid w:val="00050B23"/>
    <w:rsid w:val="00051A2A"/>
    <w:rsid w:val="00051CD7"/>
    <w:rsid w:val="000525EE"/>
    <w:rsid w:val="00052A6C"/>
    <w:rsid w:val="000562E5"/>
    <w:rsid w:val="00056F36"/>
    <w:rsid w:val="00060A03"/>
    <w:rsid w:val="00060E42"/>
    <w:rsid w:val="00061AAE"/>
    <w:rsid w:val="00062F25"/>
    <w:rsid w:val="00066CCD"/>
    <w:rsid w:val="00073530"/>
    <w:rsid w:val="00075415"/>
    <w:rsid w:val="00077FE3"/>
    <w:rsid w:val="00080489"/>
    <w:rsid w:val="00095C00"/>
    <w:rsid w:val="00096C7A"/>
    <w:rsid w:val="00097348"/>
    <w:rsid w:val="000A35E7"/>
    <w:rsid w:val="000B1A6A"/>
    <w:rsid w:val="000B5325"/>
    <w:rsid w:val="000B5A67"/>
    <w:rsid w:val="000B64F0"/>
    <w:rsid w:val="000B6AED"/>
    <w:rsid w:val="000C085D"/>
    <w:rsid w:val="000C0889"/>
    <w:rsid w:val="000C1481"/>
    <w:rsid w:val="000C3127"/>
    <w:rsid w:val="000C3E30"/>
    <w:rsid w:val="000F07E0"/>
    <w:rsid w:val="000F302A"/>
    <w:rsid w:val="000F3930"/>
    <w:rsid w:val="000F571D"/>
    <w:rsid w:val="000F5AD1"/>
    <w:rsid w:val="001010A3"/>
    <w:rsid w:val="001063DA"/>
    <w:rsid w:val="0011108C"/>
    <w:rsid w:val="00111194"/>
    <w:rsid w:val="001201BD"/>
    <w:rsid w:val="00122A00"/>
    <w:rsid w:val="00127F4E"/>
    <w:rsid w:val="00134946"/>
    <w:rsid w:val="0013534A"/>
    <w:rsid w:val="00137355"/>
    <w:rsid w:val="00137460"/>
    <w:rsid w:val="001478F3"/>
    <w:rsid w:val="00170521"/>
    <w:rsid w:val="001715C4"/>
    <w:rsid w:val="00171F6B"/>
    <w:rsid w:val="00173870"/>
    <w:rsid w:val="00176C1B"/>
    <w:rsid w:val="00176CE1"/>
    <w:rsid w:val="00185BCE"/>
    <w:rsid w:val="00186DDC"/>
    <w:rsid w:val="00191AA8"/>
    <w:rsid w:val="00191DA1"/>
    <w:rsid w:val="00192E13"/>
    <w:rsid w:val="00195DEE"/>
    <w:rsid w:val="001A0013"/>
    <w:rsid w:val="001A0EF3"/>
    <w:rsid w:val="001A2A65"/>
    <w:rsid w:val="001A51DB"/>
    <w:rsid w:val="001B433A"/>
    <w:rsid w:val="001B65A4"/>
    <w:rsid w:val="001B6B43"/>
    <w:rsid w:val="001C0072"/>
    <w:rsid w:val="001C0B35"/>
    <w:rsid w:val="001C625B"/>
    <w:rsid w:val="001C7CD0"/>
    <w:rsid w:val="001D0113"/>
    <w:rsid w:val="001D3777"/>
    <w:rsid w:val="001D70D4"/>
    <w:rsid w:val="001D7456"/>
    <w:rsid w:val="001E1233"/>
    <w:rsid w:val="001E18CF"/>
    <w:rsid w:val="001F1477"/>
    <w:rsid w:val="001F3630"/>
    <w:rsid w:val="001F56B8"/>
    <w:rsid w:val="001F693D"/>
    <w:rsid w:val="001F73AD"/>
    <w:rsid w:val="00213286"/>
    <w:rsid w:val="00214990"/>
    <w:rsid w:val="00215B2D"/>
    <w:rsid w:val="00223841"/>
    <w:rsid w:val="00226BED"/>
    <w:rsid w:val="00230A2D"/>
    <w:rsid w:val="00232726"/>
    <w:rsid w:val="00244781"/>
    <w:rsid w:val="00252EB9"/>
    <w:rsid w:val="0025361C"/>
    <w:rsid w:val="00256ACC"/>
    <w:rsid w:val="002607F6"/>
    <w:rsid w:val="00260EDE"/>
    <w:rsid w:val="002646BA"/>
    <w:rsid w:val="00265A91"/>
    <w:rsid w:val="002667B4"/>
    <w:rsid w:val="00272A56"/>
    <w:rsid w:val="00276E3E"/>
    <w:rsid w:val="00284105"/>
    <w:rsid w:val="00285104"/>
    <w:rsid w:val="0029130B"/>
    <w:rsid w:val="002929A4"/>
    <w:rsid w:val="00292FE7"/>
    <w:rsid w:val="0029391B"/>
    <w:rsid w:val="00294668"/>
    <w:rsid w:val="002A281A"/>
    <w:rsid w:val="002A530F"/>
    <w:rsid w:val="002A7DB4"/>
    <w:rsid w:val="002C0DF6"/>
    <w:rsid w:val="002C186C"/>
    <w:rsid w:val="002C4EE2"/>
    <w:rsid w:val="002C6281"/>
    <w:rsid w:val="002C7DF5"/>
    <w:rsid w:val="002C7ED8"/>
    <w:rsid w:val="002D0229"/>
    <w:rsid w:val="002D1BDC"/>
    <w:rsid w:val="002D2107"/>
    <w:rsid w:val="002D4171"/>
    <w:rsid w:val="002D497F"/>
    <w:rsid w:val="002D591F"/>
    <w:rsid w:val="002D5E52"/>
    <w:rsid w:val="002D7086"/>
    <w:rsid w:val="002E1B0E"/>
    <w:rsid w:val="002E3867"/>
    <w:rsid w:val="002E3ACF"/>
    <w:rsid w:val="002E6F41"/>
    <w:rsid w:val="002F2CF6"/>
    <w:rsid w:val="002F42BA"/>
    <w:rsid w:val="002F522D"/>
    <w:rsid w:val="002F6846"/>
    <w:rsid w:val="003002DD"/>
    <w:rsid w:val="00301906"/>
    <w:rsid w:val="00302056"/>
    <w:rsid w:val="003031C3"/>
    <w:rsid w:val="0030363E"/>
    <w:rsid w:val="00306765"/>
    <w:rsid w:val="00311A70"/>
    <w:rsid w:val="00313E1B"/>
    <w:rsid w:val="00314736"/>
    <w:rsid w:val="0032119A"/>
    <w:rsid w:val="003256FA"/>
    <w:rsid w:val="00326B05"/>
    <w:rsid w:val="00330EA4"/>
    <w:rsid w:val="00336C40"/>
    <w:rsid w:val="00340FE6"/>
    <w:rsid w:val="0034239D"/>
    <w:rsid w:val="003423CF"/>
    <w:rsid w:val="00343E35"/>
    <w:rsid w:val="00346DDE"/>
    <w:rsid w:val="00351D24"/>
    <w:rsid w:val="00361260"/>
    <w:rsid w:val="0036158E"/>
    <w:rsid w:val="00364D3F"/>
    <w:rsid w:val="0037448E"/>
    <w:rsid w:val="00374DA8"/>
    <w:rsid w:val="00375AED"/>
    <w:rsid w:val="00376F2E"/>
    <w:rsid w:val="00380322"/>
    <w:rsid w:val="00383AB6"/>
    <w:rsid w:val="00384B01"/>
    <w:rsid w:val="00384B5D"/>
    <w:rsid w:val="00385828"/>
    <w:rsid w:val="0038761F"/>
    <w:rsid w:val="00393C60"/>
    <w:rsid w:val="00394C5F"/>
    <w:rsid w:val="003A19D3"/>
    <w:rsid w:val="003A2052"/>
    <w:rsid w:val="003A2D10"/>
    <w:rsid w:val="003A6121"/>
    <w:rsid w:val="003A6A26"/>
    <w:rsid w:val="003A7D98"/>
    <w:rsid w:val="003B2CB1"/>
    <w:rsid w:val="003B3754"/>
    <w:rsid w:val="003B6DB9"/>
    <w:rsid w:val="003B7567"/>
    <w:rsid w:val="003C2A67"/>
    <w:rsid w:val="003E6DBE"/>
    <w:rsid w:val="003F497F"/>
    <w:rsid w:val="003F6DC0"/>
    <w:rsid w:val="003F7BB1"/>
    <w:rsid w:val="00403BB4"/>
    <w:rsid w:val="0040502C"/>
    <w:rsid w:val="00406AE2"/>
    <w:rsid w:val="004100AD"/>
    <w:rsid w:val="00410AF4"/>
    <w:rsid w:val="00411B46"/>
    <w:rsid w:val="00412F4D"/>
    <w:rsid w:val="004161A9"/>
    <w:rsid w:val="0042162F"/>
    <w:rsid w:val="0042535F"/>
    <w:rsid w:val="00431620"/>
    <w:rsid w:val="004316EA"/>
    <w:rsid w:val="0043243B"/>
    <w:rsid w:val="00433ECF"/>
    <w:rsid w:val="0043410E"/>
    <w:rsid w:val="00434729"/>
    <w:rsid w:val="004353CD"/>
    <w:rsid w:val="004356AF"/>
    <w:rsid w:val="0043612D"/>
    <w:rsid w:val="004375B2"/>
    <w:rsid w:val="00440944"/>
    <w:rsid w:val="00443CBB"/>
    <w:rsid w:val="00447CCC"/>
    <w:rsid w:val="004508DA"/>
    <w:rsid w:val="00454271"/>
    <w:rsid w:val="004571A1"/>
    <w:rsid w:val="004611BE"/>
    <w:rsid w:val="00462215"/>
    <w:rsid w:val="004626C0"/>
    <w:rsid w:val="0046397C"/>
    <w:rsid w:val="00471BA2"/>
    <w:rsid w:val="0047281C"/>
    <w:rsid w:val="00473207"/>
    <w:rsid w:val="00473919"/>
    <w:rsid w:val="0047779C"/>
    <w:rsid w:val="00481AAB"/>
    <w:rsid w:val="00482333"/>
    <w:rsid w:val="0048534F"/>
    <w:rsid w:val="00497351"/>
    <w:rsid w:val="004A4C66"/>
    <w:rsid w:val="004A641F"/>
    <w:rsid w:val="004B4980"/>
    <w:rsid w:val="004B7C02"/>
    <w:rsid w:val="004D077D"/>
    <w:rsid w:val="004D135A"/>
    <w:rsid w:val="004D21DB"/>
    <w:rsid w:val="004D5AE7"/>
    <w:rsid w:val="004D7355"/>
    <w:rsid w:val="004E2E25"/>
    <w:rsid w:val="004E5A5B"/>
    <w:rsid w:val="004E755F"/>
    <w:rsid w:val="004F1505"/>
    <w:rsid w:val="005023F9"/>
    <w:rsid w:val="00514032"/>
    <w:rsid w:val="00517B5D"/>
    <w:rsid w:val="00520D31"/>
    <w:rsid w:val="0052417C"/>
    <w:rsid w:val="00532545"/>
    <w:rsid w:val="00534CEF"/>
    <w:rsid w:val="0053694A"/>
    <w:rsid w:val="00541A4C"/>
    <w:rsid w:val="00542A16"/>
    <w:rsid w:val="00543A11"/>
    <w:rsid w:val="00545259"/>
    <w:rsid w:val="00553F6A"/>
    <w:rsid w:val="00556382"/>
    <w:rsid w:val="00556ABC"/>
    <w:rsid w:val="00561D0C"/>
    <w:rsid w:val="00567AF2"/>
    <w:rsid w:val="00570F04"/>
    <w:rsid w:val="005727FC"/>
    <w:rsid w:val="0057317C"/>
    <w:rsid w:val="00574F52"/>
    <w:rsid w:val="005751AD"/>
    <w:rsid w:val="00575612"/>
    <w:rsid w:val="005775AB"/>
    <w:rsid w:val="00580639"/>
    <w:rsid w:val="00580D98"/>
    <w:rsid w:val="0058141F"/>
    <w:rsid w:val="00582777"/>
    <w:rsid w:val="00582D7A"/>
    <w:rsid w:val="00585594"/>
    <w:rsid w:val="00587121"/>
    <w:rsid w:val="005904B0"/>
    <w:rsid w:val="00590CB8"/>
    <w:rsid w:val="00590FB6"/>
    <w:rsid w:val="005A0278"/>
    <w:rsid w:val="005A16C7"/>
    <w:rsid w:val="005A2065"/>
    <w:rsid w:val="005A468A"/>
    <w:rsid w:val="005B0784"/>
    <w:rsid w:val="005B563A"/>
    <w:rsid w:val="005C2F45"/>
    <w:rsid w:val="005C415C"/>
    <w:rsid w:val="005C5076"/>
    <w:rsid w:val="005C715F"/>
    <w:rsid w:val="005C7E17"/>
    <w:rsid w:val="005D1FE8"/>
    <w:rsid w:val="005D4631"/>
    <w:rsid w:val="005E2E56"/>
    <w:rsid w:val="005E3908"/>
    <w:rsid w:val="005E4A6A"/>
    <w:rsid w:val="005F1727"/>
    <w:rsid w:val="005F49F5"/>
    <w:rsid w:val="005F4C21"/>
    <w:rsid w:val="005F515A"/>
    <w:rsid w:val="006029C8"/>
    <w:rsid w:val="00611C95"/>
    <w:rsid w:val="00614530"/>
    <w:rsid w:val="00614C91"/>
    <w:rsid w:val="0062334A"/>
    <w:rsid w:val="00626971"/>
    <w:rsid w:val="00627DDB"/>
    <w:rsid w:val="006340D5"/>
    <w:rsid w:val="00636C0F"/>
    <w:rsid w:val="00642B2A"/>
    <w:rsid w:val="00644735"/>
    <w:rsid w:val="00645A89"/>
    <w:rsid w:val="00647438"/>
    <w:rsid w:val="0065087F"/>
    <w:rsid w:val="00651EBC"/>
    <w:rsid w:val="006634DF"/>
    <w:rsid w:val="00664176"/>
    <w:rsid w:val="00665EE6"/>
    <w:rsid w:val="00666E8B"/>
    <w:rsid w:val="0068075B"/>
    <w:rsid w:val="00682100"/>
    <w:rsid w:val="0068604B"/>
    <w:rsid w:val="0069184E"/>
    <w:rsid w:val="006A0873"/>
    <w:rsid w:val="006A0E2F"/>
    <w:rsid w:val="006B5A1E"/>
    <w:rsid w:val="006C144D"/>
    <w:rsid w:val="006C233D"/>
    <w:rsid w:val="006C2C05"/>
    <w:rsid w:val="006D3043"/>
    <w:rsid w:val="006D317F"/>
    <w:rsid w:val="006D6888"/>
    <w:rsid w:val="006E1246"/>
    <w:rsid w:val="006E2143"/>
    <w:rsid w:val="006F1BDE"/>
    <w:rsid w:val="006F6D73"/>
    <w:rsid w:val="00700213"/>
    <w:rsid w:val="00704396"/>
    <w:rsid w:val="007067EB"/>
    <w:rsid w:val="00706DF8"/>
    <w:rsid w:val="0071177F"/>
    <w:rsid w:val="007133FD"/>
    <w:rsid w:val="00716A01"/>
    <w:rsid w:val="00720CAD"/>
    <w:rsid w:val="00721377"/>
    <w:rsid w:val="007264A4"/>
    <w:rsid w:val="007278E7"/>
    <w:rsid w:val="0073380C"/>
    <w:rsid w:val="007348F8"/>
    <w:rsid w:val="00734D75"/>
    <w:rsid w:val="00737CE0"/>
    <w:rsid w:val="00740FA8"/>
    <w:rsid w:val="00745D18"/>
    <w:rsid w:val="00754BFF"/>
    <w:rsid w:val="007551D5"/>
    <w:rsid w:val="007567A0"/>
    <w:rsid w:val="00765BCB"/>
    <w:rsid w:val="007667EA"/>
    <w:rsid w:val="007761A9"/>
    <w:rsid w:val="00780F2D"/>
    <w:rsid w:val="00780FD6"/>
    <w:rsid w:val="007839A0"/>
    <w:rsid w:val="00785759"/>
    <w:rsid w:val="00785BA8"/>
    <w:rsid w:val="007871F5"/>
    <w:rsid w:val="00791DA9"/>
    <w:rsid w:val="00792406"/>
    <w:rsid w:val="007969AC"/>
    <w:rsid w:val="00796A1E"/>
    <w:rsid w:val="007972A0"/>
    <w:rsid w:val="007A18D5"/>
    <w:rsid w:val="007A2319"/>
    <w:rsid w:val="007A2670"/>
    <w:rsid w:val="007A58CD"/>
    <w:rsid w:val="007A5F3D"/>
    <w:rsid w:val="007A71E7"/>
    <w:rsid w:val="007B1B76"/>
    <w:rsid w:val="007B4927"/>
    <w:rsid w:val="007B5F6E"/>
    <w:rsid w:val="007C3647"/>
    <w:rsid w:val="007D2354"/>
    <w:rsid w:val="007D7720"/>
    <w:rsid w:val="007D78B1"/>
    <w:rsid w:val="007E0031"/>
    <w:rsid w:val="007E0168"/>
    <w:rsid w:val="007E1FD2"/>
    <w:rsid w:val="007E2D2C"/>
    <w:rsid w:val="007E2F81"/>
    <w:rsid w:val="007E3414"/>
    <w:rsid w:val="007E48E4"/>
    <w:rsid w:val="007E60CF"/>
    <w:rsid w:val="007F3103"/>
    <w:rsid w:val="007F677E"/>
    <w:rsid w:val="008002A8"/>
    <w:rsid w:val="008039CC"/>
    <w:rsid w:val="00804996"/>
    <w:rsid w:val="00804FCE"/>
    <w:rsid w:val="00814F23"/>
    <w:rsid w:val="0081620D"/>
    <w:rsid w:val="008218D2"/>
    <w:rsid w:val="00822335"/>
    <w:rsid w:val="0082464B"/>
    <w:rsid w:val="00831DCA"/>
    <w:rsid w:val="00833451"/>
    <w:rsid w:val="00834106"/>
    <w:rsid w:val="00835E57"/>
    <w:rsid w:val="00837BD7"/>
    <w:rsid w:val="00843A80"/>
    <w:rsid w:val="00844928"/>
    <w:rsid w:val="00844C26"/>
    <w:rsid w:val="008504C4"/>
    <w:rsid w:val="00861B75"/>
    <w:rsid w:val="00863CA8"/>
    <w:rsid w:val="00872B79"/>
    <w:rsid w:val="008732A7"/>
    <w:rsid w:val="00877AD4"/>
    <w:rsid w:val="00882DC1"/>
    <w:rsid w:val="0088614C"/>
    <w:rsid w:val="0089006F"/>
    <w:rsid w:val="0089107D"/>
    <w:rsid w:val="00895612"/>
    <w:rsid w:val="008A2B87"/>
    <w:rsid w:val="008A548E"/>
    <w:rsid w:val="008A6B10"/>
    <w:rsid w:val="008B09BB"/>
    <w:rsid w:val="008B162D"/>
    <w:rsid w:val="008B4D3B"/>
    <w:rsid w:val="008C144F"/>
    <w:rsid w:val="008C2D5A"/>
    <w:rsid w:val="008C312C"/>
    <w:rsid w:val="008C4536"/>
    <w:rsid w:val="008C7825"/>
    <w:rsid w:val="008D04D4"/>
    <w:rsid w:val="008D116A"/>
    <w:rsid w:val="008D2432"/>
    <w:rsid w:val="008D785B"/>
    <w:rsid w:val="008E0023"/>
    <w:rsid w:val="008E1075"/>
    <w:rsid w:val="008E4235"/>
    <w:rsid w:val="008F3AAD"/>
    <w:rsid w:val="009022B5"/>
    <w:rsid w:val="0090479C"/>
    <w:rsid w:val="00912601"/>
    <w:rsid w:val="00915CEA"/>
    <w:rsid w:val="00924F39"/>
    <w:rsid w:val="009256CF"/>
    <w:rsid w:val="009262CE"/>
    <w:rsid w:val="00931C5A"/>
    <w:rsid w:val="00937497"/>
    <w:rsid w:val="009413D2"/>
    <w:rsid w:val="00941A05"/>
    <w:rsid w:val="00947318"/>
    <w:rsid w:val="00950FA0"/>
    <w:rsid w:val="0095469F"/>
    <w:rsid w:val="0095602D"/>
    <w:rsid w:val="00960DFC"/>
    <w:rsid w:val="00963A05"/>
    <w:rsid w:val="00963ECE"/>
    <w:rsid w:val="00966074"/>
    <w:rsid w:val="0097187D"/>
    <w:rsid w:val="00973E8F"/>
    <w:rsid w:val="00975072"/>
    <w:rsid w:val="009775C4"/>
    <w:rsid w:val="00980B8D"/>
    <w:rsid w:val="00981960"/>
    <w:rsid w:val="00984D91"/>
    <w:rsid w:val="0098538C"/>
    <w:rsid w:val="00986653"/>
    <w:rsid w:val="009867B8"/>
    <w:rsid w:val="00986804"/>
    <w:rsid w:val="00987E85"/>
    <w:rsid w:val="00991E3D"/>
    <w:rsid w:val="00995423"/>
    <w:rsid w:val="0099717E"/>
    <w:rsid w:val="009A160F"/>
    <w:rsid w:val="009A57C7"/>
    <w:rsid w:val="009A6ED8"/>
    <w:rsid w:val="009B7628"/>
    <w:rsid w:val="009D0032"/>
    <w:rsid w:val="009D00A1"/>
    <w:rsid w:val="009D34A6"/>
    <w:rsid w:val="009D64FA"/>
    <w:rsid w:val="009E08CD"/>
    <w:rsid w:val="009E32E3"/>
    <w:rsid w:val="009E3315"/>
    <w:rsid w:val="009E38B6"/>
    <w:rsid w:val="009E7896"/>
    <w:rsid w:val="009F3367"/>
    <w:rsid w:val="009F7BC7"/>
    <w:rsid w:val="009F7FE5"/>
    <w:rsid w:val="00A02AA4"/>
    <w:rsid w:val="00A03131"/>
    <w:rsid w:val="00A05C67"/>
    <w:rsid w:val="00A12C04"/>
    <w:rsid w:val="00A1513B"/>
    <w:rsid w:val="00A162E6"/>
    <w:rsid w:val="00A20387"/>
    <w:rsid w:val="00A21607"/>
    <w:rsid w:val="00A23DE8"/>
    <w:rsid w:val="00A25D8D"/>
    <w:rsid w:val="00A279F6"/>
    <w:rsid w:val="00A3137F"/>
    <w:rsid w:val="00A32DAA"/>
    <w:rsid w:val="00A33EEF"/>
    <w:rsid w:val="00A41A66"/>
    <w:rsid w:val="00A41B6C"/>
    <w:rsid w:val="00A42711"/>
    <w:rsid w:val="00A4349D"/>
    <w:rsid w:val="00A442CC"/>
    <w:rsid w:val="00A46227"/>
    <w:rsid w:val="00A514FD"/>
    <w:rsid w:val="00A62C4E"/>
    <w:rsid w:val="00A71706"/>
    <w:rsid w:val="00A72BA2"/>
    <w:rsid w:val="00A734F4"/>
    <w:rsid w:val="00A8090A"/>
    <w:rsid w:val="00A84543"/>
    <w:rsid w:val="00A84D1C"/>
    <w:rsid w:val="00A872AE"/>
    <w:rsid w:val="00A87A5F"/>
    <w:rsid w:val="00A91427"/>
    <w:rsid w:val="00A91BBB"/>
    <w:rsid w:val="00A9246A"/>
    <w:rsid w:val="00A95492"/>
    <w:rsid w:val="00AA05AA"/>
    <w:rsid w:val="00AA0DBC"/>
    <w:rsid w:val="00AA1AFB"/>
    <w:rsid w:val="00AA2C36"/>
    <w:rsid w:val="00AA3775"/>
    <w:rsid w:val="00AA424F"/>
    <w:rsid w:val="00AA46EB"/>
    <w:rsid w:val="00AA5525"/>
    <w:rsid w:val="00AA68F9"/>
    <w:rsid w:val="00AA7DAB"/>
    <w:rsid w:val="00AA7E70"/>
    <w:rsid w:val="00AB0283"/>
    <w:rsid w:val="00AB0572"/>
    <w:rsid w:val="00AB0CA1"/>
    <w:rsid w:val="00AB3D3F"/>
    <w:rsid w:val="00AC08AB"/>
    <w:rsid w:val="00AC0AD8"/>
    <w:rsid w:val="00AC4145"/>
    <w:rsid w:val="00AD175B"/>
    <w:rsid w:val="00AD75B5"/>
    <w:rsid w:val="00AE3E19"/>
    <w:rsid w:val="00AE76B5"/>
    <w:rsid w:val="00AE7E93"/>
    <w:rsid w:val="00AF4E45"/>
    <w:rsid w:val="00AF5434"/>
    <w:rsid w:val="00B11535"/>
    <w:rsid w:val="00B1621B"/>
    <w:rsid w:val="00B165BC"/>
    <w:rsid w:val="00B17373"/>
    <w:rsid w:val="00B2196C"/>
    <w:rsid w:val="00B24AED"/>
    <w:rsid w:val="00B257A7"/>
    <w:rsid w:val="00B2616F"/>
    <w:rsid w:val="00B40205"/>
    <w:rsid w:val="00B41E57"/>
    <w:rsid w:val="00B435C7"/>
    <w:rsid w:val="00B5029D"/>
    <w:rsid w:val="00B52F66"/>
    <w:rsid w:val="00B53B3D"/>
    <w:rsid w:val="00B56EAF"/>
    <w:rsid w:val="00B61632"/>
    <w:rsid w:val="00B640BF"/>
    <w:rsid w:val="00B6592A"/>
    <w:rsid w:val="00B7217C"/>
    <w:rsid w:val="00B748DA"/>
    <w:rsid w:val="00B802FF"/>
    <w:rsid w:val="00B82C46"/>
    <w:rsid w:val="00B863C1"/>
    <w:rsid w:val="00B87684"/>
    <w:rsid w:val="00B922E2"/>
    <w:rsid w:val="00B945B8"/>
    <w:rsid w:val="00BA5BCD"/>
    <w:rsid w:val="00BB19A8"/>
    <w:rsid w:val="00BB3960"/>
    <w:rsid w:val="00BB68BC"/>
    <w:rsid w:val="00BB7466"/>
    <w:rsid w:val="00BC3786"/>
    <w:rsid w:val="00BC39AA"/>
    <w:rsid w:val="00BC7F25"/>
    <w:rsid w:val="00BD169A"/>
    <w:rsid w:val="00BD2224"/>
    <w:rsid w:val="00BD457C"/>
    <w:rsid w:val="00BD4FB7"/>
    <w:rsid w:val="00BD55A1"/>
    <w:rsid w:val="00BE35F6"/>
    <w:rsid w:val="00BE66ED"/>
    <w:rsid w:val="00BF0215"/>
    <w:rsid w:val="00BF0529"/>
    <w:rsid w:val="00BF29AF"/>
    <w:rsid w:val="00BF2B64"/>
    <w:rsid w:val="00BF3E4E"/>
    <w:rsid w:val="00C02597"/>
    <w:rsid w:val="00C10D08"/>
    <w:rsid w:val="00C11C20"/>
    <w:rsid w:val="00C12752"/>
    <w:rsid w:val="00C13FDC"/>
    <w:rsid w:val="00C26063"/>
    <w:rsid w:val="00C326CA"/>
    <w:rsid w:val="00C33118"/>
    <w:rsid w:val="00C402B0"/>
    <w:rsid w:val="00C414F0"/>
    <w:rsid w:val="00C431B4"/>
    <w:rsid w:val="00C461B2"/>
    <w:rsid w:val="00C5168B"/>
    <w:rsid w:val="00C54D5E"/>
    <w:rsid w:val="00C5688E"/>
    <w:rsid w:val="00C6195C"/>
    <w:rsid w:val="00C642D0"/>
    <w:rsid w:val="00C65E58"/>
    <w:rsid w:val="00C6652D"/>
    <w:rsid w:val="00C70BDD"/>
    <w:rsid w:val="00C73C87"/>
    <w:rsid w:val="00C76867"/>
    <w:rsid w:val="00C8281D"/>
    <w:rsid w:val="00C8446B"/>
    <w:rsid w:val="00C848D2"/>
    <w:rsid w:val="00C876C7"/>
    <w:rsid w:val="00C93E80"/>
    <w:rsid w:val="00C9798C"/>
    <w:rsid w:val="00CA138B"/>
    <w:rsid w:val="00CA39A8"/>
    <w:rsid w:val="00CA56E8"/>
    <w:rsid w:val="00CB2E0D"/>
    <w:rsid w:val="00CB7609"/>
    <w:rsid w:val="00CB7CEF"/>
    <w:rsid w:val="00CC07A5"/>
    <w:rsid w:val="00CC20AB"/>
    <w:rsid w:val="00CC2662"/>
    <w:rsid w:val="00CC4A3E"/>
    <w:rsid w:val="00CC5081"/>
    <w:rsid w:val="00CC5DF5"/>
    <w:rsid w:val="00CD0343"/>
    <w:rsid w:val="00CD244E"/>
    <w:rsid w:val="00CD4251"/>
    <w:rsid w:val="00CD4643"/>
    <w:rsid w:val="00CE0826"/>
    <w:rsid w:val="00CE456D"/>
    <w:rsid w:val="00CF2A74"/>
    <w:rsid w:val="00CF3F12"/>
    <w:rsid w:val="00CF47CA"/>
    <w:rsid w:val="00D00460"/>
    <w:rsid w:val="00D074B3"/>
    <w:rsid w:val="00D078A6"/>
    <w:rsid w:val="00D1543C"/>
    <w:rsid w:val="00D207F3"/>
    <w:rsid w:val="00D20B1F"/>
    <w:rsid w:val="00D24D6E"/>
    <w:rsid w:val="00D25379"/>
    <w:rsid w:val="00D27487"/>
    <w:rsid w:val="00D32E33"/>
    <w:rsid w:val="00D36A48"/>
    <w:rsid w:val="00D37CA9"/>
    <w:rsid w:val="00D37EE2"/>
    <w:rsid w:val="00D43EE5"/>
    <w:rsid w:val="00D46B90"/>
    <w:rsid w:val="00D510D8"/>
    <w:rsid w:val="00D5494B"/>
    <w:rsid w:val="00D60F18"/>
    <w:rsid w:val="00D62F62"/>
    <w:rsid w:val="00D63B1D"/>
    <w:rsid w:val="00D643CC"/>
    <w:rsid w:val="00D73472"/>
    <w:rsid w:val="00D76B3B"/>
    <w:rsid w:val="00D772E7"/>
    <w:rsid w:val="00D77578"/>
    <w:rsid w:val="00D8475E"/>
    <w:rsid w:val="00D859DD"/>
    <w:rsid w:val="00D85A9F"/>
    <w:rsid w:val="00D86165"/>
    <w:rsid w:val="00D86729"/>
    <w:rsid w:val="00D9016C"/>
    <w:rsid w:val="00D91315"/>
    <w:rsid w:val="00D9295C"/>
    <w:rsid w:val="00D95AA4"/>
    <w:rsid w:val="00D963C0"/>
    <w:rsid w:val="00DA5FD9"/>
    <w:rsid w:val="00DA78BC"/>
    <w:rsid w:val="00DB0B6E"/>
    <w:rsid w:val="00DB185F"/>
    <w:rsid w:val="00DC4A13"/>
    <w:rsid w:val="00DC5135"/>
    <w:rsid w:val="00DC767E"/>
    <w:rsid w:val="00DC7D00"/>
    <w:rsid w:val="00DD0FC2"/>
    <w:rsid w:val="00DD168B"/>
    <w:rsid w:val="00DD23E1"/>
    <w:rsid w:val="00DD2911"/>
    <w:rsid w:val="00DD613B"/>
    <w:rsid w:val="00DD6835"/>
    <w:rsid w:val="00DE171F"/>
    <w:rsid w:val="00DF271A"/>
    <w:rsid w:val="00DF2913"/>
    <w:rsid w:val="00DF3149"/>
    <w:rsid w:val="00DF6461"/>
    <w:rsid w:val="00DF7B26"/>
    <w:rsid w:val="00E002A2"/>
    <w:rsid w:val="00E03ED3"/>
    <w:rsid w:val="00E05968"/>
    <w:rsid w:val="00E101B9"/>
    <w:rsid w:val="00E107A8"/>
    <w:rsid w:val="00E10F6B"/>
    <w:rsid w:val="00E1352A"/>
    <w:rsid w:val="00E3612F"/>
    <w:rsid w:val="00E37D99"/>
    <w:rsid w:val="00E43C06"/>
    <w:rsid w:val="00E462BD"/>
    <w:rsid w:val="00E46E58"/>
    <w:rsid w:val="00E50C4F"/>
    <w:rsid w:val="00E56401"/>
    <w:rsid w:val="00E601B0"/>
    <w:rsid w:val="00E665D5"/>
    <w:rsid w:val="00E7074C"/>
    <w:rsid w:val="00E708C4"/>
    <w:rsid w:val="00E73619"/>
    <w:rsid w:val="00E737FE"/>
    <w:rsid w:val="00E85299"/>
    <w:rsid w:val="00E85A38"/>
    <w:rsid w:val="00E85BC2"/>
    <w:rsid w:val="00E91041"/>
    <w:rsid w:val="00E94E7C"/>
    <w:rsid w:val="00E97EA6"/>
    <w:rsid w:val="00EA38D0"/>
    <w:rsid w:val="00EA3EF6"/>
    <w:rsid w:val="00EA4C2D"/>
    <w:rsid w:val="00EA7B01"/>
    <w:rsid w:val="00EB0A47"/>
    <w:rsid w:val="00EB3A20"/>
    <w:rsid w:val="00EB3AB1"/>
    <w:rsid w:val="00EB527C"/>
    <w:rsid w:val="00EC4421"/>
    <w:rsid w:val="00ED1257"/>
    <w:rsid w:val="00ED17EA"/>
    <w:rsid w:val="00ED222B"/>
    <w:rsid w:val="00ED5E0A"/>
    <w:rsid w:val="00ED6E7C"/>
    <w:rsid w:val="00EE44D9"/>
    <w:rsid w:val="00EE76A0"/>
    <w:rsid w:val="00EF078D"/>
    <w:rsid w:val="00EF30F0"/>
    <w:rsid w:val="00EF73A5"/>
    <w:rsid w:val="00F052B6"/>
    <w:rsid w:val="00F14C78"/>
    <w:rsid w:val="00F16723"/>
    <w:rsid w:val="00F20DC1"/>
    <w:rsid w:val="00F21CAB"/>
    <w:rsid w:val="00F23D1E"/>
    <w:rsid w:val="00F23E5F"/>
    <w:rsid w:val="00F25D06"/>
    <w:rsid w:val="00F31D40"/>
    <w:rsid w:val="00F32446"/>
    <w:rsid w:val="00F35791"/>
    <w:rsid w:val="00F36681"/>
    <w:rsid w:val="00F422FD"/>
    <w:rsid w:val="00F5197D"/>
    <w:rsid w:val="00F55C9B"/>
    <w:rsid w:val="00F74AE4"/>
    <w:rsid w:val="00F75B5C"/>
    <w:rsid w:val="00F84F6A"/>
    <w:rsid w:val="00F87816"/>
    <w:rsid w:val="00F92A4B"/>
    <w:rsid w:val="00F92C34"/>
    <w:rsid w:val="00F9332A"/>
    <w:rsid w:val="00F94FA5"/>
    <w:rsid w:val="00FA1B1E"/>
    <w:rsid w:val="00FA627C"/>
    <w:rsid w:val="00FA7060"/>
    <w:rsid w:val="00FB34E9"/>
    <w:rsid w:val="00FB3D0B"/>
    <w:rsid w:val="00FB544F"/>
    <w:rsid w:val="00FC5292"/>
    <w:rsid w:val="00FC5939"/>
    <w:rsid w:val="00FC64B3"/>
    <w:rsid w:val="00FC7BFC"/>
    <w:rsid w:val="00FD05EE"/>
    <w:rsid w:val="00FE0E33"/>
    <w:rsid w:val="00FE15AD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2CB1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2C7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</w:rPr>
  </w:style>
  <w:style w:type="character" w:styleId="a3">
    <w:name w:val="Hyperlink"/>
    <w:basedOn w:val="a0"/>
    <w:uiPriority w:val="99"/>
    <w:rsid w:val="002C7ED8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72B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一太郎８"/>
    <w:rsid w:val="00A72BA2"/>
    <w:pPr>
      <w:widowControl w:val="0"/>
      <w:wordWrap w:val="0"/>
      <w:autoSpaceDE w:val="0"/>
      <w:autoSpaceDN w:val="0"/>
      <w:adjustRightInd w:val="0"/>
      <w:spacing w:line="242" w:lineRule="atLeast"/>
      <w:jc w:val="both"/>
    </w:pPr>
    <w:rPr>
      <w:rFonts w:ascii="Times New Roman" w:hAnsi="Times New Roman"/>
      <w:spacing w:val="13"/>
      <w:sz w:val="21"/>
    </w:rPr>
  </w:style>
  <w:style w:type="paragraph" w:styleId="a6">
    <w:name w:val="Note Heading"/>
    <w:basedOn w:val="a"/>
    <w:next w:val="a"/>
    <w:link w:val="a7"/>
    <w:uiPriority w:val="99"/>
    <w:rsid w:val="00351D24"/>
    <w:pPr>
      <w:jc w:val="center"/>
    </w:pPr>
    <w:rPr>
      <w:rFonts w:hAnsi="ＭＳ 明朝"/>
    </w:rPr>
  </w:style>
  <w:style w:type="character" w:customStyle="1" w:styleId="a7">
    <w:name w:val="記 (文字)"/>
    <w:basedOn w:val="a0"/>
    <w:link w:val="a6"/>
    <w:uiPriority w:val="99"/>
    <w:locked/>
    <w:rsid w:val="007E2F81"/>
    <w:rPr>
      <w:rFonts w:ascii="ＭＳ 明朝" w:eastAsia="ＭＳ 明朝" w:cs="Times New Roman"/>
      <w:kern w:val="2"/>
      <w:sz w:val="24"/>
      <w:szCs w:val="24"/>
    </w:rPr>
  </w:style>
  <w:style w:type="paragraph" w:styleId="a8">
    <w:name w:val="Closing"/>
    <w:basedOn w:val="a"/>
    <w:link w:val="a9"/>
    <w:uiPriority w:val="99"/>
    <w:rsid w:val="00351D24"/>
    <w:pPr>
      <w:jc w:val="right"/>
    </w:pPr>
    <w:rPr>
      <w:rFonts w:hAnsi="ＭＳ 明朝"/>
    </w:rPr>
  </w:style>
  <w:style w:type="character" w:customStyle="1" w:styleId="a9">
    <w:name w:val="結語 (文字)"/>
    <w:basedOn w:val="a0"/>
    <w:link w:val="a8"/>
    <w:uiPriority w:val="99"/>
    <w:semiHidden/>
    <w:locked/>
    <w:rPr>
      <w:rFonts w:ascii="ＭＳ 明朝"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2E6F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locked/>
    <w:rPr>
      <w:rFonts w:ascii="ＭＳ 明朝"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2E6F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semiHidden/>
    <w:locked/>
    <w:rPr>
      <w:rFonts w:ascii="ＭＳ 明朝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052A6C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character" w:styleId="HTML">
    <w:name w:val="HTML Typewriter"/>
    <w:basedOn w:val="a0"/>
    <w:uiPriority w:val="99"/>
    <w:rsid w:val="00AA68F9"/>
    <w:rPr>
      <w:rFonts w:ascii="ＭＳ ゴシック" w:eastAsia="ＭＳ ゴシック" w:hAnsi="ＭＳ ゴシック" w:cs="ＭＳ ゴシック"/>
      <w:sz w:val="24"/>
      <w:szCs w:val="24"/>
    </w:rPr>
  </w:style>
  <w:style w:type="character" w:styleId="af0">
    <w:name w:val="page number"/>
    <w:basedOn w:val="a0"/>
    <w:uiPriority w:val="99"/>
    <w:rsid w:val="00FF05DD"/>
    <w:rPr>
      <w:rFonts w:cs="Times New Roman"/>
    </w:rPr>
  </w:style>
  <w:style w:type="paragraph" w:styleId="af1">
    <w:name w:val="List Paragraph"/>
    <w:basedOn w:val="a"/>
    <w:uiPriority w:val="34"/>
    <w:qFormat/>
    <w:rsid w:val="00302056"/>
    <w:pPr>
      <w:ind w:leftChars="400" w:left="840"/>
    </w:pPr>
  </w:style>
  <w:style w:type="character" w:styleId="af2">
    <w:name w:val="annotation reference"/>
    <w:basedOn w:val="a0"/>
    <w:uiPriority w:val="99"/>
    <w:semiHidden/>
    <w:unhideWhenUsed/>
    <w:rsid w:val="00A23DE8"/>
    <w:rPr>
      <w:rFonts w:cs="Times New Roman"/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A23DE8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locked/>
    <w:rsid w:val="00A23DE8"/>
    <w:rPr>
      <w:rFonts w:cs="Times New Roman"/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23DE8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locked/>
    <w:rsid w:val="00A23DE8"/>
    <w:rPr>
      <w:rFonts w:cs="Times New Roman"/>
      <w:b/>
      <w:bCs/>
      <w:kern w:val="2"/>
      <w:sz w:val="24"/>
      <w:szCs w:val="24"/>
    </w:rPr>
  </w:style>
  <w:style w:type="paragraph" w:styleId="af7">
    <w:name w:val="Revision"/>
    <w:hidden/>
    <w:uiPriority w:val="99"/>
    <w:semiHidden/>
    <w:rsid w:val="00AA7DAB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98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8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3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4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47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6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77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1C5B6-2D68-4CF8-8A44-6790C8AB4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2026-08-06T05:47:00Z</dcterms:created>
  <dcterms:modified xsi:type="dcterms:W3CDTF">2026-08-06T05:47:00Z</dcterms:modified>
</cp:coreProperties>
</file>